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49" w:rsidRPr="00F91222" w:rsidRDefault="00F91222" w:rsidP="00F912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222">
        <w:rPr>
          <w:rFonts w:ascii="Times New Roman" w:hAnsi="Times New Roman" w:cs="Times New Roman"/>
          <w:b/>
          <w:sz w:val="40"/>
          <w:szCs w:val="40"/>
        </w:rPr>
        <w:t>6.A – Občianska náuka</w:t>
      </w:r>
    </w:p>
    <w:p w:rsidR="00F91222" w:rsidRDefault="00F91222" w:rsidP="00F91222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91222">
        <w:rPr>
          <w:rFonts w:ascii="Times New Roman" w:hAnsi="Times New Roman" w:cs="Times New Roman"/>
          <w:b/>
          <w:color w:val="000000" w:themeColor="text1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Kronika, erb, vlajka mojej obce</w:t>
      </w:r>
    </w:p>
    <w:p w:rsidR="00F91222" w:rsidRPr="00F91222" w:rsidRDefault="00F91222" w:rsidP="00F9122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9122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Milí žiaci, </w:t>
      </w:r>
    </w:p>
    <w:p w:rsidR="00F91222" w:rsidRDefault="00F91222" w:rsidP="00F9122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9122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pokračuje v ďalšej téme na str. 10 – 11.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Urobte si poznámky a nezabúdajt</w:t>
      </w:r>
      <w:r w:rsidR="00293C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 si čítať príbehy Jakuba, ktoré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vás sprevádzajú každou témou. </w:t>
      </w:r>
    </w:p>
    <w:p w:rsidR="00F91222" w:rsidRDefault="00F91222" w:rsidP="00F9122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V</w:t>
      </w:r>
      <w:r w:rsidR="00293C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aša úloha na tento týždeň (do na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sledujúceho štvrtka) je zistiť, či má vaša obec svoje symboly. Ako vyzerá erb alebo vlajka. Čo je na nich vyobrazené a</w:t>
      </w:r>
      <w:r w:rsidR="00293C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 tiež dôvod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prečo. Opäť si to skompletizujte k predošlým materiálom o svojej obci. </w:t>
      </w:r>
      <w:bookmarkStart w:id="0" w:name="_GoBack"/>
      <w:bookmarkEnd w:id="0"/>
    </w:p>
    <w:p w:rsidR="00F91222" w:rsidRPr="00F91222" w:rsidRDefault="00F91222" w:rsidP="00F9122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S pozdravom Mgr.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Palaštová</w:t>
      </w:r>
      <w:proofErr w:type="spellEnd"/>
    </w:p>
    <w:sectPr w:rsidR="00F91222" w:rsidRPr="00F9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22"/>
    <w:rsid w:val="00293C84"/>
    <w:rsid w:val="007C5649"/>
    <w:rsid w:val="00F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6EA3"/>
  <w15:chartTrackingRefBased/>
  <w15:docId w15:val="{A707F9BA-60A9-4A0A-86FA-FF6B9A35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3</cp:revision>
  <dcterms:created xsi:type="dcterms:W3CDTF">2020-04-02T09:13:00Z</dcterms:created>
  <dcterms:modified xsi:type="dcterms:W3CDTF">2020-04-02T09:25:00Z</dcterms:modified>
</cp:coreProperties>
</file>