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DE" w:rsidRPr="00301037" w:rsidRDefault="00F615A6" w:rsidP="00301037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01037">
        <w:rPr>
          <w:sz w:val="24"/>
          <w:szCs w:val="24"/>
        </w:rPr>
        <w:t>Hojdačku tvorí doska o dĺžke 3 m podoprenej v strede. Na jednom konci sedí chlapec, ktorého hmotnosť je 20 kg. Akú hmotnosť v kilogramoch má druhý chlapec, ktorý sa posadil 1,2 m od os</w:t>
      </w:r>
      <w:r w:rsidR="00A06110" w:rsidRPr="00301037">
        <w:rPr>
          <w:sz w:val="24"/>
          <w:szCs w:val="24"/>
        </w:rPr>
        <w:t>i</w:t>
      </w:r>
      <w:r w:rsidRPr="00301037">
        <w:rPr>
          <w:sz w:val="24"/>
          <w:szCs w:val="24"/>
        </w:rPr>
        <w:t xml:space="preserve"> otáčania a hojdačka je vo vodorovnej polohe?</w:t>
      </w:r>
    </w:p>
    <w:p w:rsidR="00F615A6" w:rsidRPr="00301037" w:rsidRDefault="00F615A6" w:rsidP="00301037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01037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2664DB00" wp14:editId="0632500B">
            <wp:simplePos x="0" y="0"/>
            <wp:positionH relativeFrom="column">
              <wp:posOffset>4358640</wp:posOffset>
            </wp:positionH>
            <wp:positionV relativeFrom="paragraph">
              <wp:posOffset>680085</wp:posOffset>
            </wp:positionV>
            <wp:extent cx="1575435" cy="1382395"/>
            <wp:effectExtent l="0" t="0" r="5715" b="8255"/>
            <wp:wrapSquare wrapText="bothSides"/>
            <wp:docPr id="1" name="Obrázok 1" descr="https://www.hackmath.net/i/soc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ackmath.net/i/soch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037">
        <w:rPr>
          <w:sz w:val="24"/>
          <w:szCs w:val="24"/>
        </w:rPr>
        <w:t>Na doske dlhej 4 m, podoprenej uprostred, sedí ne jednom konci chlapec, ktorého hmotnosť je 36 kg. Ako ďaleko od os</w:t>
      </w:r>
      <w:r w:rsidR="00A06110" w:rsidRPr="00301037">
        <w:rPr>
          <w:sz w:val="24"/>
          <w:szCs w:val="24"/>
        </w:rPr>
        <w:t>i</w:t>
      </w:r>
      <w:r w:rsidRPr="00301037">
        <w:rPr>
          <w:sz w:val="24"/>
          <w:szCs w:val="24"/>
        </w:rPr>
        <w:t xml:space="preserve"> (v metroch) si musí sadnúť druhý chlapec o hmotnosti 48 kg, aby nastala na hojdačke rovnováhe?</w:t>
      </w:r>
    </w:p>
    <w:p w:rsidR="00F615A6" w:rsidRPr="00301037" w:rsidRDefault="00F615A6" w:rsidP="00301037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01037">
        <w:rPr>
          <w:sz w:val="24"/>
          <w:szCs w:val="24"/>
        </w:rPr>
        <w:t xml:space="preserve">Kameň je dvíhaný sochorom. Hmotnosť kameňa je 60 kg, vzdialenosť oporného bodu ku kameňu je 20 cm. Dĺžka sochora je 1 m. </w:t>
      </w:r>
      <w:r w:rsidR="00783F74" w:rsidRPr="00301037">
        <w:rPr>
          <w:sz w:val="24"/>
          <w:szCs w:val="24"/>
        </w:rPr>
        <w:t xml:space="preserve">Určte silu, ktorou pôsobí  ruka na sochor. (pozn. sochor sa používa ako jednozvratná páka)  </w:t>
      </w:r>
    </w:p>
    <w:p w:rsidR="00783F74" w:rsidRPr="00301037" w:rsidRDefault="00783F74" w:rsidP="00301037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01037">
        <w:rPr>
          <w:sz w:val="24"/>
          <w:szCs w:val="24"/>
        </w:rPr>
        <w:t>Človek nesie bremeno o hmotnosti 1,5 kg zavesené na konci palice podobrenej uprostred o rameno. Druhý koniec palice drží rukou. Určte akou veľkou silou pôsobí palica na rameno. Tiaž palice zanedbávame.</w:t>
      </w:r>
    </w:p>
    <w:p w:rsidR="00783F74" w:rsidRPr="00301037" w:rsidRDefault="00752130" w:rsidP="00301037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01037">
        <w:rPr>
          <w:sz w:val="24"/>
          <w:szCs w:val="24"/>
        </w:rPr>
        <w:t>Akou veľkou silou sa udrží na páke v rovnovážnej polohe bremeno o hmotnosti 30 kg, ktoré pôsobí na p</w:t>
      </w:r>
      <w:r w:rsidR="00A06110" w:rsidRPr="00301037">
        <w:rPr>
          <w:sz w:val="24"/>
          <w:szCs w:val="24"/>
        </w:rPr>
        <w:t>áku vo vzdialenosti 50 cm od osi</w:t>
      </w:r>
      <w:r w:rsidRPr="00301037">
        <w:rPr>
          <w:sz w:val="24"/>
          <w:szCs w:val="24"/>
        </w:rPr>
        <w:t>, ak pôsobí sila 250 cm na o</w:t>
      </w:r>
      <w:r w:rsidR="00A06110" w:rsidRPr="00301037">
        <w:rPr>
          <w:sz w:val="24"/>
          <w:szCs w:val="24"/>
        </w:rPr>
        <w:t>pačnej strane od osi</w:t>
      </w:r>
      <w:r w:rsidRPr="00301037">
        <w:rPr>
          <w:sz w:val="24"/>
          <w:szCs w:val="24"/>
        </w:rPr>
        <w:t xml:space="preserve"> a </w:t>
      </w:r>
      <w:r w:rsidR="00A06110" w:rsidRPr="00301037">
        <w:rPr>
          <w:sz w:val="24"/>
          <w:szCs w:val="24"/>
        </w:rPr>
        <w:t>hmotnosť</w:t>
      </w:r>
      <w:r w:rsidRPr="00301037">
        <w:rPr>
          <w:sz w:val="24"/>
          <w:szCs w:val="24"/>
        </w:rPr>
        <w:t xml:space="preserve"> páky zanedbávame. </w:t>
      </w:r>
    </w:p>
    <w:p w:rsidR="00383C92" w:rsidRPr="00301037" w:rsidRDefault="00383C92" w:rsidP="00301037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01037">
        <w:rPr>
          <w:sz w:val="24"/>
          <w:szCs w:val="24"/>
        </w:rPr>
        <w:t>Na jednom konci ramena páky pôsobí vo vzdialenosti 24 cm od osi, sila 300 N. Na druhom konci ramena páky pôsobí sila 96 N. V akej vzdialenosti od osi pôsobí táto sila, ak na ramene je rovnováha?</w:t>
      </w:r>
    </w:p>
    <w:p w:rsidR="00383C92" w:rsidRPr="00301037" w:rsidRDefault="00383C92" w:rsidP="00301037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01037">
        <w:rPr>
          <w:sz w:val="24"/>
          <w:szCs w:val="24"/>
        </w:rPr>
        <w:t>V akej vzdialenosti od osi musíme pôsobiť silou 50 N, aby sme udržali v rovnováhe teleso s hmotnosťou 100 kg zavesené vo vzdialenosti 4 cm od osy.</w:t>
      </w:r>
    </w:p>
    <w:p w:rsidR="00383C92" w:rsidRPr="00301037" w:rsidRDefault="00383C92" w:rsidP="00301037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01037">
        <w:rPr>
          <w:sz w:val="24"/>
          <w:szCs w:val="24"/>
        </w:rPr>
        <w:t>Lano pevnej kladky sa pretrhne pôsobením sily 6 000 N. Akú najväčšiu hmotnosť v kilogramoch môže mať teleso dvíhané pomocou pevnej kladky?</w:t>
      </w:r>
    </w:p>
    <w:p w:rsidR="00383C92" w:rsidRPr="00301037" w:rsidRDefault="00383C92" w:rsidP="00301037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01037">
        <w:rPr>
          <w:sz w:val="24"/>
          <w:szCs w:val="24"/>
        </w:rPr>
        <w:t xml:space="preserve">Voľná kladka má hmotnosť 2 kg, teleso na nej zavesené má hmotnosť 38 kg. Určte akou veľkou silou udržíte na kladke teleso v rovnováhe. </w:t>
      </w:r>
    </w:p>
    <w:p w:rsidR="00383C92" w:rsidRPr="00301037" w:rsidRDefault="00383C92" w:rsidP="00301037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01037">
        <w:rPr>
          <w:sz w:val="24"/>
          <w:szCs w:val="24"/>
        </w:rPr>
        <w:t>Určte akou veľkou silou zdvihneme na voľnej kladke teleso s hmotnosťou 75 kg. Hmotnosť voľnej kladky teraz zanedbáme.</w:t>
      </w:r>
    </w:p>
    <w:p w:rsidR="00323256" w:rsidRDefault="00323256" w:rsidP="008F099D">
      <w:pPr>
        <w:jc w:val="both"/>
      </w:pPr>
    </w:p>
    <w:p w:rsidR="00383C92" w:rsidRDefault="00383C92" w:rsidP="008F099D">
      <w:pPr>
        <w:jc w:val="both"/>
      </w:pPr>
      <w:bookmarkStart w:id="0" w:name="_GoBack"/>
      <w:bookmarkEnd w:id="0"/>
    </w:p>
    <w:sectPr w:rsidR="0038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C728F"/>
    <w:multiLevelType w:val="hybridMultilevel"/>
    <w:tmpl w:val="414A26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A6"/>
    <w:rsid w:val="00241F29"/>
    <w:rsid w:val="00301037"/>
    <w:rsid w:val="00323256"/>
    <w:rsid w:val="00383C92"/>
    <w:rsid w:val="00752130"/>
    <w:rsid w:val="00783F74"/>
    <w:rsid w:val="008F099D"/>
    <w:rsid w:val="00A06110"/>
    <w:rsid w:val="00AD72DE"/>
    <w:rsid w:val="00F6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6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15A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01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6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15A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01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2018-02-13T14:33:00Z</dcterms:created>
  <dcterms:modified xsi:type="dcterms:W3CDTF">2018-02-13T14:33:00Z</dcterms:modified>
</cp:coreProperties>
</file>