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2" w:rsidRPr="0045585D" w:rsidRDefault="00372582" w:rsidP="00372582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72582" w:rsidRPr="0045585D" w:rsidRDefault="00372582" w:rsidP="0037258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372582" w:rsidRPr="0045585D" w:rsidRDefault="00372582" w:rsidP="0037258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372582" w:rsidRDefault="00372582" w:rsidP="004A3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82" w:rsidRDefault="004A3C90" w:rsidP="004A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90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372582">
        <w:rPr>
          <w:rFonts w:ascii="Times New Roman" w:hAnsi="Times New Roman" w:cs="Times New Roman"/>
          <w:b/>
          <w:sz w:val="24"/>
          <w:szCs w:val="24"/>
        </w:rPr>
        <w:t>pedagoga szkolnego / wychowawcy</w:t>
      </w:r>
      <w:r w:rsidR="00C578EF">
        <w:rPr>
          <w:rFonts w:ascii="Times New Roman" w:hAnsi="Times New Roman" w:cs="Times New Roman"/>
          <w:b/>
          <w:sz w:val="24"/>
          <w:szCs w:val="24"/>
        </w:rPr>
        <w:t xml:space="preserve"> / rodzica</w:t>
      </w:r>
    </w:p>
    <w:p w:rsidR="000D576F" w:rsidRDefault="004A3C90" w:rsidP="004A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3C90">
        <w:rPr>
          <w:rFonts w:ascii="Times New Roman" w:hAnsi="Times New Roman" w:cs="Times New Roman"/>
          <w:b/>
          <w:sz w:val="24"/>
          <w:szCs w:val="24"/>
        </w:rPr>
        <w:t>potwierdzająca warunki bytowe kandydata i jego rodziny</w:t>
      </w:r>
    </w:p>
    <w:p w:rsidR="004A3C90" w:rsidRDefault="004A3C90" w:rsidP="004A3C90">
      <w:pPr>
        <w:rPr>
          <w:rFonts w:ascii="Times New Roman" w:hAnsi="Times New Roman" w:cs="Times New Roman"/>
          <w:b/>
          <w:sz w:val="24"/>
          <w:szCs w:val="24"/>
        </w:rPr>
      </w:pPr>
    </w:p>
    <w:p w:rsidR="004A3C90" w:rsidRDefault="004A3C90" w:rsidP="004A3C90">
      <w:pPr>
        <w:rPr>
          <w:rFonts w:ascii="Times New Roman" w:hAnsi="Times New Roman" w:cs="Times New Roman"/>
          <w:b/>
          <w:sz w:val="24"/>
          <w:szCs w:val="24"/>
        </w:rPr>
      </w:pPr>
    </w:p>
    <w:p w:rsidR="004A3C90" w:rsidRDefault="004A3C90" w:rsidP="004A3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………………….………………………………………………………………..…..</w:t>
      </w:r>
    </w:p>
    <w:p w:rsid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 w:rsidRPr="004A3C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4A3C90">
        <w:rPr>
          <w:rFonts w:ascii="Times New Roman" w:hAnsi="Times New Roman" w:cs="Times New Roman"/>
          <w:sz w:val="18"/>
          <w:szCs w:val="18"/>
        </w:rPr>
        <w:t>(imię i nazwisko)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Pr="004A3C90" w:rsidRDefault="004A3C90" w:rsidP="004A3C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4A3C90" w:rsidRDefault="004A3C90" w:rsidP="004A3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90" w:rsidRDefault="004A3C90" w:rsidP="004A3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C90" w:rsidRDefault="004A3C90" w:rsidP="004A3C90">
      <w:pPr>
        <w:tabs>
          <w:tab w:val="left" w:pos="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……………………………..                                          ………………………………….</w:t>
      </w:r>
    </w:p>
    <w:p w:rsidR="004A3C90" w:rsidRPr="004A3C90" w:rsidRDefault="004A3C90" w:rsidP="004A3C90">
      <w:pPr>
        <w:tabs>
          <w:tab w:val="left" w:pos="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A3C9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Podpis </w:t>
      </w:r>
      <w:r w:rsidR="00D238F3">
        <w:rPr>
          <w:rFonts w:ascii="Times New Roman" w:hAnsi="Times New Roman" w:cs="Times New Roman"/>
          <w:sz w:val="24"/>
          <w:szCs w:val="24"/>
        </w:rPr>
        <w:t>osoby uprawnionej</w:t>
      </w:r>
    </w:p>
    <w:sectPr w:rsidR="004A3C90" w:rsidRPr="004A3C90" w:rsidSect="006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3D4340"/>
    <w:rsid w:val="000D576F"/>
    <w:rsid w:val="00372582"/>
    <w:rsid w:val="003D4340"/>
    <w:rsid w:val="004A3C90"/>
    <w:rsid w:val="00635E75"/>
    <w:rsid w:val="00C578EF"/>
    <w:rsid w:val="00D2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2022-07-17T18:11:00Z</dcterms:created>
  <dcterms:modified xsi:type="dcterms:W3CDTF">2022-07-19T10:42:00Z</dcterms:modified>
</cp:coreProperties>
</file>