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11" w:rsidRPr="00DF3A11" w:rsidRDefault="004D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306705</wp:posOffset>
                </wp:positionV>
                <wp:extent cx="4905375" cy="6172200"/>
                <wp:effectExtent l="19050" t="24130" r="19050" b="234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17220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811" w:rsidRDefault="00995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5.25pt;margin-top:24.15pt;width:386.25pt;height:4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SrnwIAAF0FAAAOAAAAZHJzL2Uyb0RvYy54bWysVNuO2yAQfa/Uf0C8Z21nnZu1zmobJ1Wl&#10;7UXa7QdgjG1UDBRInG3Vf++Avdmk7UNV1Q94YIYztzPc3B47gQ7MWK5kjpOrGCMmqaq4bHL8+XE3&#10;WWJkHZEVEUqyHD8xi2/Xr1/d9DpjU9UqUTGDAETarNc5bp3TWRRZ2rKO2CulmQRlrUxHHGxNE1WG&#10;9IDeiWgax/OoV6bSRlFmLZwWgxKvA35dM+o+1rVlDokcQ2wurCaspV+j9Q3JGkN0y+kYBvmHKDrC&#10;JTg9QRXEEbQ3/DeojlOjrKrdFVVdpOqaUxZygGyS+JdsHlqiWcgFimP1qUz2/8HSD4dPBvEKepdg&#10;JEkHPXpkR4feqCNKpr4+vbYZmD1oMHRHOAfbkKvV94p+sUiqTUtkw+6MUX3LSAXxJf5mdHZ1wLEe&#10;pOzfqwr8kL1TAehYm84XD8qBAB369HTqjY+FwmG6imfXixlGFHTzZDGF7gcfJHu+ro11b5nqkBdy&#10;bKD5AZ4c7q3z4ZDs2cR7k2rHhQgEEBL1Ob5eJoDpVZo455UjkqZuPijqZiOMt7CmKUFEB+KJFb4x&#10;mpNJ+UfbXfhG29HEBzZ69NgddzATgnc5Xp6QSeYru5VVCNgRLgYZ7grpb0GhIM1RGrj3fRWvtsvt&#10;Mp2k0/l2ksZFMbnbbdLJfJcsZsV1sdkUyQ+fcZJmLa8qJkPWwzjC4d/xbJzIgcGnSbBK8MrD+ZAu&#10;ynVRgjOz6DKM0DDI6vkfsguU8iwa+OSO5REK4nlWquoJyGXUMOPwJoHQKvMNox7mO8f2654YhpF4&#10;J4GgqyRN/YMQNulsMYWNOdeU5xoiKUDl2GE0iBs3PCJ7bXjTgqdhJKS6A1LXPNDtJapxFGCGQzLj&#10;e+MfifN9sHp5Fdc/AQAA//8DAFBLAwQUAAYACAAAACEAkfkwtuIAAAALAQAADwAAAGRycy9kb3du&#10;cmV2LnhtbEyPXUvDMBSG7wX/QziCN2NLbKcdtemQwQQ/EJz+gLTJmmJz0iXZVv+9xyu9PJyH933e&#10;aj25gZ1MiL1HCTcLAcxg63WPnYTPj+18BSwmhVoNHo2EbxNhXV9eVKrU/ozv5rRLHaMQjKWSYFMa&#10;S85ja41TceFHg/Tb++BUojN0XAd1pnA38EyIO+5Uj9Rg1Wg21rRfu6OTUDj7OGv28Xkzez08HV7e&#10;ijFtg5TXV9PDPbBkpvQHw68+qUNNTo0/oo5skDDPxS2hEparHBgBxTKjcQ2RIhM58Lri/zfUPwAA&#10;AP//AwBQSwECLQAUAAYACAAAACEAtoM4kv4AAADhAQAAEwAAAAAAAAAAAAAAAAAAAAAAW0NvbnRl&#10;bnRfVHlwZXNdLnhtbFBLAQItABQABgAIAAAAIQA4/SH/1gAAAJQBAAALAAAAAAAAAAAAAAAAAC8B&#10;AABfcmVscy8ucmVsc1BLAQItABQABgAIAAAAIQB/jBSrnwIAAF0FAAAOAAAAAAAAAAAAAAAAAC4C&#10;AABkcnMvZTJvRG9jLnhtbFBLAQItABQABgAIAAAAIQCR+TC24gAAAAsBAAAPAAAAAAAAAAAAAAAA&#10;APkEAABkcnMvZG93bnJldi54bWxQSwUGAAAAAAQABADzAAAACAYAAAAA&#10;" filled="f" strokeweight="3pt">
                <v:stroke r:id="rId4" o:title="" filltype="pattern"/>
                <v:textbox>
                  <w:txbxContent>
                    <w:p w:rsidR="00995811" w:rsidRDefault="00995811"/>
                  </w:txbxContent>
                </v:textbox>
              </v:shape>
            </w:pict>
          </mc:Fallback>
        </mc:AlternateContent>
      </w:r>
      <w:r w:rsidR="00DF3A11" w:rsidRPr="008F3C32">
        <w:rPr>
          <w:rFonts w:ascii="Times New Roman" w:hAnsi="Times New Roman" w:cs="Times New Roman"/>
          <w:b/>
          <w:sz w:val="24"/>
          <w:szCs w:val="24"/>
        </w:rPr>
        <w:t>Poznáš všetky ohybné slovné druhy?</w:t>
      </w:r>
      <w:r w:rsidR="008F3C32">
        <w:rPr>
          <w:rFonts w:ascii="Times New Roman" w:hAnsi="Times New Roman" w:cs="Times New Roman"/>
          <w:sz w:val="28"/>
          <w:szCs w:val="28"/>
        </w:rPr>
        <w:t xml:space="preserve">   </w:t>
      </w:r>
      <w:r w:rsidR="00DF3A11" w:rsidRPr="00DF3A11">
        <w:rPr>
          <w:rFonts w:ascii="Times New Roman" w:hAnsi="Times New Roman" w:cs="Times New Roman"/>
          <w:sz w:val="28"/>
          <w:szCs w:val="28"/>
        </w:rPr>
        <w:t>Meno: ..........................</w:t>
      </w:r>
      <w:r w:rsidR="008F3C32">
        <w:rPr>
          <w:rFonts w:ascii="Times New Roman" w:hAnsi="Times New Roman" w:cs="Times New Roman"/>
          <w:sz w:val="28"/>
          <w:szCs w:val="28"/>
        </w:rPr>
        <w:t>......</w:t>
      </w:r>
    </w:p>
    <w:p w:rsidR="00266CC6" w:rsidRDefault="00266CC6" w:rsidP="00DF3A11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DF3A11" w:rsidRPr="00C4095B" w:rsidRDefault="00DF3A11" w:rsidP="00DF3A11">
      <w:pPr>
        <w:pStyle w:val="Bezriadkovania"/>
        <w:rPr>
          <w:rFonts w:ascii="Arial" w:hAnsi="Arial" w:cs="Arial"/>
          <w:i/>
          <w:sz w:val="24"/>
          <w:szCs w:val="24"/>
        </w:rPr>
      </w:pPr>
      <w:r w:rsidRPr="00C4095B">
        <w:rPr>
          <w:rFonts w:ascii="Arial" w:hAnsi="Arial" w:cs="Arial"/>
          <w:i/>
          <w:sz w:val="24"/>
          <w:szCs w:val="24"/>
        </w:rPr>
        <w:t xml:space="preserve">1.Ktoré slovo podľa slovného druhu nepatrí do radu? </w:t>
      </w:r>
    </w:p>
    <w:p w:rsidR="00DF3A11" w:rsidRPr="00C4095B" w:rsidRDefault="00DF3A11" w:rsidP="00DF3A11">
      <w:pPr>
        <w:pStyle w:val="Bezriadkovania"/>
        <w:rPr>
          <w:rFonts w:ascii="Arial" w:hAnsi="Arial" w:cs="Arial"/>
          <w:i/>
          <w:sz w:val="24"/>
          <w:szCs w:val="24"/>
        </w:rPr>
      </w:pPr>
      <w:r w:rsidRPr="00C4095B">
        <w:rPr>
          <w:rFonts w:ascii="Arial" w:hAnsi="Arial" w:cs="Arial"/>
          <w:i/>
          <w:sz w:val="24"/>
          <w:szCs w:val="24"/>
        </w:rPr>
        <w:t xml:space="preserve">   Vypíš ho do rámčeka a urči slovný druh:</w:t>
      </w:r>
    </w:p>
    <w:p w:rsidR="00DF3A11" w:rsidRPr="00C4095B" w:rsidRDefault="00DF3A11" w:rsidP="00DF3A11">
      <w:pPr>
        <w:pStyle w:val="Bezriadkovania"/>
        <w:rPr>
          <w:rFonts w:ascii="Arial" w:hAnsi="Arial" w:cs="Arial"/>
          <w:i/>
          <w:sz w:val="24"/>
          <w:szCs w:val="24"/>
        </w:rPr>
      </w:pPr>
    </w:p>
    <w:p w:rsidR="00DF3A11" w:rsidRPr="00DF3A11" w:rsidRDefault="00DF3A11" w:rsidP="00DF3A1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F3A11">
        <w:rPr>
          <w:rFonts w:ascii="Times New Roman" w:hAnsi="Times New Roman" w:cs="Times New Roman"/>
          <w:sz w:val="28"/>
          <w:szCs w:val="28"/>
        </w:rPr>
        <w:t xml:space="preserve">a) chodíme, kreslila, sedí, umýva, sedadlá, vystrihuje, kopú   </w:t>
      </w:r>
    </w:p>
    <w:p w:rsidR="00DF3A11" w:rsidRDefault="004D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60325</wp:posOffset>
                </wp:positionV>
                <wp:extent cx="2343150" cy="323850"/>
                <wp:effectExtent l="9525" t="6985" r="9525" b="1206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5961D" id="AutoShape 4" o:spid="_x0000_s1026" style="position:absolute;margin-left:145.25pt;margin-top:4.75pt;width:18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SOMAIAAGEEAAAOAAAAZHJzL2Uyb0RvYy54bWysVNtuEzEQfUfiHyy/k83m1jbqpqpSipAK&#10;VBQ+wLG9WYPXY8ZONu3XM/ZuSgo8IfbBmvF4zlzOzF5eHVrL9hqDAVfxcjTmTDsJyrhtxb9+uX1z&#10;zlmIwilhwemKP+rAr1avX112fqkn0IBVGhmBuLDsfMWbGP2yKIJsdCvCCLx2ZKwBWxFJxW2hUHSE&#10;3tpiMh4vig5QeQSpQ6Dbm97IVxm/rrWMn+o66MhsxSm3mE/M5yadxepSLLcofGPkkIb4hyxaYRwF&#10;fYa6EVGwHZo/oFojEQLUcSShLaCujdS5BqqmHP9WzUMjvM61UHOCf25T+H+w8uP+HplRxB21x4mW&#10;OLreRcih2Sz1p/NhSc8e/D2mCoO/A/k9MAfrRritvkaErtFCUVZlel+8cEhKIFe26T6AInRB6LlV&#10;hxrbBEhNYIfMyOMzI/oQmaTLyXQ2LeeUmSTbdDI9JzmFEMujt8cQ32loWRIqjrBz6jPRnkOI/V2I&#10;mRY11CbUN87q1hLJe2FZuVgszgbE4TFhHzFzuWCNujXWZgW3m7VFRq4Vv83f4BxOn1nHuopfzCfz&#10;nMULWziFGOfvbxC5jjycqbVvncpyFMb2MmVp3dDr1N6epg2oR2o1Qj/ntJckNIBPnHU04xUPP3YC&#10;NWf2vSO6LsrZLC1FVmbzswkpeGrZnFqEkwRV8chZL65jv0g7j2bbUKQyl+sgDVBt4nEW+qyGZGmO&#10;M3/DzqVFOdXzq19/htVPAAAA//8DAFBLAwQUAAYACAAAACEASurlO9kAAAAIAQAADwAAAGRycy9k&#10;b3ducmV2LnhtbExPQU7DMBC8I/EHa5G4UZtKqUiIUyEkuCICB45OvE2ixuvUdtLA69me4LSzO6OZ&#10;2XK/ulEsGOLgScP9RoFAar0dqNPw+fFy9wAiJkPWjJ5QwzdG2FfXV6UprD/TOy516gSbUCyMhj6l&#10;qZAytj06Ezd+QmLu4IMzidfQSRvMmc3dKLdK7aQzA3FCbyZ87rE91rPT0Fo1q/C1vOVNluqfZT6R&#10;fD1pfXuzPj2CSLimPzFc6nN1qLhT42eyUYwatrnKWKoh58H8LruAhgHfZVXK/w9UvwAAAP//AwBQ&#10;SwECLQAUAAYACAAAACEAtoM4kv4AAADhAQAAEwAAAAAAAAAAAAAAAAAAAAAAW0NvbnRlbnRfVHlw&#10;ZXNdLnhtbFBLAQItABQABgAIAAAAIQA4/SH/1gAAAJQBAAALAAAAAAAAAAAAAAAAAC8BAABfcmVs&#10;cy8ucmVsc1BLAQItABQABgAIAAAAIQBQvOSOMAIAAGEEAAAOAAAAAAAAAAAAAAAAAC4CAABkcnMv&#10;ZTJvRG9jLnhtbFBLAQItABQABgAIAAAAIQBK6uU72QAAAAgBAAAPAAAAAAAAAAAAAAAAAIo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60325</wp:posOffset>
                </wp:positionV>
                <wp:extent cx="1276350" cy="323850"/>
                <wp:effectExtent l="9525" t="6985" r="9525" b="120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A0AEF" id="AutoShape 3" o:spid="_x0000_s1026" style="position:absolute;margin-left:29pt;margin-top:4.75pt;width:10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Z2MAIAAGAEAAAOAAAAZHJzL2Uyb0RvYy54bWysVF9v0zAQf0fiO1h+p2natduqpdPUMYQ0&#10;YGLwAVzbaQyOz5zdptun5+ykpQOeEHmw7ny+3/353eXqet9attMYDLiKl6MxZ9pJUMZtKv71y92b&#10;C85CFE4JC05X/EkHfr18/eqq8ws9gQas0sgIxIVF5yvexOgXRRFko1sRRuC1I2MN2IpIKm4KhaIj&#10;9NYWk/F4XnSAyiNIHQLd3vZGvsz4da1l/FTXQUdmK065xXxiPtfpLJZXYrFB4RsjhzTEP2TRCuMo&#10;6BHqVkTBtmj+gGqNRAhQx5GEtoC6NlLnGqiacvxbNY+N8DrXQs0J/tim8P9g5cfdAzKjKn7JmRMt&#10;UXSzjZAjs2lqT+fDgl49+gdMBQZ/D/J7YA5WjXAbfYMIXaOFoqTK9L544ZCUQK5s3X0AReiC0HOn&#10;9jW2CZB6wPaZkKcjIXofmaTLcnI+n86IN0m26WR6QXIKIRYHb48hvtPQsiRUHGHr1GdiPYcQu/sQ&#10;MytqqE2ob5zVrSWOd8Kycj6fnw+Iw2PCPmDmcsEadWeszQpu1iuLjFwrfpe/wTmcPrOOddTP2WSW&#10;s3hhC6cQ4/z9DSLXkWcztfatU1mOwthepiytG3qd2tvTtAb1RK1G6Mec1pKEBvCZs45GvOLhx1ag&#10;5sy+d0TXZXl2lnYiK2ez8wkpeGpZn1qEkwRV8chZL65iv0dbj2bTUKQyl+sgDVBt4mEW+qyGZGmM&#10;M3/DyqU9OdXzq18/huVPAAAA//8DAFBLAwQUAAYACAAAACEAmJY9rNoAAAAHAQAADwAAAGRycy9k&#10;b3ducmV2LnhtbEyPwU7DMBBE70j8g7VI3KhNJVdNiFMhJLgiAgeOTrxNosbrNHbSwNeznOA4mtHM&#10;m+Kw+kEsOMU+kIH7jQKB1ATXU2vg4/35bg8iJkvODoHQwBdGOJTXV4XNXbjQGy5VagWXUMytgS6l&#10;MZcyNh16GzdhRGLvGCZvE8uplW6yFy73g9wqtZPe9sQLnR3xqcPmVM3eQOPUrKbP5TWrdaq+l/lM&#10;8uVszO3N+vgAIuGa/sLwi8/oUDJTHWZyUQwG9J6vJAOZBsH2VmesawM7pUGWhfzPX/4AAAD//wMA&#10;UEsBAi0AFAAGAAgAAAAhALaDOJL+AAAA4QEAABMAAAAAAAAAAAAAAAAAAAAAAFtDb250ZW50X1R5&#10;cGVzXS54bWxQSwECLQAUAAYACAAAACEAOP0h/9YAAACUAQAACwAAAAAAAAAAAAAAAAAvAQAAX3Jl&#10;bHMvLnJlbHNQSwECLQAUAAYACAAAACEAvtr2djACAABgBAAADgAAAAAAAAAAAAAAAAAuAgAAZHJz&#10;L2Uyb0RvYy54bWxQSwECLQAUAAYACAAAACEAmJY9rNoAAAAHAQAADwAAAAAAAAAAAAAAAACKBAAA&#10;ZHJzL2Rvd25yZXYueG1sUEsFBgAAAAAEAAQA8wAAAJEFAAAAAA==&#10;"/>
            </w:pict>
          </mc:Fallback>
        </mc:AlternateContent>
      </w:r>
    </w:p>
    <w:p w:rsidR="007500B8" w:rsidRDefault="007500B8" w:rsidP="007500B8">
      <w:pPr>
        <w:pStyle w:val="Bezriadkovania"/>
      </w:pPr>
    </w:p>
    <w:p w:rsidR="00DF3A11" w:rsidRPr="007500B8" w:rsidRDefault="00DF3A11" w:rsidP="007500B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00B8">
        <w:rPr>
          <w:rFonts w:ascii="Times New Roman" w:hAnsi="Times New Roman" w:cs="Times New Roman"/>
          <w:sz w:val="28"/>
          <w:szCs w:val="28"/>
        </w:rPr>
        <w:t xml:space="preserve">b)  </w:t>
      </w:r>
      <w:r w:rsidR="00A86C8A" w:rsidRPr="007500B8">
        <w:rPr>
          <w:rFonts w:ascii="Times New Roman" w:hAnsi="Times New Roman" w:cs="Times New Roman"/>
          <w:sz w:val="28"/>
          <w:szCs w:val="28"/>
        </w:rPr>
        <w:t>ovocný</w:t>
      </w:r>
      <w:r w:rsidRPr="007500B8">
        <w:rPr>
          <w:rFonts w:ascii="Times New Roman" w:hAnsi="Times New Roman" w:cs="Times New Roman"/>
          <w:sz w:val="28"/>
          <w:szCs w:val="28"/>
        </w:rPr>
        <w:t>,</w:t>
      </w:r>
      <w:r w:rsidR="008F3C32" w:rsidRPr="007500B8">
        <w:rPr>
          <w:rFonts w:ascii="Times New Roman" w:hAnsi="Times New Roman" w:cs="Times New Roman"/>
          <w:sz w:val="28"/>
          <w:szCs w:val="28"/>
        </w:rPr>
        <w:t xml:space="preserve"> </w:t>
      </w:r>
      <w:r w:rsidR="00A86C8A" w:rsidRPr="007500B8">
        <w:rPr>
          <w:rFonts w:ascii="Times New Roman" w:hAnsi="Times New Roman" w:cs="Times New Roman"/>
          <w:sz w:val="28"/>
          <w:szCs w:val="28"/>
        </w:rPr>
        <w:t>športová, biely</w:t>
      </w:r>
      <w:r w:rsidR="002A0206" w:rsidRPr="007500B8">
        <w:rPr>
          <w:rFonts w:ascii="Times New Roman" w:hAnsi="Times New Roman" w:cs="Times New Roman"/>
          <w:sz w:val="28"/>
          <w:szCs w:val="28"/>
        </w:rPr>
        <w:t xml:space="preserve">, </w:t>
      </w:r>
      <w:r w:rsidR="00A86C8A" w:rsidRPr="007500B8">
        <w:rPr>
          <w:rFonts w:ascii="Times New Roman" w:hAnsi="Times New Roman" w:cs="Times New Roman"/>
          <w:sz w:val="28"/>
          <w:szCs w:val="28"/>
        </w:rPr>
        <w:t>športuje, kamenné, pekná, vodný</w:t>
      </w:r>
    </w:p>
    <w:p w:rsidR="00A86C8A" w:rsidRDefault="004D4ED3" w:rsidP="00DF3A1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3810</wp:posOffset>
                </wp:positionV>
                <wp:extent cx="2295525" cy="323850"/>
                <wp:effectExtent l="9525" t="11430" r="9525" b="76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D1F2F" id="AutoShape 6" o:spid="_x0000_s1026" style="position:absolute;margin-left:149pt;margin-top:.3pt;width:18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1KKwIAAGAEAAAOAAAAZHJzL2Uyb0RvYy54bWysVFGP0zAMfkfiP0R5Z9162+5WrTuddgwh&#10;HXDi4AdkSboG0jg42brx63HTbewA8YDoQ2TH9hfbn9357b6xbKcxGHAlHw2GnGknQRm3KfnnT6tX&#10;N5yFKJwSFpwu+UEHfrt4+WLe+kLnUINVGhmBuFC0vuR1jL7IsiBr3YgwAK8dGSvARkRScZMpFC2h&#10;NzbLh8Np1gIqjyB1CHR73xv5IuFXlZbxQ1UFHZktOeUW04npXHdntpiLYoPC10Ye0xD/kEUjjKNH&#10;z1D3Igq2RfMbVGMkQoAqDiQ0GVSVkTrVQNWMhr9U81QLr1Mt1Jzgz20K/w9Wvt89IjOq5ESUEw1R&#10;dLeNkF5m0649rQ8FeT35R+wKDP4B5NfAHCxr4Tb6DhHaWgtFSY06/+xZQKcECmXr9h0oQheEnjq1&#10;r7DpAKkHbJ8IOZwJ0fvIJF3m+WwyySecSbJd5Vc3k8RYJopTtMcQ32hoWCeUHGHr1EdiPT0hdg8h&#10;JlbUsTahvnBWNZY43gnLRtPp9DolLYqjM2GfMFO5YI1aGWuTgpv10iKj0JKv0ncMDpdu1rG25LMu&#10;8b9DDNP3J4hUR5rNrrWvnUpyFMb2MmVp3bHXXXt7mtagDtRqhH7MaS1JqAG/c9bSiJc8fNsK1JzZ&#10;t47omo3G424nkjKeXOek4KVlfWkRThJUySNnvbiM/R5tPZpNTS+NUrkOugGqTDzNQp/VMVkaY5Ke&#10;7cmlnrx+/hgWPwAAAP//AwBQSwMEFAAGAAgAAAAhAPSmEoHbAAAABwEAAA8AAABkcnMvZG93bnJl&#10;di54bWxMj0FPhDAUhO8m/ofmmXhz290EsiCPzcZEr0b0sMdCn0CWvrK0sOivt570OJnJzDfFYbWD&#10;WGjyvWOE7UaBIG6c6blF+Hh/ftiD8EGz0YNjQvgiD4fy9qbQuXFXfqOlCq2IJexzjdCFMOZS+qYj&#10;q/3GjcTR+3ST1SHKqZVm0tdYbge5UyqVVvccFzo90lNHzbmaLUJj1Kym0/Ka1Umovpf5wvLlgnh/&#10;tx4fQQRaw18YfvEjOpSRqXYzGy8GhF22j18CQgoi2mmSJSBqhGSbgiwL+Z+//AEAAP//AwBQSwEC&#10;LQAUAAYACAAAACEAtoM4kv4AAADhAQAAEwAAAAAAAAAAAAAAAAAAAAAAW0NvbnRlbnRfVHlwZXNd&#10;LnhtbFBLAQItABQABgAIAAAAIQA4/SH/1gAAAJQBAAALAAAAAAAAAAAAAAAAAC8BAABfcmVscy8u&#10;cmVsc1BLAQItABQABgAIAAAAIQBzIi1KKwIAAGAEAAAOAAAAAAAAAAAAAAAAAC4CAABkcnMvZTJv&#10;RG9jLnhtbFBLAQItABQABgAIAAAAIQD0phKB2wAAAAc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3810</wp:posOffset>
                </wp:positionV>
                <wp:extent cx="1276350" cy="323850"/>
                <wp:effectExtent l="9525" t="11430" r="9525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5CDF1" id="AutoShape 5" o:spid="_x0000_s1026" style="position:absolute;margin-left:29pt;margin-top:.3pt;width:10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eMAIAAGAEAAAOAAAAZHJzL2Uyb0RvYy54bWysVF9v0zAQf0fiO1h+p2m6td2qpdO0UYQ0&#10;YGLwAVzbaQyOz5zdptun5+ykpQOeEHmw7ny+3/353eXqet9attMYDLiKl6MxZ9pJUMZtKv71y+rN&#10;BWchCqeEBacr/qQDv16+fnXV+YWeQANWaWQE4sKi8xVvYvSLogiy0a0II/DakbEGbEUkFTeFQtER&#10;emuLyXg8KzpA5RGkDoFu73ojX2b8utYyfqrroCOzFafcYj4xn+t0Fssrsdig8I2RQxriH7JohXEU&#10;9Ah1J6JgWzR/QLVGIgSo40hCW0BdG6lzDVRNOf6tmsdGeJ1roeYEf2xT+H+w8uPuAZlRFZ9z5kRL&#10;FN1sI+TIbJra0/mwoFeP/gFTgcHfg/wemIPbRriNvkGErtFCUVJlel+8cEhKIFe27j6AInRB6LlT&#10;+xrbBEg9YPtMyNOREL2PTNJlOZnPzqbEmyTb2eTsguQUQiwO3h5DfKehZUmoOMLWqc/Eeg4hdvch&#10;ZlbUUJtQ3zirW0sc74Rl5Ww2mw+Iw2PCPmDmcsEatTLWZgU361uLjFwrvsrf4BxOn1nHuopfTifT&#10;nMULWziFGOfvbxC5jjybqbVvncpyFMb2MmVp3dDr1N6epjWoJ2o1Qj/mtJYkNIDPnHU04hUPP7YC&#10;NWf2vSO6Lsvz87QTWTmfziek4KllfWoRThJUxSNnvXgb+z3aejSbhiKVuVwHaYBqEw+z0Gc1JEtj&#10;nPkbVi7tyameX/36MSx/AgAA//8DAFBLAwQUAAYACAAAACEAzXJe8tkAAAAGAQAADwAAAGRycy9k&#10;b3ducmV2LnhtbEyPwU7DMBBE70j8g7VI3KjdSonaEKdCSHBFBA49OvGSRMTr1HbSwNeznOA4O6uZ&#10;N+VxdaNYMMTBk4btRoFAar0dqNPw/vZ0twcRkyFrRk+o4QsjHKvrq9IU1l/oFZc6dYJDKBZGQ5/S&#10;VEgZ2x6diRs/IbH34YMziWXopA3mwuFulDulcunMQNzQmwkfe2w/69lpaK2aVTgtL4cmS/X3Mp9J&#10;Pp+1vr1ZH+5BJFzT3zP84jM6VMzU+JlsFKOGbM9TkoYcBLu77MCy4fM2B1mV8j9+9QMAAP//AwBQ&#10;SwECLQAUAAYACAAAACEAtoM4kv4AAADhAQAAEwAAAAAAAAAAAAAAAAAAAAAAW0NvbnRlbnRfVHlw&#10;ZXNdLnhtbFBLAQItABQABgAIAAAAIQA4/SH/1gAAAJQBAAALAAAAAAAAAAAAAAAAAC8BAABfcmVs&#10;cy8ucmVsc1BLAQItABQABgAIAAAAIQBAfLXeMAIAAGAEAAAOAAAAAAAAAAAAAAAAAC4CAABkcnMv&#10;ZTJvRG9jLnhtbFBLAQItABQABgAIAAAAIQDNcl7y2QAAAAYBAAAPAAAAAAAAAAAAAAAAAIoEAABk&#10;cnMvZG93bnJldi54bWxQSwUGAAAAAAQABADzAAAAkAUAAAAA&#10;"/>
            </w:pict>
          </mc:Fallback>
        </mc:AlternateContent>
      </w:r>
    </w:p>
    <w:p w:rsidR="00A86C8A" w:rsidRDefault="00A86C8A" w:rsidP="00DF3A1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86C8A" w:rsidRPr="00DF3A11" w:rsidRDefault="00A86C8A" w:rsidP="00DF3A1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košeľa, koberec, lekár, vaši, kohút, vešiak, sused</w:t>
      </w:r>
    </w:p>
    <w:p w:rsidR="00A86C8A" w:rsidRDefault="004D4ED3" w:rsidP="00DF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1276350" cy="323850"/>
                <wp:effectExtent l="9525" t="11430" r="9525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27930" id="AutoShape 9" o:spid="_x0000_s1026" style="position:absolute;margin-left:29pt;margin-top:0;width:10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dMAIAAGAEAAAOAAAAZHJzL2Uyb0RvYy54bWysVF9v0zAQf0fiO1h+Z2m6tV2rpdO0MYQ0&#10;YGLwAVzbaQyOz5zdpt2n5+ykpQOeEHmw7ny+3/353eXqetdattUYDLiKl2cjzrSToIxbV/zrl/s3&#10;l5yFKJwSFpyu+F4Hfr18/eqq8ws9hgas0sgIxIVF5yvexOgXRRFko1sRzsBrR8YasBWRVFwXCkVH&#10;6K0txqPRtOgAlUeQOgS6veuNfJnx61rL+Kmug47MVpxyi/nEfK7SWSyvxGKNwjdGDmmIf8iiFcZR&#10;0CPUnYiCbdD8AdUaiRCgjmcS2gLq2kida6BqytFv1Tw1wutcCzUn+GObwv+DlR+3j8iMqviUMyda&#10;ouhmEyFHZvPUns6HBb168o+YCgz+AeT3wBzcNsKt9Q0idI0WipIq0/vihUNSArmyVfcBFKELQs+d&#10;2tXYJkDqAdtlQvZHQvQuMkmX5Xg2PZ8Qb5Js5+PzS5JTCLE4eHsM8Z2GliWh4ggbpz4T6zmE2D6E&#10;mFlRQ21CfeOsbi1xvBWWldPpdDYgDo8J+4CZywVr1L2xNiu4Xt1aZORa8fv8Dc7h9Jl1rKv4fDKe&#10;5Cxe2MIpxCh/f4PIdeTZTK1961SWozC2lylL64Zep/b2NK1A7anVCP2Y01qS0AA+c9bRiFc8/NgI&#10;1JzZ947ompcXF2knsnIxmY1JwVPL6tQinCSoikfOevE29nu08WjWDUUqc7kO0gDVJh5moc9qSJbG&#10;OPM3rFzak1M9v/r1Y1j+BAAA//8DAFBLAwQUAAYACAAAACEAIo5CptoAAAAGAQAADwAAAGRycy9k&#10;b3ducmV2LnhtbEyPQU/DMAyF70j7D5GRuLFkk4q2rumEJsEVUTjsmDamrWicLkm7wq/HnOBi2X7W&#10;e5+L4+IGMWOIvScNm7UCgdR421Or4f3t6X4HIiZD1gyeUMMXRjiWq5vC5NZf6RXnKrWCTSjmRkOX&#10;0phLGZsOnYlrPyKx9uGDM4nH0EobzJXN3SC3Sj1IZ3rihM6MeOqw+awmp6GxalLhPL/s6yxV3/N0&#10;Ifl80frudnk8gEi4pL9j+MVndCiZqfYT2SgGDdmOX0kauLK6zfbc1LzeKJBlIf/jlz8AAAD//wMA&#10;UEsBAi0AFAAGAAgAAAAhALaDOJL+AAAA4QEAABMAAAAAAAAAAAAAAAAAAAAAAFtDb250ZW50X1R5&#10;cGVzXS54bWxQSwECLQAUAAYACAAAACEAOP0h/9YAAACUAQAACwAAAAAAAAAAAAAAAAAvAQAAX3Jl&#10;bHMvLnJlbHNQSwECLQAUAAYACAAAACEAQRmx3TACAABgBAAADgAAAAAAAAAAAAAAAAAuAgAAZHJz&#10;L2Uyb0RvYy54bWxQSwECLQAUAAYACAAAACEAIo5CptoAAAAGAQAADwAAAAAAAAAAAAAAAACK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2295525" cy="323850"/>
                <wp:effectExtent l="9525" t="11430" r="952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C3C6F" id="AutoShape 8" o:spid="_x0000_s1026" style="position:absolute;margin-left:149pt;margin-top:0;width:18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srKwIAAGAEAAAOAAAAZHJzL2Uyb0RvYy54bWysVM2O0zAQviPxDpbvNG227bZR09WqSxHS&#10;AisWHsC1ncbgeMzYbVqenonTLl1AHBA5WDOemc/f/GVxc2gs22sMBlzJR4MhZ9pJUMZtS/750/rV&#10;jLMQhVPCgtMlP+rAb5YvXyxaX+gcarBKIyMQF4rWl7yO0RdZFmStGxEG4LUjYwXYiEgqbjOFoiX0&#10;xmb5cDjNWkDlEaQOgW7veiNfJvyq0jJ+qKqgI7MlJ24xnZjOTXdmy4Uotih8beSJhvgHFo0wjh59&#10;groTUbAdmt+gGiMRAlRxIKHJoKqM1CkHymY0/CWbx1p4nXKh4gT/VKbw/2Dl+/0DMqNKPuHMiYZa&#10;dLuLkF5ms648rQ8FeT36B+wSDP4e5NfAHKxq4bb6FhHaWgtFpEadf/YsoFMChbJN+w4UoQtCT5U6&#10;VNh0gFQDdkgNOT41RB8ik3SZ5/PJJCdmkmxX+dVskjqWieIc7THENxoa1gklR9g59ZG6np4Q+/sQ&#10;U1fUKTehvnBWNZZ6vBeWjabT6XUiLYqTM2GfMVO6YI1aG2uTgtvNyiKj0JKv03cKDpdu1rG25POO&#10;+N8hhun7E0TKI81mV9rXTiU5CmN7mVhad6p1V96+TRtQRyo1Qj/mtJYk1IDfOWtpxEsevu0Eas7s&#10;W0ftmo/G424nkjKeXOek4KVlc2kRThJUySNnvbiK/R7tPJptTS+NUroOugGqTDzPQs/qRJbGmKRn&#10;e3KpJ6+fP4blDwAAAP//AwBQSwMEFAAGAAgAAAAhABtaDtXbAAAABwEAAA8AAABkcnMvZG93bnJl&#10;di54bWxMj0FLxDAQhe+C/yGM4M1NdqHLtna6iKBXsXrYY9rEtthMuknarf56x5NeBh7v8d435XF1&#10;o1hsiIMnhO1GgbDUejNQh/D+9nR3ABGTJqNHTxbhy0Y4VtdXpS6Mv9CrXerUCS6hWGiEPqWpkDK2&#10;vXU6bvxkib0PH5xOLEMnTdAXLnej3Cm1l04PxAu9nuxjb9vPenYIrVGzCqflJW+yVH8v85nk8xnx&#10;9mZ9uAeR7Jr+wvCLz+hQMVPjZzJRjAi7/MC/JAS+bO+zPAPRIGRbBbIq5X/+6gcAAP//AwBQSwEC&#10;LQAUAAYACAAAACEAtoM4kv4AAADhAQAAEwAAAAAAAAAAAAAAAAAAAAAAW0NvbnRlbnRfVHlwZXNd&#10;LnhtbFBLAQItABQABgAIAAAAIQA4/SH/1gAAAJQBAAALAAAAAAAAAAAAAAAAAC8BAABfcmVscy8u&#10;cmVsc1BLAQItABQABgAIAAAAIQDeBZsrKwIAAGAEAAAOAAAAAAAAAAAAAAAAAC4CAABkcnMvZTJv&#10;RG9jLnhtbFBLAQItABQABgAIAAAAIQAbWg7V2wAAAAcBAAAPAAAAAAAAAAAAAAAAAIUEAABkcnMv&#10;ZG93bnJldi54bWxQSwUGAAAAAAQABADzAAAAjQUAAAAA&#10;"/>
            </w:pict>
          </mc:Fallback>
        </mc:AlternateContent>
      </w:r>
    </w:p>
    <w:p w:rsidR="00A86C8A" w:rsidRDefault="004D4ED3" w:rsidP="00DF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266065</wp:posOffset>
                </wp:positionV>
                <wp:extent cx="2295525" cy="323850"/>
                <wp:effectExtent l="9525" t="10795" r="952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D7D40" id="AutoShape 10" o:spid="_x0000_s1026" style="position:absolute;margin-left:149pt;margin-top:20.95pt;width:18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n0LQIAAGEEAAAOAAAAZHJzL2Uyb0RvYy54bWysVNuO0zAQfUfiHyy/0zTZtruNmq5WXYqQ&#10;Flix8AGu7TQGx2PGbtPy9UzcC11APCDyYM14PMdnzowzu921lm01BgOu4vlgyJl2EpRx64p//rR8&#10;dcNZiMIpYcHpiu914Lfzly9mnS91AQ1YpZERiAtl5yvexOjLLAuy0a0IA/DaUbAGbEUkF9eZQtER&#10;emuzYjicZB2g8ghSh0C794cgnyf8utYyfqjroCOzFSduMa2Y1lW/ZvOZKNcofGPkkYb4BxatMI4u&#10;PUPdiyjYBs1vUK2RCAHqOJDQZlDXRupUA1WTD3+p5qkRXqdaSJzgzzKF/wcr328fkRlV8RFnTrTU&#10;ortNhHQzy5M+nQ8lHXvyj9hXGPwDyK+BOVg0wq31HSJ0jRaKWOW9ntmzhN4JlMpW3TtQBC8IPkm1&#10;q7HtAUkEtksd2Z87oneRSdosiul4XIw5kxS7Kq5uxolSJspTtscQ32hoWW9UHGHj1Edqe7pCbB9C&#10;TG1Rx+KE+sJZ3Vpq8lZYlk8mk+tEWpTHw4R9wkzlgjVqaaxNDq5XC4uMUiu+TN8xOVwes451FZ/2&#10;xP8OMUzfnyBSHWk4e2lfO5XsKIw92MTSuqPWvbz9wIdyBWpPUiMc5pzeJRkN4HfOOprxiodvG4Ga&#10;M/vWUbum+WjUP4rkjMbXBTl4GVldRoSTBFXxyNnBXMTDQ9p4NOuGbspTuQ76CapNPM3CgdWRLM0x&#10;Wc8eyqWfTv38M8x/AAAA//8DAFBLAwQUAAYACAAAACEAju6CQ90AAAAJAQAADwAAAGRycy9kb3du&#10;cmV2LnhtbEyPMU/DMBSEdyT+g/UqsVG7EanqEKdCSLAiAgOjEz+SqPFzajtp4NdjJhhPd7r7rjyu&#10;dmQL+jA4UrDbCmBIrTMDdQre355uD8BC1GT06AgVfGGAY3V9VerCuAu94lLHjqUSCoVW0Mc4FZyH&#10;tkerw9ZNSMn7dN7qmKTvuPH6ksrtyDMh9tzqgdJCryd87LE91bNV0BoxC/+xvMgmj/X3Mp+JP5+V&#10;utmsD/fAIq7xLwy/+AkdqsTUuJlMYKOCTB7Sl6jgbieBpcA+lzmwRoHMJPCq5P8fVD8AAAD//wMA&#10;UEsBAi0AFAAGAAgAAAAhALaDOJL+AAAA4QEAABMAAAAAAAAAAAAAAAAAAAAAAFtDb250ZW50X1R5&#10;cGVzXS54bWxQSwECLQAUAAYACAAAACEAOP0h/9YAAACUAQAACwAAAAAAAAAAAAAAAAAvAQAAX3Jl&#10;bHMvLnJlbHNQSwECLQAUAAYACAAAACEA0rop9C0CAABhBAAADgAAAAAAAAAAAAAAAAAuAgAAZHJz&#10;L2Uyb0RvYy54bWxQSwECLQAUAAYACAAAACEAju6CQ9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266065</wp:posOffset>
                </wp:positionV>
                <wp:extent cx="1276350" cy="323850"/>
                <wp:effectExtent l="9525" t="10795" r="952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1D5D7" id="AutoShape 7" o:spid="_x0000_s1026" style="position:absolute;margin-left:29pt;margin-top:20.95pt;width:100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MWMQIAAGAEAAAOAAAAZHJzL2Uyb0RvYy54bWysVF9v0zAQf0fiO1h+p2natduqpdPUMYQ0&#10;YGLwAVzbaQyOz5zdptun5+ykpQOeEHmw7nzn3/353eXqet9attMYDLiKl6MxZ9pJUMZtKv71y92b&#10;C85CFE4JC05X/EkHfr18/eqq8ws9gQas0sgIxIVF5yvexOgXRRFko1sRRuC1I2MN2IpIKm4KhaIj&#10;9NYWk/F4XnSAyiNIHQLd3vZGvsz4da1l/FTXQUdmK065xXxiPtfpLJZXYrFB4RsjhzTEP2TRCuMo&#10;6BHqVkTBtmj+gGqNRAhQx5GEtoC6NlLnGqiacvxbNY+N8DrXQs0J/tim8P9g5cfdAzKjKj7lzImW&#10;KLrZRsiR2XlqT+fDgrwe/QOmAoO/B/k9MAerRriNvkGErtFCUVJl8i9ePEhKoKds3X0AReiC0HOn&#10;9jW2CZB6wPaZkKcjIXofmaTLcnI+n86IN0m26WR6QXIKIRaH1x5DfKehZUmoOMLWqc/Eeg4hdvch&#10;ZlbUUJtQ3zirW0sc74Rl5Xw+z0US4uBM0gEzlwvWqDtjbVZws15ZZPS04nf5G9IJp27Wsa7il7PJ&#10;LGfxwhZOIcb5+xtEriPPZmrtW6eyHIWxvUxZWjf0OrW3p2kN6olajdCPOa0lCQ3gM2cdjXjFw4+t&#10;QM2Zfe+Irsvy7CztRFbOZucTUvDUsj61CCcJquKRs15cxX6Pth7NpqFIZS7XQRqg2sTDLPRZDcnS&#10;GGf+hpVLe3KqZ69fP4blTwAAAP//AwBQSwMEFAAGAAgAAAAhAE5bFXfcAAAACAEAAA8AAABkcnMv&#10;ZG93bnJldi54bWxMj8FOwzAQRO9I/IO1SNyo3YigOs2mQkhwRYQeODqxSaLG69R20sDXY05wnJ3V&#10;zJvysNqRLcaHwRHCdiOAGWqdHqhDOL4/3+2AhahIq9GRQfgyAQ7V9VWpCu0u9GaWOnYshVAoFEIf&#10;41RwHtreWBU2bjKUvE/nrYpJ+o5rry4p3I48E+KBWzVQaujVZJ56057q2SK0WszCfyyvsslj/b3M&#10;Z+IvZ8Tbm/VxDyyaNf49wy9+QocqMTVuJh3YiJDv0pSIcL+VwJKf5TIdGgSZSeBVyf8PqH4AAAD/&#10;/wMAUEsBAi0AFAAGAAgAAAAhALaDOJL+AAAA4QEAABMAAAAAAAAAAAAAAAAAAAAAAFtDb250ZW50&#10;X1R5cGVzXS54bWxQSwECLQAUAAYACAAAACEAOP0h/9YAAACUAQAACwAAAAAAAAAAAAAAAAAvAQAA&#10;X3JlbHMvLnJlbHNQSwECLQAUAAYACAAAACEA0PIjFjECAABgBAAADgAAAAAAAAAAAAAAAAAuAgAA&#10;ZHJzL2Uyb0RvYy54bWxQSwECLQAUAAYACAAAACEATlsVd9wAAAAIAQAADwAAAAAAAAAAAAAAAACL&#10;BAAAZHJzL2Rvd25yZXYueG1sUEsFBgAAAAAEAAQA8wAAAJQFAAAAAA==&#10;"/>
            </w:pict>
          </mc:Fallback>
        </mc:AlternateContent>
      </w:r>
      <w:r w:rsidR="00F645EB">
        <w:rPr>
          <w:rFonts w:ascii="Times New Roman" w:hAnsi="Times New Roman" w:cs="Times New Roman"/>
          <w:sz w:val="28"/>
          <w:szCs w:val="28"/>
        </w:rPr>
        <w:t>d)  leží, počítala, pracoval, beží, pracovitá, varili, polievame</w:t>
      </w:r>
    </w:p>
    <w:p w:rsidR="007500B8" w:rsidRDefault="007500B8" w:rsidP="00DF3A11">
      <w:pPr>
        <w:rPr>
          <w:rFonts w:ascii="Times New Roman" w:hAnsi="Times New Roman" w:cs="Times New Roman"/>
          <w:sz w:val="28"/>
          <w:szCs w:val="28"/>
        </w:rPr>
      </w:pPr>
    </w:p>
    <w:p w:rsidR="00DF3A11" w:rsidRPr="00C4095B" w:rsidRDefault="00DF3A11" w:rsidP="00DF3A11">
      <w:pPr>
        <w:rPr>
          <w:rFonts w:ascii="Arial" w:hAnsi="Arial" w:cs="Arial"/>
          <w:i/>
          <w:sz w:val="24"/>
          <w:szCs w:val="24"/>
        </w:rPr>
      </w:pPr>
      <w:r w:rsidRPr="00C4095B">
        <w:rPr>
          <w:rFonts w:ascii="Arial" w:hAnsi="Arial" w:cs="Arial"/>
          <w:i/>
          <w:sz w:val="24"/>
          <w:szCs w:val="24"/>
        </w:rPr>
        <w:t>2. K prídavným menám pripíš príd. meno opačného významu:</w:t>
      </w:r>
    </w:p>
    <w:p w:rsidR="00DF3A11" w:rsidRDefault="00DF3A11" w:rsidP="00DF3A11">
      <w:pPr>
        <w:rPr>
          <w:rFonts w:ascii="Times New Roman" w:hAnsi="Times New Roman" w:cs="Times New Roman"/>
          <w:sz w:val="28"/>
          <w:szCs w:val="28"/>
        </w:rPr>
      </w:pPr>
      <w:r w:rsidRPr="00DF3A11">
        <w:rPr>
          <w:rFonts w:ascii="Times New Roman" w:hAnsi="Times New Roman" w:cs="Times New Roman"/>
          <w:sz w:val="28"/>
          <w:szCs w:val="28"/>
        </w:rPr>
        <w:t>krátky  ......</w:t>
      </w:r>
      <w:r w:rsidR="00A86C8A">
        <w:rPr>
          <w:rFonts w:ascii="Times New Roman" w:hAnsi="Times New Roman" w:cs="Times New Roman"/>
          <w:sz w:val="28"/>
          <w:szCs w:val="28"/>
        </w:rPr>
        <w:t>.............................</w:t>
      </w:r>
      <w:r w:rsidRPr="00DF3A11">
        <w:rPr>
          <w:rFonts w:ascii="Times New Roman" w:hAnsi="Times New Roman" w:cs="Times New Roman"/>
          <w:sz w:val="28"/>
          <w:szCs w:val="28"/>
        </w:rPr>
        <w:t xml:space="preserve">.; </w:t>
      </w:r>
      <w:r w:rsidR="00A86C8A">
        <w:rPr>
          <w:rFonts w:ascii="Times New Roman" w:hAnsi="Times New Roman" w:cs="Times New Roman"/>
          <w:sz w:val="28"/>
          <w:szCs w:val="28"/>
        </w:rPr>
        <w:t xml:space="preserve">   </w:t>
      </w:r>
      <w:r w:rsidRPr="00DF3A11">
        <w:rPr>
          <w:rFonts w:ascii="Times New Roman" w:hAnsi="Times New Roman" w:cs="Times New Roman"/>
          <w:sz w:val="28"/>
          <w:szCs w:val="28"/>
        </w:rPr>
        <w:t xml:space="preserve">úzky 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A86C8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........;</w:t>
      </w:r>
    </w:p>
    <w:p w:rsidR="002A0206" w:rsidRDefault="00DF3A11" w:rsidP="00DF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teplý </w:t>
      </w:r>
      <w:r w:rsidRPr="00DF3A11">
        <w:rPr>
          <w:rFonts w:ascii="Times New Roman" w:hAnsi="Times New Roman" w:cs="Times New Roman"/>
          <w:sz w:val="28"/>
          <w:szCs w:val="28"/>
        </w:rPr>
        <w:t>...........</w:t>
      </w:r>
      <w:r w:rsidR="00A86C8A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="00A8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tvrdý ..................................;</w:t>
      </w:r>
    </w:p>
    <w:p w:rsidR="00A86C8A" w:rsidRDefault="00A86C8A" w:rsidP="00DF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slabý ........................................;  nový ....................................;</w:t>
      </w:r>
    </w:p>
    <w:p w:rsidR="00D353C1" w:rsidRDefault="00D353C1" w:rsidP="00DF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mokrý .......................................;  nočný .................................;</w:t>
      </w:r>
    </w:p>
    <w:p w:rsidR="00DF3A11" w:rsidRPr="00875090" w:rsidRDefault="00A86C8A" w:rsidP="002A0206">
      <w:pPr>
        <w:rPr>
          <w:rFonts w:ascii="Arial" w:hAnsi="Arial" w:cs="Arial"/>
          <w:i/>
          <w:sz w:val="24"/>
          <w:szCs w:val="24"/>
        </w:rPr>
      </w:pPr>
      <w:r w:rsidRPr="00875090">
        <w:rPr>
          <w:rFonts w:ascii="Arial" w:hAnsi="Arial" w:cs="Arial"/>
          <w:i/>
          <w:sz w:val="24"/>
          <w:szCs w:val="24"/>
        </w:rPr>
        <w:t>3. O</w:t>
      </w:r>
      <w:r w:rsidR="002A0206" w:rsidRPr="00875090">
        <w:rPr>
          <w:rFonts w:ascii="Arial" w:hAnsi="Arial" w:cs="Arial"/>
          <w:i/>
          <w:sz w:val="24"/>
          <w:szCs w:val="24"/>
        </w:rPr>
        <w:t>dlišuj slovné druhy. Pomenuj ich:</w:t>
      </w:r>
    </w:p>
    <w:p w:rsidR="002A0206" w:rsidRDefault="002A0206" w:rsidP="002A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tanečník  ______________________  tancuje _____________</w:t>
      </w:r>
    </w:p>
    <w:p w:rsidR="002A0206" w:rsidRDefault="002A0206" w:rsidP="002A02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tanečný __________________________</w:t>
      </w:r>
    </w:p>
    <w:p w:rsidR="00D353C1" w:rsidRDefault="004D4ED3" w:rsidP="002A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182880</wp:posOffset>
                </wp:positionV>
                <wp:extent cx="4953000" cy="6362700"/>
                <wp:effectExtent l="19050" t="24130" r="19050" b="234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6270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811" w:rsidRDefault="00995811" w:rsidP="00995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9pt;margin-top:14.4pt;width:390pt;height:5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LCoQIAAGMFAAAOAAAAZHJzL2Uyb0RvYy54bWysVNuO2yAQfa/Uf0C8Z20n3mxirbPaxklV&#10;aXuRdvsBGGMbFQMFEmdb9d87YCebtH2oqvoBzzDDmQtnuL07dALtmbFcyRwnVzFGTFJVcdnk+PPT&#10;drLAyDoiKyKUZDl+ZhbfrV6/uu11xqaqVaJiBgGItFmvc9w6p7MosrRlHbFXSjMJxlqZjjhQTRNV&#10;hvSA3oloGsfzqFem0kZRZi3sFoMRrwJ+XTPqPta1ZQ6JHENuLqwmrKVfo9UtyRpDdMvpmAb5hyw6&#10;wiUEPUEVxBG0M/w3qI5To6yq3RVVXaTqmlMWaoBqkviXah5bolmoBZpj9alN9v/B0g/7TwbxKsdT&#10;jCTp4Iqe2MGhN+qAkplvT69tBl6PGvzcAfbhmkOpVj8o+sUiqdYtkQ27N0b1LSMVpJf4k9HZ0QHH&#10;epCyf68qiEN2TgWgQ2063zvoBgJ0uKbn09X4XChspsvrWRyDiYJtPptPb0DxMUh2PK6NdW+Z6pAX&#10;cmzg7gM82T9YN7geXXw0qbZcCNgnmZCoz/FskQCm1zVxzhtHJE3dfDDUzVoY72FNU4KI9sTzKnxj&#10;NieX8o++2/CNvqML1HCM6LE77mAkBO9yvDghk8x3diOrkLAjXAwynBXSn4JGQZmjNFDv+zJebhab&#10;RTpJp/PNJI2LYnK/XaeT+Ta5uS5mxXpdJD98xUmatbyqmAxVD9MIm39Hs3EgBwKfBsEqwSsP51O6&#10;aNdFC87coss0wt1CVcd/qC5QyrNo4JM7lIdA3sA3T7dSVc/AMaOGSYeXCYRWmW8Y9TDlObZfd8Qw&#10;jMQ7CTxdJmnqn4WgpNc3U1DMuaU8txBJASrHDqNBXLvhKdlpw5sWIg2TIdU9cLvmgXUvWY0TAZMc&#10;ahpfHf9UnOvB6+VtXP0EAAD//wMAUEsDBBQABgAIAAAAIQD23lmK4gAAAAsBAAAPAAAAZHJzL2Rv&#10;d25yZXYueG1sTI/LTsMwEEX3SPyDNUhsqtYmRSRK41SoUpF4CInCBzjxNI4a26nttuHvGVawnJmj&#10;O+dW68kO7Iwh9t5JuFsIYOhar3vXSfj63M4LYDEpp9XgHUr4xgjr+vqqUqX2F/eB513qGIW4WCoJ&#10;JqWx5Dy2Bq2KCz+io9veB6sSjaHjOqgLhduBZ0I8cKt6Rx+MGnFjsD3sTlZCbs3TrNnHl83s7fh8&#10;fH3Px7QNUt7eTI8rYAmn9AfDrz6pQ01OjT85HdkgYb4sqEuSkBVUgYD8PqNFQ6RYigJ4XfH/Heof&#10;AAAA//8DAFBLAQItABQABgAIAAAAIQC2gziS/gAAAOEBAAATAAAAAAAAAAAAAAAAAAAAAABbQ29u&#10;dGVudF9UeXBlc10ueG1sUEsBAi0AFAAGAAgAAAAhADj9If/WAAAAlAEAAAsAAAAAAAAAAAAAAAAA&#10;LwEAAF9yZWxzLy5yZWxzUEsBAi0AFAAGAAgAAAAhANzNosKhAgAAYwUAAA4AAAAAAAAAAAAAAAAA&#10;LgIAAGRycy9lMm9Eb2MueG1sUEsBAi0AFAAGAAgAAAAhAPbeWYriAAAACwEAAA8AAAAAAAAAAAAA&#10;AAAA+wQAAGRycy9kb3ducmV2LnhtbFBLBQYAAAAABAAEAPMAAAAKBgAAAAA=&#10;" filled="f" strokeweight="3pt">
                <v:stroke r:id="rId4" o:title="" filltype="pattern"/>
                <v:textbox>
                  <w:txbxContent>
                    <w:p w:rsidR="00995811" w:rsidRDefault="00995811" w:rsidP="00995811"/>
                  </w:txbxContent>
                </v:textbox>
              </v:shape>
            </w:pict>
          </mc:Fallback>
        </mc:AlternateContent>
      </w:r>
    </w:p>
    <w:p w:rsidR="00267073" w:rsidRPr="008F3D83" w:rsidRDefault="004D4ED3" w:rsidP="002670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45085</wp:posOffset>
                </wp:positionV>
                <wp:extent cx="1238250" cy="1476375"/>
                <wp:effectExtent l="9525" t="10160" r="9525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73" w:rsidRPr="00266CC6" w:rsidRDefault="00267073" w:rsidP="00266CC6">
                            <w:pPr>
                              <w:pStyle w:val="Bezriadkovania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CC6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Vyber si z týchto zámen:</w:t>
                            </w:r>
                          </w:p>
                          <w:p w:rsidR="00267073" w:rsidRPr="00081674" w:rsidRDefault="00267073" w:rsidP="00267073">
                            <w:pPr>
                              <w:pStyle w:val="Bezriadkovania"/>
                              <w:rPr>
                                <w:sz w:val="24"/>
                                <w:szCs w:val="24"/>
                              </w:rPr>
                            </w:pPr>
                            <w:r w:rsidRPr="00081674">
                              <w:rPr>
                                <w:sz w:val="24"/>
                                <w:szCs w:val="24"/>
                              </w:rPr>
                              <w:t>môj, jeho, mi,</w:t>
                            </w:r>
                            <w:r w:rsidR="00081674" w:rsidRPr="00081674">
                              <w:rPr>
                                <w:sz w:val="24"/>
                                <w:szCs w:val="24"/>
                              </w:rPr>
                              <w:t xml:space="preserve"> teba, tvojej,</w:t>
                            </w:r>
                            <w:r w:rsidRPr="00081674">
                              <w:rPr>
                                <w:sz w:val="24"/>
                                <w:szCs w:val="24"/>
                              </w:rPr>
                              <w:t xml:space="preserve"> vy, nám, nich, váš, </w:t>
                            </w:r>
                          </w:p>
                          <w:p w:rsidR="00267073" w:rsidRPr="00081674" w:rsidRDefault="00267073" w:rsidP="00267073">
                            <w:pPr>
                              <w:pStyle w:val="Bezriadkovania"/>
                              <w:rPr>
                                <w:sz w:val="24"/>
                                <w:szCs w:val="24"/>
                              </w:rPr>
                            </w:pPr>
                            <w:r w:rsidRPr="00081674">
                              <w:rPr>
                                <w:sz w:val="24"/>
                                <w:szCs w:val="24"/>
                              </w:rPr>
                              <w:t>našich, jej</w:t>
                            </w:r>
                            <w:r w:rsidR="00081674" w:rsidRPr="00081674">
                              <w:rPr>
                                <w:sz w:val="24"/>
                                <w:szCs w:val="24"/>
                              </w:rPr>
                              <w:t>, jemu, ju, ona, ja, naše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2.25pt;margin-top:3.55pt;width:97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DyLwIAAFkEAAAOAAAAZHJzL2Uyb0RvYy54bWysVNuO0zAQfUfiHyy/0zTZdtuNmq6WLkVI&#10;y0Xa5QMcx0ksHI+x3Sbl6xk7bYmAJ0QeLI9nfDxzzkw290OnyFFYJ0EXNJ3NKRGaQyV1U9CvL/s3&#10;a0qcZ7piCrQo6Ek4er99/WrTm1xk0IKqhCUIol3em4K23ps8SRxvRcfcDIzQ6KzBdsyjaZuksqxH&#10;9E4l2Xx+m/RgK2OBC+fw9HF00m3Er2vB/ee6dsITVVDMzcfVxrUMa7LdsLyxzLSSn9Ng/5BFx6TG&#10;R69Qj8wzcrDyD6hOcgsOaj/j0CVQ15KLWANWk85/q+a5ZUbEWpAcZ640uf8Hyz8dv1giK9SOEs06&#10;lOhFDJ68hYGkaaCnNy7HqGeDcX7A8xAaSnXmCfg3RzTsWqYb8WAt9K1gFaYXbyaTqyOOCyBl/xEq&#10;fIcdPESgobZdAEQ2CKKjTKerNCEXHp7MbtbZEl0cfelidXuzWobsEpZfrhvr/HsBHQmbglrUPsKz&#10;45PzY+glJKYPSlZ7qVQ0bFPulCVHhn2yj98Z3U3DlCZ9Qe+W2XJkYOpzU4h5/P4G0UmPDa9kV9D1&#10;NYjlgbd3uort6JlU4x6rUxqLDEQG7kYW/VAOUbLsok8J1QmZtTD2N84jblqwPyjpsbcL6r4fmBWU&#10;qA8a1blLF4swDNFYLFcZGnbqKacepjlCFdRTMm53fhygg7GyafGlsR80PKCitYxch4zHrM7pY/9G&#10;tc6zFgZkaseoX3+E7U8AAAD//wMAUEsDBBQABgAIAAAAIQBIfCJi3wAAAAkBAAAPAAAAZHJzL2Rv&#10;d25yZXYueG1sTI/NTsMwEITvSLyDtUhcEHWStkkT4lQICQQ3KAiubrxNIvwTbDcNb89yguNoRjPf&#10;1NvZaDahD4OzAtJFAgxt69RgOwFvr/fXG2AhSqukdhYFfGOAbXN+VstKuZN9wWkXO0YlNlRSQB/j&#10;WHEe2h6NDAs3oiXv4LyRkaTvuPLyROVG8yxJcm7kYGmhlyPe9dh+7o5GwGb1OH2Ep+Xze5sfdBmv&#10;iunhywtxeTHf3gCLOMe/MPziEzo0xLR3R6sC0wLW2WpNUQFFCoz8Ii1J7wVkyzIH3tT8/4PmBwAA&#10;//8DAFBLAQItABQABgAIAAAAIQC2gziS/gAAAOEBAAATAAAAAAAAAAAAAAAAAAAAAABbQ29udGVu&#10;dF9UeXBlc10ueG1sUEsBAi0AFAAGAAgAAAAhADj9If/WAAAAlAEAAAsAAAAAAAAAAAAAAAAALwEA&#10;AF9yZWxzLy5yZWxzUEsBAi0AFAAGAAgAAAAhAMRToPIvAgAAWQQAAA4AAAAAAAAAAAAAAAAALgIA&#10;AGRycy9lMm9Eb2MueG1sUEsBAi0AFAAGAAgAAAAhAEh8ImLfAAAACQEAAA8AAAAAAAAAAAAAAAAA&#10;iQQAAGRycy9kb3ducmV2LnhtbFBLBQYAAAAABAAEAPMAAACVBQAAAAA=&#10;">
                <v:textbox>
                  <w:txbxContent>
                    <w:p w:rsidR="00267073" w:rsidRPr="00266CC6" w:rsidRDefault="00267073" w:rsidP="00266CC6">
                      <w:pPr>
                        <w:pStyle w:val="Bezriadkovania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66CC6">
                        <w:rPr>
                          <w:i/>
                          <w:sz w:val="24"/>
                          <w:szCs w:val="24"/>
                          <w:u w:val="single"/>
                        </w:rPr>
                        <w:t>Vyber si z týchto zámen:</w:t>
                      </w:r>
                    </w:p>
                    <w:p w:rsidR="00267073" w:rsidRPr="00081674" w:rsidRDefault="00267073" w:rsidP="00267073">
                      <w:pPr>
                        <w:pStyle w:val="Bezriadkovania"/>
                        <w:rPr>
                          <w:sz w:val="24"/>
                          <w:szCs w:val="24"/>
                        </w:rPr>
                      </w:pPr>
                      <w:r w:rsidRPr="00081674">
                        <w:rPr>
                          <w:sz w:val="24"/>
                          <w:szCs w:val="24"/>
                        </w:rPr>
                        <w:t>môj, jeho, mi,</w:t>
                      </w:r>
                      <w:r w:rsidR="00081674" w:rsidRPr="00081674">
                        <w:rPr>
                          <w:sz w:val="24"/>
                          <w:szCs w:val="24"/>
                        </w:rPr>
                        <w:t xml:space="preserve"> teba, tvojej,</w:t>
                      </w:r>
                      <w:r w:rsidRPr="00081674">
                        <w:rPr>
                          <w:sz w:val="24"/>
                          <w:szCs w:val="24"/>
                        </w:rPr>
                        <w:t xml:space="preserve"> vy, nám, nich, váš, </w:t>
                      </w:r>
                    </w:p>
                    <w:p w:rsidR="00267073" w:rsidRPr="00081674" w:rsidRDefault="00267073" w:rsidP="00267073">
                      <w:pPr>
                        <w:pStyle w:val="Bezriadkovania"/>
                        <w:rPr>
                          <w:sz w:val="24"/>
                          <w:szCs w:val="24"/>
                        </w:rPr>
                      </w:pPr>
                      <w:r w:rsidRPr="00081674">
                        <w:rPr>
                          <w:sz w:val="24"/>
                          <w:szCs w:val="24"/>
                        </w:rPr>
                        <w:t>našich, jej</w:t>
                      </w:r>
                      <w:r w:rsidR="00081674" w:rsidRPr="00081674">
                        <w:rPr>
                          <w:sz w:val="24"/>
                          <w:szCs w:val="24"/>
                        </w:rPr>
                        <w:t>, jemu, ju, ona, ja, naše</w:t>
                      </w:r>
                    </w:p>
                  </w:txbxContent>
                </v:textbox>
              </v:shape>
            </w:pict>
          </mc:Fallback>
        </mc:AlternateContent>
      </w:r>
      <w:r w:rsidR="00267073" w:rsidRPr="008F3D83">
        <w:rPr>
          <w:rFonts w:ascii="Arial" w:hAnsi="Arial" w:cs="Arial"/>
          <w:i/>
          <w:sz w:val="24"/>
          <w:szCs w:val="24"/>
        </w:rPr>
        <w:t>4. Doplň do vety vhodné zámeno:</w:t>
      </w:r>
    </w:p>
    <w:p w:rsidR="00267073" w:rsidRDefault="008F3D83" w:rsidP="002A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Vlani </w:t>
      </w:r>
      <w:r w:rsidR="0026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.................... býval ................ priateľ. </w:t>
      </w:r>
    </w:p>
    <w:p w:rsidR="008F3D83" w:rsidRDefault="008F3D83" w:rsidP="002A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 </w:t>
      </w:r>
      <w:r w:rsidR="0026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dedo</w:t>
      </w:r>
      <w:r w:rsidR="00267073">
        <w:rPr>
          <w:rFonts w:ascii="Times New Roman" w:hAnsi="Times New Roman" w:cs="Times New Roman"/>
          <w:sz w:val="28"/>
          <w:szCs w:val="28"/>
        </w:rPr>
        <w:t xml:space="preserve"> ............. kúpil  bicykel.</w:t>
      </w:r>
    </w:p>
    <w:p w:rsidR="0070423A" w:rsidRDefault="00267073" w:rsidP="002A0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 ste ................ to  sľúbili.</w:t>
      </w:r>
    </w:p>
    <w:p w:rsidR="00267073" w:rsidRPr="0070423A" w:rsidRDefault="0070423A" w:rsidP="0070423A">
      <w:pPr>
        <w:rPr>
          <w:rFonts w:ascii="Times New Roman" w:hAnsi="Times New Roman" w:cs="Times New Roman"/>
          <w:i/>
          <w:sz w:val="28"/>
          <w:szCs w:val="28"/>
        </w:rPr>
      </w:pPr>
      <w:r w:rsidRPr="0070423A">
        <w:rPr>
          <w:rFonts w:ascii="Times New Roman" w:hAnsi="Times New Roman" w:cs="Times New Roman"/>
          <w:i/>
          <w:sz w:val="28"/>
          <w:szCs w:val="28"/>
        </w:rPr>
        <w:t>5. Doplň do vety číslovku:</w:t>
      </w:r>
    </w:p>
    <w:p w:rsidR="0070423A" w:rsidRDefault="0070423A" w:rsidP="0070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 (základná)  detí sa hralo na dvore.</w:t>
      </w:r>
    </w:p>
    <w:p w:rsidR="0070423A" w:rsidRDefault="0070423A" w:rsidP="0070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........................................... (radová)</w:t>
      </w:r>
      <w:r w:rsidR="00CB2A6E">
        <w:rPr>
          <w:rFonts w:ascii="Times New Roman" w:hAnsi="Times New Roman" w:cs="Times New Roman"/>
          <w:sz w:val="28"/>
          <w:szCs w:val="28"/>
        </w:rPr>
        <w:t xml:space="preserve"> deň</w:t>
      </w:r>
      <w:r>
        <w:rPr>
          <w:rFonts w:ascii="Times New Roman" w:hAnsi="Times New Roman" w:cs="Times New Roman"/>
          <w:sz w:val="28"/>
          <w:szCs w:val="28"/>
        </w:rPr>
        <w:t xml:space="preserve"> začalo pršať.</w:t>
      </w:r>
    </w:p>
    <w:p w:rsidR="0070423A" w:rsidRPr="009F2AF4" w:rsidRDefault="0070423A" w:rsidP="0070423A">
      <w:pPr>
        <w:rPr>
          <w:rFonts w:ascii="Times New Roman" w:hAnsi="Times New Roman" w:cs="Times New Roman"/>
          <w:i/>
          <w:sz w:val="28"/>
          <w:szCs w:val="28"/>
        </w:rPr>
      </w:pPr>
      <w:r w:rsidRPr="009F2AF4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0D3FD2" w:rsidRPr="009F2AF4">
        <w:rPr>
          <w:rFonts w:ascii="Times New Roman" w:hAnsi="Times New Roman" w:cs="Times New Roman"/>
          <w:i/>
          <w:sz w:val="28"/>
          <w:szCs w:val="28"/>
        </w:rPr>
        <w:t>K podstatným menám pripíš vhodné prídavné meno:</w:t>
      </w:r>
    </w:p>
    <w:p w:rsidR="000D3FD2" w:rsidRDefault="000D3FD2" w:rsidP="0070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šaty;  _________________ stromy;</w:t>
      </w:r>
    </w:p>
    <w:p w:rsidR="000D3FD2" w:rsidRDefault="000D3FD2" w:rsidP="0070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obed; _________________ koláč;</w:t>
      </w:r>
    </w:p>
    <w:p w:rsidR="00266CC6" w:rsidRDefault="000D3FD2" w:rsidP="00266CC6">
      <w:pPr>
        <w:rPr>
          <w:rFonts w:ascii="Times New Roman" w:hAnsi="Times New Roman" w:cs="Times New Roman"/>
          <w:i/>
          <w:sz w:val="28"/>
          <w:szCs w:val="28"/>
        </w:rPr>
      </w:pPr>
      <w:r w:rsidRPr="009F2AF4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9B6A49" w:rsidRPr="009F2AF4">
        <w:rPr>
          <w:rFonts w:ascii="Times New Roman" w:hAnsi="Times New Roman" w:cs="Times New Roman"/>
          <w:i/>
          <w:sz w:val="28"/>
          <w:szCs w:val="28"/>
        </w:rPr>
        <w:t xml:space="preserve"> Z </w:t>
      </w:r>
      <w:r w:rsidR="009F2AF4">
        <w:rPr>
          <w:rFonts w:ascii="Times New Roman" w:hAnsi="Times New Roman" w:cs="Times New Roman"/>
          <w:i/>
          <w:sz w:val="28"/>
          <w:szCs w:val="28"/>
        </w:rPr>
        <w:t>viet</w:t>
      </w:r>
      <w:r w:rsidR="009B6A49" w:rsidRPr="009F2AF4">
        <w:rPr>
          <w:rFonts w:ascii="Times New Roman" w:hAnsi="Times New Roman" w:cs="Times New Roman"/>
          <w:i/>
          <w:sz w:val="28"/>
          <w:szCs w:val="28"/>
        </w:rPr>
        <w:t xml:space="preserve"> vypíš do tabuľky ohybné slová:</w:t>
      </w:r>
    </w:p>
    <w:p w:rsidR="009B6A49" w:rsidRPr="00266CC6" w:rsidRDefault="00266CC6" w:rsidP="00266CC6">
      <w:pPr>
        <w:pStyle w:val="Bezriadkovani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Váš v</w:t>
      </w:r>
      <w:r w:rsidR="009B6A49" w:rsidRPr="00266CC6">
        <w:rPr>
          <w:sz w:val="28"/>
          <w:szCs w:val="28"/>
        </w:rPr>
        <w:t xml:space="preserve">lak stojí na tretej koľaji. </w:t>
      </w:r>
      <w:r>
        <w:rPr>
          <w:sz w:val="28"/>
          <w:szCs w:val="28"/>
        </w:rPr>
        <w:t xml:space="preserve">     </w:t>
      </w:r>
      <w:r w:rsidR="009B6A49" w:rsidRPr="00266CC6">
        <w:rPr>
          <w:sz w:val="28"/>
          <w:szCs w:val="28"/>
        </w:rPr>
        <w:t>Jej babka má už štyri vnúčatá.</w:t>
      </w:r>
    </w:p>
    <w:p w:rsidR="009F2AF4" w:rsidRPr="00266CC6" w:rsidRDefault="00D92176" w:rsidP="00266CC6">
      <w:pPr>
        <w:pStyle w:val="Bezriadkovania"/>
        <w:jc w:val="center"/>
        <w:rPr>
          <w:sz w:val="28"/>
          <w:szCs w:val="28"/>
        </w:rPr>
      </w:pPr>
      <w:r w:rsidRPr="00266CC6">
        <w:rPr>
          <w:sz w:val="28"/>
          <w:szCs w:val="28"/>
        </w:rPr>
        <w:t xml:space="preserve">Psík s huňatým chvostíkom </w:t>
      </w:r>
      <w:r w:rsidR="00266CC6">
        <w:rPr>
          <w:sz w:val="28"/>
          <w:szCs w:val="28"/>
        </w:rPr>
        <w:t>brechal na nás</w:t>
      </w:r>
      <w:r w:rsidRPr="00266CC6">
        <w:rPr>
          <w:sz w:val="28"/>
          <w:szCs w:val="2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40"/>
        <w:gridCol w:w="1440"/>
      </w:tblGrid>
      <w:tr w:rsidR="009F2AF4" w:rsidTr="009F2AF4">
        <w:tc>
          <w:tcPr>
            <w:tcW w:w="1439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</w:t>
            </w:r>
            <w:r w:rsidRPr="009F2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</w:t>
            </w: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Príd. mená</w:t>
            </w: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Zámená</w:t>
            </w: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Číslovky</w:t>
            </w: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Slovesá</w:t>
            </w:r>
          </w:p>
        </w:tc>
      </w:tr>
      <w:tr w:rsidR="009F2AF4" w:rsidTr="009F2AF4">
        <w:tc>
          <w:tcPr>
            <w:tcW w:w="1439" w:type="dxa"/>
          </w:tcPr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C6" w:rsidRPr="009F2AF4" w:rsidRDefault="00266CC6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F4" w:rsidRPr="009F2AF4" w:rsidRDefault="009F2AF4" w:rsidP="009B6A4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49" w:rsidRPr="00D92176" w:rsidRDefault="009B6A49" w:rsidP="009B6A49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9B6A49" w:rsidRPr="00D92176" w:rsidSect="00DF3A11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1"/>
    <w:rsid w:val="00081674"/>
    <w:rsid w:val="000D3FD2"/>
    <w:rsid w:val="00175281"/>
    <w:rsid w:val="00266CC6"/>
    <w:rsid w:val="00267073"/>
    <w:rsid w:val="002A0206"/>
    <w:rsid w:val="002B50F2"/>
    <w:rsid w:val="004D4ED3"/>
    <w:rsid w:val="0070423A"/>
    <w:rsid w:val="007500B8"/>
    <w:rsid w:val="007F0746"/>
    <w:rsid w:val="00875090"/>
    <w:rsid w:val="008A2CA2"/>
    <w:rsid w:val="008F3C32"/>
    <w:rsid w:val="008F3D83"/>
    <w:rsid w:val="00995811"/>
    <w:rsid w:val="009B6A49"/>
    <w:rsid w:val="009F2AF4"/>
    <w:rsid w:val="00A63F19"/>
    <w:rsid w:val="00A86C8A"/>
    <w:rsid w:val="00C4095B"/>
    <w:rsid w:val="00CB2A6E"/>
    <w:rsid w:val="00D353C1"/>
    <w:rsid w:val="00D92176"/>
    <w:rsid w:val="00DF3A11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B6BC-FA7B-4C99-AAD6-0FC6637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0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3A1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F2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Katka</cp:lastModifiedBy>
  <cp:revision>2</cp:revision>
  <dcterms:created xsi:type="dcterms:W3CDTF">2020-04-14T09:34:00Z</dcterms:created>
  <dcterms:modified xsi:type="dcterms:W3CDTF">2020-04-14T09:34:00Z</dcterms:modified>
</cp:coreProperties>
</file>