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66AE3241" w:rsidR="00C25D4F" w:rsidRDefault="00D4464F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vzájemné spolupráci</w:t>
      </w:r>
      <w:r w:rsidR="00AE2A6A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A1B54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AE2A6A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  <w:r w:rsidR="00F334D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vertAlign w:val="superscript"/>
        </w:rPr>
        <w:footnoteReference w:id="1"/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5C8FA38CEB4D3ABBB350E05BD6EE70"/>
        </w:placeholder>
        <w:dropDownList>
          <w:listItem w:displayText="Klikněte zde a vyberte šablonu z rozevíracího seznamu." w:value="Klikněte zde a vyberte šablonu z rozevíracího seznamu."/>
          <w:listItem w:displayText="2.II/8 Vzájemná spolupráce pedagogů ZŠ" w:value="2.II/8 Vzájemná spolupráce pedagogů ZŠ"/>
          <w:listItem w:displayText="2.V/5 Vzájemná spolupráce pedagogů ŠD/ŠK" w:value="2.V/5 Vzájemná spolupráce pedagogů ŠD/ŠK"/>
          <w:listItem w:displayText="2.VI/6 Vzájemná spolupráce pedagogů SVČ" w:value="2.VI/6 Vzájemná spolupráce pedagogů SVČ"/>
          <w:listItem w:displayText="2.VII/6 Vzájemná spolupráce pedagogů ZUŠ" w:value="2.VII/6 Vzájemná spolupráce pedagogů ZUŠ"/>
        </w:dropDownList>
      </w:sdtPr>
      <w:sdtEndPr/>
      <w:sdtContent>
        <w:p w14:paraId="1B3124CD" w14:textId="4AF085AE" w:rsidR="005F45A0" w:rsidRDefault="00987A3A" w:rsidP="005F45A0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938566573"/>
        <w:placeholder>
          <w:docPart w:val="335D526A5B904B68ADE2E19D60986855"/>
        </w:placeholder>
        <w:dropDownList>
          <w:listItem w:displayText="Klikněte zde a vyberte variantu z rozevíracího seznamu." w:value="Klikněte zde a vyberte variantu z rozevíracího seznamu."/>
          <w:listItem w:displayText="a) čtenářská gramotnost" w:value="a) čtenářská gramotnost"/>
          <w:listItem w:displayText="b) matematická gramotnost" w:value="b) matematická gramotnost"/>
          <w:listItem w:displayText="c) cizí jazyky" w:value="c) cizí jazyky"/>
          <w:listItem w:displayText="d) osobnostně sociální rozvoj" w:value="d) osobnostně sociální rozvoj"/>
          <w:listItem w:displayText="e) inkluze" w:value="e) inkluze"/>
          <w:listItem w:displayText="f) kariérové vzdělávání" w:value="f) kariérové vzdělávání"/>
          <w:listItem w:displayText="g) polytechnické vzdělávání" w:value="g) polytechnické vzdělávání"/>
          <w:listItem w:displayText="h) ICT" w:value="h) ICT"/>
          <w:listItem w:displayText="i) projektová výuka" w:value="i) projektová výuka"/>
          <w:listItem w:displayText="j) kulturní povědomí a vyjádření" w:value="j) kulturní povědomí a vyjádření"/>
        </w:dropDownList>
      </w:sdtPr>
      <w:sdtEndPr/>
      <w:sdtContent>
        <w:p w14:paraId="3A700446" w14:textId="65501489" w:rsidR="005F45A0" w:rsidRDefault="00987A3A" w:rsidP="005F45A0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p w14:paraId="4F02EEB9" w14:textId="77777777" w:rsidR="005F45A0" w:rsidRPr="00F0298F" w:rsidRDefault="005F45A0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26E84" w:rsidRPr="00F0298F" w14:paraId="3EC98603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025FB81A" w:rsidR="00226E84" w:rsidRPr="00F0298F" w:rsidRDefault="00226E84" w:rsidP="00226E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F0298F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F0298F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24D79F8B" w:rsidR="00226E84" w:rsidRPr="00F0298F" w:rsidRDefault="00226E84" w:rsidP="00226E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škola, Most, Jakuba Arbesa 2454, p. o.</w:t>
            </w:r>
          </w:p>
        </w:tc>
      </w:tr>
      <w:tr w:rsidR="00226E84" w:rsidRPr="00F0298F" w14:paraId="03445F00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226E84" w:rsidRPr="00F0298F" w:rsidRDefault="00226E84" w:rsidP="00226E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F105815" w:rsidR="00226E84" w:rsidRPr="00F0298F" w:rsidRDefault="00226E84" w:rsidP="00226E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3C248A">
              <w:rPr>
                <w:rFonts w:asciiTheme="minorHAnsi" w:hAnsiTheme="minorHAnsi" w:cstheme="minorHAnsi"/>
                <w:bCs/>
                <w:szCs w:val="28"/>
              </w:rPr>
              <w:t>CZ.02.3.68/0.0/0.0/18_063/0012539</w:t>
            </w:r>
          </w:p>
        </w:tc>
      </w:tr>
      <w:tr w:rsidR="00226E84" w:rsidRPr="00F0298F" w14:paraId="480BD3D1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226E84" w:rsidRPr="00F0298F" w:rsidRDefault="00226E84" w:rsidP="00226E8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31100D80" w:rsidR="00226E84" w:rsidRPr="00F0298F" w:rsidRDefault="00226E84" w:rsidP="00226E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Učíme se jinak V</w:t>
            </w:r>
          </w:p>
        </w:tc>
      </w:tr>
      <w:bookmarkEnd w:id="1"/>
      <w:tr w:rsidR="00596483" w:rsidRPr="00F0298F" w14:paraId="796C8AC8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F0298F" w:rsidRDefault="006C1D0A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F0298F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F0298F" w14:paraId="76963159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F0298F" w:rsidRDefault="00E46CD2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F0298F">
              <w:rPr>
                <w:rFonts w:asciiTheme="minorHAnsi" w:hAnsiTheme="minorHAnsi" w:cstheme="minorHAnsi"/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F0298F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F0298F" w14:paraId="48700BC6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8A0169E" w:rsidR="00854FEE" w:rsidRPr="00F0298F" w:rsidRDefault="006C1D0A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Jméno 3. spolupracujícího pedagoga zaměstnaného ve škole příjemce</w:t>
            </w:r>
            <w:r w:rsidR="00450911" w:rsidRPr="00F0298F">
              <w:rPr>
                <w:rFonts w:asciiTheme="minorHAnsi" w:hAnsiTheme="minorHAnsi" w:cstheme="minorHAnsi"/>
                <w:b/>
              </w:rPr>
              <w:t xml:space="preserve"> /</w:t>
            </w:r>
            <w:r w:rsidR="00B26C90" w:rsidRPr="00F0298F">
              <w:rPr>
                <w:rFonts w:asciiTheme="minorHAnsi" w:hAnsiTheme="minorHAnsi" w:cstheme="minorHAnsi"/>
                <w:b/>
              </w:rPr>
              <w:t xml:space="preserve"> pedagoga</w:t>
            </w:r>
            <w:r w:rsidR="00450911" w:rsidRPr="00F0298F">
              <w:rPr>
                <w:rFonts w:asciiTheme="minorHAnsi" w:hAnsiTheme="minorHAnsi" w:cstheme="minorHAnsi"/>
                <w:b/>
              </w:rPr>
              <w:t xml:space="preserve"> zaměstnaného v jiné škole</w:t>
            </w:r>
            <w:r w:rsidR="003B3C6D">
              <w:rPr>
                <w:rFonts w:asciiTheme="minorHAnsi" w:hAnsiTheme="minorHAnsi" w:cstheme="minorHAnsi"/>
                <w:b/>
              </w:rPr>
              <w:t xml:space="preserve"> / studenta VŠ zaměstnaného ve škole příjemce</w:t>
            </w:r>
            <w:r w:rsidR="003B3C6D" w:rsidRPr="000A6B4D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Pr="00F0298F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F0298F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F0298F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F0298F" w:rsidSect="00EE0C4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6F9512D0" w:rsidR="00D07FFB" w:rsidRPr="00F0298F" w:rsidRDefault="00004819" w:rsidP="007C5441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setkání společného plánování</w:t>
      </w:r>
      <w:r w:rsidR="00075375" w:rsidRPr="00F0298F">
        <w:rPr>
          <w:rStyle w:val="Znakapoznpodarou"/>
          <w:rFonts w:asciiTheme="minorHAnsi" w:hAnsiTheme="minorHAnsi" w:cstheme="minorHAnsi"/>
          <w:b/>
        </w:rPr>
        <w:footnoteReference w:id="4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F0298F" w14:paraId="50BF6300" w14:textId="77777777" w:rsidTr="0068507E">
        <w:trPr>
          <w:trHeight w:val="111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3D7F1D4" w:rsidR="00075375" w:rsidRPr="00F0298F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004819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004819" w:rsidRPr="00F0298F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190F5040" w14:textId="0EEAF912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7656198B" w14:textId="7C386487" w:rsidR="00432CD8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F0298F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5015" w:rsidRPr="00F0298F" w14:paraId="1F1AA6D2" w14:textId="77777777" w:rsidTr="0068507E">
        <w:trPr>
          <w:trHeight w:val="226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F0298F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F0298F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38FD1543" w14:textId="77777777" w:rsidR="00D01AAF" w:rsidRPr="00F0298F" w:rsidRDefault="00D01AAF" w:rsidP="007C5441">
      <w:pPr>
        <w:rPr>
          <w:rFonts w:asciiTheme="minorHAnsi" w:hAnsiTheme="minorHAnsi" w:cstheme="minorHAnsi"/>
          <w:b/>
        </w:rPr>
      </w:pPr>
    </w:p>
    <w:p w14:paraId="6727E3F4" w14:textId="48CC5ED2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 xml:space="preserve">2. </w:t>
      </w:r>
      <w:r w:rsidR="00075375" w:rsidRPr="00F0298F">
        <w:rPr>
          <w:rFonts w:asciiTheme="minorHAnsi" w:hAnsiTheme="minorHAnsi" w:cstheme="minorHAnsi"/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F0298F" w14:paraId="5EA7235F" w14:textId="77777777" w:rsidTr="0068507E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3E655990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5CC00E96" w14:textId="4BACBF0C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1063E051" w14:textId="296696C5" w:rsidR="00B117CC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070B8871" w14:textId="77777777" w:rsidTr="0068507E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F0298F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1DDBDB0" w14:textId="77777777" w:rsidR="00B117CC" w:rsidRPr="00F0298F" w:rsidRDefault="00B117CC" w:rsidP="005D58FF">
      <w:pPr>
        <w:rPr>
          <w:rFonts w:asciiTheme="minorHAnsi" w:hAnsiTheme="minorHAnsi" w:cstheme="minorHAnsi"/>
          <w:b/>
        </w:rPr>
      </w:pPr>
    </w:p>
    <w:p w14:paraId="4C3E13E8" w14:textId="701EC15D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F0298F" w14:paraId="18706507" w14:textId="77777777" w:rsidTr="0068507E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5129B36A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setkání</w:t>
            </w:r>
          </w:p>
          <w:p w14:paraId="785B2F04" w14:textId="16CCED5C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4D715448" w14:textId="1BDEFF50" w:rsidR="00B117CC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20844D55" w14:textId="77777777" w:rsidTr="0068507E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F0298F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  <w:r w:rsidR="00B117CC" w:rsidRPr="00F0298F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B887FF1" w14:textId="5065C492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1. spolupracujícího pedagoga</w:t>
      </w:r>
      <w:r w:rsidR="00471F0B" w:rsidRPr="00F0298F">
        <w:rPr>
          <w:rStyle w:val="Znakapoznpodarou"/>
          <w:rFonts w:asciiTheme="minorHAnsi" w:hAnsiTheme="minorHAnsi" w:cstheme="minorHAnsi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F0298F" w14:paraId="1330C919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47D4DC00" w:rsidR="005E26A2" w:rsidRPr="00F0298F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5E26A2"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F0298F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046F688A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4C08B475" w:rsidR="005E26A2" w:rsidRPr="00F0298F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440527D9" w14:textId="66C79D85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D58FF" w:rsidRPr="00F0298F" w14:paraId="78CB2465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F0298F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F0298F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4403FBD" w14:textId="77777777" w:rsidR="005D58FF" w:rsidRPr="00F0298F" w:rsidRDefault="005D58FF" w:rsidP="005D58FF">
      <w:pPr>
        <w:rPr>
          <w:rFonts w:asciiTheme="minorHAnsi" w:hAnsiTheme="minorHAnsi" w:cstheme="minorHAnsi"/>
          <w:b/>
        </w:rPr>
      </w:pPr>
    </w:p>
    <w:p w14:paraId="364234DD" w14:textId="034F6B44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4A123D48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04FFB8C9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5574ACD9" w14:textId="7F5765B0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A93600C" w14:textId="77777777" w:rsidTr="0068507E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6160A70C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38C5C20E" w14:textId="3043C147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90B987B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3883E309" w14:textId="36848B68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5416458C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53F561C2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hospitace ve výuce</w:t>
            </w:r>
          </w:p>
          <w:p w14:paraId="2F540B1A" w14:textId="1D8F6DFB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DDA0E9B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07B4269F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7576F402" w14:textId="1B925009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5A994D0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5BED5B2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49206E3C" w14:textId="07BA9CEF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174CBF8B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253A5EC1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hospitace ve výuce</w:t>
            </w:r>
          </w:p>
          <w:p w14:paraId="5ED57581" w14:textId="674955B7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8B4B7BB" w14:textId="77777777" w:rsidTr="0068507E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4B51E668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765D0365" w14:textId="47D91E02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4E6D4CC4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F496FB0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103E1962" w14:textId="72E332EF" w:rsidR="00B117CC" w:rsidRPr="00F0298F" w:rsidRDefault="00B117CC" w:rsidP="007C5441">
      <w:pPr>
        <w:rPr>
          <w:rFonts w:asciiTheme="minorHAnsi" w:hAnsiTheme="minorHAnsi" w:cstheme="minorHAnsi"/>
          <w:b/>
        </w:rPr>
      </w:pPr>
    </w:p>
    <w:p w14:paraId="77AC1DD7" w14:textId="57E0C04E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2101BE3D" w14:textId="66FCC0AC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002EDE48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20010AE3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FDBF3DA" w14:textId="50A437C3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59D0ED27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630B578B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21121B9E" w14:textId="0E882138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5DEC19E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9786B57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6BBAAED0" w14:textId="72108CD0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7E4CD3CE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452A485C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A91EE99" w14:textId="0C719BFE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659A342F" w14:textId="77777777" w:rsidTr="0068507E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0226DB99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64667E18" w14:textId="2A77FDBE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4BCA878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E39B3B7" w14:textId="77777777" w:rsidR="00471F0B" w:rsidRPr="00F0298F" w:rsidRDefault="00471F0B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509C6D17" w14:textId="77777777" w:rsidR="00471F0B" w:rsidRPr="00F0298F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CAE6442" w14:textId="77777777" w:rsidR="00A46946" w:rsidRPr="00F0298F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F0298F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A46946" w:rsidRPr="00F0298F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5D945BEF" w:rsidR="00471F0B" w:rsidRPr="00F0298F" w:rsidRDefault="00A46946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F0298F">
        <w:rPr>
          <w:rFonts w:asciiTheme="minorHAnsi" w:hAnsiTheme="minorHAnsi" w:cstheme="minorHAnsi"/>
          <w:bCs/>
          <w:i/>
          <w:szCs w:val="28"/>
        </w:rPr>
        <w:t>(</w:t>
      </w:r>
      <w:r w:rsidR="00471F0B" w:rsidRPr="00F0298F">
        <w:rPr>
          <w:rFonts w:asciiTheme="minorHAnsi" w:hAnsiTheme="minorHAnsi" w:cstheme="minorHAnsi"/>
          <w:bCs/>
          <w:i/>
          <w:szCs w:val="28"/>
        </w:rPr>
        <w:t xml:space="preserve">Otisk razítka školy není </w:t>
      </w:r>
      <w:r w:rsidRPr="00F0298F">
        <w:rPr>
          <w:rFonts w:asciiTheme="minorHAnsi" w:hAnsiTheme="minorHAnsi" w:cstheme="minorHAnsi"/>
          <w:bCs/>
          <w:i/>
          <w:szCs w:val="28"/>
        </w:rPr>
        <w:t>vyžadován</w:t>
      </w:r>
      <w:r w:rsidR="00471F0B" w:rsidRPr="00F0298F">
        <w:rPr>
          <w:rFonts w:asciiTheme="minorHAnsi" w:hAnsiTheme="minorHAnsi" w:cstheme="minorHAnsi"/>
          <w:bCs/>
          <w:i/>
          <w:szCs w:val="28"/>
        </w:rPr>
        <w:t>.</w:t>
      </w:r>
      <w:r w:rsidRPr="00F0298F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0298F" w14:paraId="4CF17B6E" w14:textId="77777777" w:rsidTr="0068507E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F0298F" w14:paraId="712AB0D3" w14:textId="77777777" w:rsidTr="0068507E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Pr="00F0298F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308FE043" w14:textId="77777777" w:rsidTr="0068507E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Pr="00F0298F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0CEDFBE1" w14:textId="77777777" w:rsidTr="0068507E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0C9821BF" w:rsidR="00471F0B" w:rsidRPr="00F0298F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3. spolupracující pedagog</w:t>
            </w:r>
            <w:r w:rsidR="003B3C6D">
              <w:rPr>
                <w:rFonts w:asciiTheme="minorHAnsi" w:hAnsiTheme="minorHAnsi" w:cstheme="minorHAnsi"/>
                <w:b/>
                <w:bCs/>
                <w:szCs w:val="16"/>
              </w:rPr>
              <w:t xml:space="preserve"> / student VŠ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1998DDB2" w14:textId="77777777" w:rsidTr="0068507E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F0298F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F0298F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CB181C" w14:textId="77777777" w:rsidR="00837872" w:rsidRPr="00F0298F" w:rsidRDefault="00837872" w:rsidP="00DD2120">
      <w:pPr>
        <w:rPr>
          <w:rFonts w:asciiTheme="minorHAnsi" w:hAnsiTheme="minorHAnsi" w:cstheme="minorHAnsi"/>
          <w:b/>
        </w:rPr>
      </w:pPr>
    </w:p>
    <w:p w14:paraId="205A87A9" w14:textId="77777777" w:rsidR="00DD2120" w:rsidRPr="00F0298F" w:rsidRDefault="00DD2120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1724056A" w14:textId="06B29FEE" w:rsidR="00837872" w:rsidRPr="00F0298F" w:rsidRDefault="00837872" w:rsidP="00837872">
      <w:pPr>
        <w:ind w:left="709"/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Potvrzení o zaměstnání pedagogického pracovníka z jiné školy</w:t>
      </w:r>
      <w:r w:rsidR="00E2763C">
        <w:rPr>
          <w:rFonts w:asciiTheme="minorHAnsi" w:hAnsiTheme="minorHAnsi" w:cstheme="minorHAnsi"/>
          <w:b/>
        </w:rPr>
        <w:t>/školského zařízení</w:t>
      </w:r>
      <w:r w:rsidRPr="00F0298F">
        <w:rPr>
          <w:rStyle w:val="Znakapoznpodarou"/>
          <w:rFonts w:asciiTheme="minorHAnsi" w:hAnsiTheme="minorHAnsi" w:cstheme="minorHAnsi"/>
          <w:b/>
        </w:rPr>
        <w:footnoteReference w:id="6"/>
      </w:r>
    </w:p>
    <w:p w14:paraId="7B68AC2E" w14:textId="31653BA0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Jméno pracovníka z jiné školy:</w:t>
      </w:r>
    </w:p>
    <w:p w14:paraId="0B5ADCF3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 xml:space="preserve">Tímto potvrzuji, že uvedený </w:t>
      </w:r>
      <w:r w:rsidR="00041C29" w:rsidRPr="00F0298F">
        <w:rPr>
          <w:rFonts w:asciiTheme="minorHAnsi" w:hAnsiTheme="minorHAnsi" w:cstheme="minorHAnsi"/>
        </w:rPr>
        <w:t xml:space="preserve">pedagogický </w:t>
      </w:r>
      <w:r w:rsidRPr="00F0298F">
        <w:rPr>
          <w:rFonts w:asciiTheme="minorHAnsi" w:hAnsiTheme="minorHAnsi" w:cstheme="minorHAnsi"/>
        </w:rPr>
        <w:t xml:space="preserve">pracovník je zaměstnancem </w:t>
      </w:r>
      <w:r w:rsidR="00041C29" w:rsidRPr="00F0298F">
        <w:rPr>
          <w:rFonts w:asciiTheme="minorHAnsi" w:hAnsiTheme="minorHAnsi" w:cstheme="minorHAnsi"/>
        </w:rPr>
        <w:t>školy</w:t>
      </w:r>
      <w:r w:rsidRPr="00F0298F">
        <w:rPr>
          <w:rFonts w:asciiTheme="minorHAnsi" w:hAnsiTheme="minorHAnsi" w:cstheme="minorHAnsi"/>
        </w:rPr>
        <w:t>.</w:t>
      </w:r>
    </w:p>
    <w:p w14:paraId="46414FDE" w14:textId="7777777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3A302268" w:rsidR="00837872" w:rsidRPr="00F0298F" w:rsidRDefault="00E376EB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S</w:t>
      </w:r>
      <w:r w:rsidR="00837872" w:rsidRPr="00F0298F">
        <w:rPr>
          <w:rFonts w:asciiTheme="minorHAnsi" w:hAnsiTheme="minorHAnsi" w:cstheme="minorHAnsi"/>
        </w:rPr>
        <w:t>tatutárního orgán:</w:t>
      </w:r>
    </w:p>
    <w:p w14:paraId="2C3A7714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322773ED" w14:textId="6B0923CA" w:rsidR="00E376EB" w:rsidRPr="00F0298F" w:rsidRDefault="00E376EB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Jméno, příjmení:</w:t>
      </w:r>
    </w:p>
    <w:p w14:paraId="501DC763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Datum:</w:t>
      </w:r>
    </w:p>
    <w:p w14:paraId="42436707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Podpis:</w:t>
      </w:r>
    </w:p>
    <w:sectPr w:rsidR="00837872" w:rsidRPr="00F0298F" w:rsidSect="00EE0C4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6C15" w14:textId="77777777" w:rsidR="00B45A35" w:rsidRDefault="00B45A35" w:rsidP="003E5669">
      <w:pPr>
        <w:spacing w:after="0" w:line="240" w:lineRule="auto"/>
      </w:pPr>
      <w:r>
        <w:separator/>
      </w:r>
    </w:p>
  </w:endnote>
  <w:endnote w:type="continuationSeparator" w:id="0">
    <w:p w14:paraId="6B0DD070" w14:textId="77777777" w:rsidR="00B45A35" w:rsidRDefault="00B45A3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62F8F8B3" w:rsidR="00F41B29" w:rsidRDefault="003D2E54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7BCE3854" wp14:editId="5DB6CA78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226E84">
          <w:rPr>
            <w:noProof/>
          </w:rPr>
          <w:t>1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51DB" w14:textId="77777777" w:rsidR="00B45A35" w:rsidRDefault="00B45A35" w:rsidP="003E5669">
      <w:pPr>
        <w:spacing w:after="0" w:line="240" w:lineRule="auto"/>
      </w:pPr>
      <w:r>
        <w:separator/>
      </w:r>
    </w:p>
  </w:footnote>
  <w:footnote w:type="continuationSeparator" w:id="0">
    <w:p w14:paraId="1264CE97" w14:textId="77777777" w:rsidR="00B45A35" w:rsidRDefault="00B45A35" w:rsidP="003E5669">
      <w:pPr>
        <w:spacing w:after="0" w:line="240" w:lineRule="auto"/>
      </w:pPr>
      <w:r>
        <w:continuationSeparator/>
      </w:r>
    </w:p>
  </w:footnote>
  <w:footnote w:id="1">
    <w:p w14:paraId="025A239C" w14:textId="4D26D1D8" w:rsidR="00D4464F" w:rsidRPr="003B3C6D" w:rsidRDefault="00D4464F" w:rsidP="00D4464F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</w:t>
      </w:r>
      <w:r w:rsidR="003B3C6D">
        <w:rPr>
          <w:rFonts w:asciiTheme="minorHAnsi" w:hAnsiTheme="minorHAnsi"/>
          <w:sz w:val="18"/>
        </w:rPr>
        <w:t xml:space="preserve"> případě ZŠ je v </w:t>
      </w:r>
      <w:r w:rsidRPr="003B3C6D">
        <w:rPr>
          <w:rFonts w:asciiTheme="minorHAnsi" w:hAnsiTheme="minorHAnsi"/>
          <w:sz w:val="18"/>
        </w:rPr>
        <w:t>jedné šabloně potřeba realizovat cyklus dvakrát.</w:t>
      </w:r>
      <w:r w:rsidRPr="003B3C6D">
        <w:rPr>
          <w:rFonts w:asciiTheme="minorHAnsi" w:hAnsiTheme="minorHAnsi"/>
        </w:rPr>
        <w:t xml:space="preserve"> </w:t>
      </w:r>
      <w:r w:rsidRPr="003B3C6D">
        <w:rPr>
          <w:rFonts w:asciiTheme="minorHAnsi" w:hAnsiTheme="minorHAnsi"/>
          <w:sz w:val="18"/>
        </w:rPr>
        <w:t>Každý pedagog tedy absolv</w:t>
      </w:r>
      <w:r w:rsidR="00075375" w:rsidRPr="003B3C6D">
        <w:rPr>
          <w:rFonts w:asciiTheme="minorHAnsi" w:hAnsiTheme="minorHAnsi"/>
          <w:sz w:val="18"/>
        </w:rPr>
        <w:t>uje celkem 20 hodin spolupráce a zápis o vzájemné spolupráci bude doložen dvakrát.</w:t>
      </w:r>
    </w:p>
  </w:footnote>
  <w:footnote w:id="2">
    <w:p w14:paraId="2D267D70" w14:textId="77777777" w:rsidR="00226E84" w:rsidRPr="003B3C6D" w:rsidRDefault="00226E84" w:rsidP="003B3C6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3B3C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3B3C6D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3">
    <w:p w14:paraId="302F2006" w14:textId="6847E731" w:rsidR="006C1D0A" w:rsidRPr="003B3C6D" w:rsidRDefault="006C1D0A" w:rsidP="00587CD8">
      <w:pPr>
        <w:pStyle w:val="Textpoznpodarou"/>
        <w:jc w:val="both"/>
        <w:rPr>
          <w:rFonts w:asciiTheme="minorHAnsi" w:hAnsiTheme="minorHAnsi"/>
          <w:sz w:val="18"/>
        </w:rPr>
      </w:pPr>
      <w:r w:rsidRPr="003B3C6D">
        <w:rPr>
          <w:rFonts w:asciiTheme="minorHAnsi" w:hAnsiTheme="minorHAnsi"/>
          <w:sz w:val="18"/>
          <w:vertAlign w:val="superscript"/>
        </w:rPr>
        <w:footnoteRef/>
      </w:r>
      <w:r w:rsidRPr="003B3C6D">
        <w:rPr>
          <w:rFonts w:asciiTheme="minorHAnsi" w:hAnsiTheme="minorHAnsi"/>
          <w:sz w:val="18"/>
        </w:rPr>
        <w:t xml:space="preserve"> V případě zapojení pedagoga z jiné školy uveďte kromě jména pedagoga název a IČ dané školy</w:t>
      </w:r>
      <w:r w:rsidR="0063251C" w:rsidRPr="003B3C6D">
        <w:rPr>
          <w:rFonts w:asciiTheme="minorHAnsi" w:hAnsiTheme="minorHAnsi"/>
          <w:sz w:val="18"/>
        </w:rPr>
        <w:t>.</w:t>
      </w:r>
      <w:r w:rsidR="003B3C6D">
        <w:rPr>
          <w:rFonts w:asciiTheme="minorHAnsi" w:hAnsiTheme="minorHAnsi"/>
          <w:sz w:val="18"/>
        </w:rPr>
        <w:t xml:space="preserve"> </w:t>
      </w:r>
      <w:r w:rsidR="003B3C6D" w:rsidRPr="00A01C1D">
        <w:rPr>
          <w:rFonts w:asciiTheme="minorHAnsi" w:hAnsiTheme="minorHAnsi" w:cstheme="minorHAnsi"/>
          <w:sz w:val="18"/>
        </w:rPr>
        <w:t>V případě zapojení studenta VŠ uveďte kromě jména studenta název VŠ a fakulty.</w:t>
      </w:r>
    </w:p>
  </w:footnote>
  <w:footnote w:id="4">
    <w:p w14:paraId="44FF9B17" w14:textId="748900E6" w:rsidR="00075375" w:rsidRPr="003B3C6D" w:rsidRDefault="00075375" w:rsidP="005E26A2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</w:t>
      </w:r>
      <w:r w:rsidR="003B3C6D">
        <w:rPr>
          <w:rFonts w:asciiTheme="minorHAnsi" w:hAnsiTheme="minorHAnsi"/>
          <w:sz w:val="18"/>
        </w:rPr>
        <w:t>dohromady</w:t>
      </w:r>
      <w:r w:rsidRPr="003B3C6D">
        <w:rPr>
          <w:rFonts w:asciiTheme="minorHAnsi" w:hAnsiTheme="minorHAnsi"/>
          <w:sz w:val="18"/>
        </w:rPr>
        <w:t xml:space="preserve"> se jedná celkem o </w:t>
      </w:r>
      <w:r w:rsidR="005E26A2" w:rsidRPr="003B3C6D">
        <w:rPr>
          <w:rFonts w:asciiTheme="minorHAnsi" w:hAnsiTheme="minorHAnsi"/>
          <w:sz w:val="18"/>
        </w:rPr>
        <w:t>6 hodin setkání.</w:t>
      </w:r>
      <w:r w:rsidR="005E26A2" w:rsidRPr="003B3C6D">
        <w:rPr>
          <w:rFonts w:asciiTheme="minorHAnsi" w:hAnsiTheme="minorHAnsi"/>
        </w:rPr>
        <w:t xml:space="preserve"> </w:t>
      </w:r>
      <w:r w:rsidR="005E26A2" w:rsidRPr="003B3C6D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5">
    <w:p w14:paraId="6B32ECED" w14:textId="7E85B3A7" w:rsidR="00471F0B" w:rsidRPr="003B3C6D" w:rsidRDefault="00471F0B" w:rsidP="00471F0B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V takovém případě zde uvádějte, jak byly hodiny alokované na hospitace využity.</w:t>
      </w:r>
    </w:p>
  </w:footnote>
  <w:footnote w:id="6">
    <w:p w14:paraId="621FB94D" w14:textId="04F9BF90" w:rsidR="00837872" w:rsidRPr="003B3C6D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Vyplňujte pouze v případě zapojení pedagogického pracovníka z jiné školy. Potvrzuje </w:t>
      </w:r>
      <w:r w:rsidR="00CE65C3" w:rsidRPr="003B3C6D">
        <w:rPr>
          <w:rFonts w:asciiTheme="minorHAnsi" w:hAnsiTheme="minorHAnsi"/>
          <w:sz w:val="18"/>
        </w:rPr>
        <w:t xml:space="preserve">představitel </w:t>
      </w:r>
      <w:r w:rsidRPr="003B3C6D">
        <w:rPr>
          <w:rFonts w:asciiTheme="minorHAnsi" w:hAnsiTheme="minorHAnsi"/>
          <w:sz w:val="18"/>
        </w:rPr>
        <w:t>statutární</w:t>
      </w:r>
      <w:r w:rsidR="00CE65C3" w:rsidRPr="003B3C6D">
        <w:rPr>
          <w:rFonts w:asciiTheme="minorHAnsi" w:hAnsiTheme="minorHAnsi"/>
          <w:sz w:val="18"/>
        </w:rPr>
        <w:t>ho</w:t>
      </w:r>
      <w:r w:rsidRPr="003B3C6D">
        <w:rPr>
          <w:rFonts w:asciiTheme="minorHAnsi" w:hAnsiTheme="minorHAnsi"/>
          <w:sz w:val="18"/>
        </w:rPr>
        <w:t xml:space="preserve"> orgán</w:t>
      </w:r>
      <w:r w:rsidR="00CE65C3" w:rsidRPr="003B3C6D">
        <w:rPr>
          <w:rFonts w:asciiTheme="minorHAnsi" w:hAnsiTheme="minorHAnsi"/>
          <w:sz w:val="18"/>
        </w:rPr>
        <w:t>u</w:t>
      </w:r>
      <w:r w:rsidRPr="003B3C6D">
        <w:rPr>
          <w:rFonts w:asciiTheme="minorHAnsi" w:hAnsiTheme="minorHAnsi"/>
          <w:sz w:val="18"/>
        </w:rPr>
        <w:t xml:space="preserve"> této školy.</w:t>
      </w:r>
      <w:r w:rsidR="00DD2120" w:rsidRPr="003B3C6D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3B3C6D" w:rsidRPr="003B3C6D">
        <w:rPr>
          <w:rFonts w:asciiTheme="minorHAnsi" w:hAnsiTheme="minorHAnsi"/>
          <w:sz w:val="18"/>
        </w:rPr>
        <w:t xml:space="preserve"> </w:t>
      </w:r>
      <w:r w:rsidR="003B3C6D" w:rsidRPr="003B3C6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514AFC" wp14:editId="3F4445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5D36C" wp14:editId="391E4F8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1C35"/>
    <w:rsid w:val="00073AEA"/>
    <w:rsid w:val="00075375"/>
    <w:rsid w:val="000B62E9"/>
    <w:rsid w:val="000D4163"/>
    <w:rsid w:val="000E0893"/>
    <w:rsid w:val="000E30BE"/>
    <w:rsid w:val="000E67C9"/>
    <w:rsid w:val="00127380"/>
    <w:rsid w:val="00155060"/>
    <w:rsid w:val="001A5E39"/>
    <w:rsid w:val="001B6309"/>
    <w:rsid w:val="001D47D6"/>
    <w:rsid w:val="001F601F"/>
    <w:rsid w:val="002166B0"/>
    <w:rsid w:val="00226E84"/>
    <w:rsid w:val="00293F20"/>
    <w:rsid w:val="002B678E"/>
    <w:rsid w:val="002D64DF"/>
    <w:rsid w:val="002F2829"/>
    <w:rsid w:val="002F4346"/>
    <w:rsid w:val="002F5479"/>
    <w:rsid w:val="00333BBA"/>
    <w:rsid w:val="00340F23"/>
    <w:rsid w:val="003612D5"/>
    <w:rsid w:val="003847A8"/>
    <w:rsid w:val="003B3C6D"/>
    <w:rsid w:val="003B40E8"/>
    <w:rsid w:val="003B4974"/>
    <w:rsid w:val="003D2E54"/>
    <w:rsid w:val="003D6FB8"/>
    <w:rsid w:val="003E5669"/>
    <w:rsid w:val="00426278"/>
    <w:rsid w:val="00427D71"/>
    <w:rsid w:val="00431345"/>
    <w:rsid w:val="00432CD8"/>
    <w:rsid w:val="00434860"/>
    <w:rsid w:val="0044505B"/>
    <w:rsid w:val="00450911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45A0"/>
    <w:rsid w:val="005F7192"/>
    <w:rsid w:val="006040C9"/>
    <w:rsid w:val="006264C3"/>
    <w:rsid w:val="0063251C"/>
    <w:rsid w:val="00644EE4"/>
    <w:rsid w:val="0064573B"/>
    <w:rsid w:val="0068507E"/>
    <w:rsid w:val="006B6185"/>
    <w:rsid w:val="006C1AE9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800B2C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87A3A"/>
    <w:rsid w:val="009A28C1"/>
    <w:rsid w:val="009D5015"/>
    <w:rsid w:val="00A32B38"/>
    <w:rsid w:val="00A36A64"/>
    <w:rsid w:val="00A46946"/>
    <w:rsid w:val="00A951A3"/>
    <w:rsid w:val="00A970EA"/>
    <w:rsid w:val="00AA4A43"/>
    <w:rsid w:val="00AA5EEC"/>
    <w:rsid w:val="00AB4478"/>
    <w:rsid w:val="00AE2A6A"/>
    <w:rsid w:val="00AE64D6"/>
    <w:rsid w:val="00B0591C"/>
    <w:rsid w:val="00B117CC"/>
    <w:rsid w:val="00B26C90"/>
    <w:rsid w:val="00B45A35"/>
    <w:rsid w:val="00B51975"/>
    <w:rsid w:val="00B648FF"/>
    <w:rsid w:val="00B77F76"/>
    <w:rsid w:val="00BA5F0B"/>
    <w:rsid w:val="00BF17F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5374A"/>
    <w:rsid w:val="00D8165C"/>
    <w:rsid w:val="00DB142E"/>
    <w:rsid w:val="00DB42D6"/>
    <w:rsid w:val="00DC0AC6"/>
    <w:rsid w:val="00DC5F6B"/>
    <w:rsid w:val="00DD2120"/>
    <w:rsid w:val="00E2763C"/>
    <w:rsid w:val="00E376EB"/>
    <w:rsid w:val="00E46CD2"/>
    <w:rsid w:val="00E535F1"/>
    <w:rsid w:val="00E567EE"/>
    <w:rsid w:val="00EA7354"/>
    <w:rsid w:val="00EC6F58"/>
    <w:rsid w:val="00ED0DE1"/>
    <w:rsid w:val="00EE0C49"/>
    <w:rsid w:val="00F0298F"/>
    <w:rsid w:val="00F1766B"/>
    <w:rsid w:val="00F311ED"/>
    <w:rsid w:val="00F334DB"/>
    <w:rsid w:val="00F41B29"/>
    <w:rsid w:val="00F476FD"/>
    <w:rsid w:val="00F715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D526A5B904B68ADE2E19D60986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299D0-1074-4F88-B032-AC619F653445}"/>
      </w:docPartPr>
      <w:docPartBody>
        <w:p w:rsidR="00E36685" w:rsidRDefault="001E2D79" w:rsidP="001E2D79">
          <w:pPr>
            <w:pStyle w:val="335D526A5B904B68ADE2E19D6098685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C25C8FA38CEB4D3ABBB350E05BD6E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30022-4BB9-41A3-B975-09672184B3E3}"/>
      </w:docPartPr>
      <w:docPartBody>
        <w:p w:rsidR="00E36685" w:rsidRDefault="001E2D79" w:rsidP="001E2D79">
          <w:pPr>
            <w:pStyle w:val="C25C8FA38CEB4D3ABBB350E05BD6EE70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F"/>
    <w:rsid w:val="001E2D79"/>
    <w:rsid w:val="00326708"/>
    <w:rsid w:val="004474CD"/>
    <w:rsid w:val="004F66CF"/>
    <w:rsid w:val="005F0C75"/>
    <w:rsid w:val="00632210"/>
    <w:rsid w:val="006D0DA4"/>
    <w:rsid w:val="00A245A9"/>
    <w:rsid w:val="00C62A6D"/>
    <w:rsid w:val="00E36685"/>
    <w:rsid w:val="00F7384D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4ED5EC6D314F0BAFB776C1668F0A97">
    <w:name w:val="294ED5EC6D314F0BAFB776C1668F0A97"/>
    <w:rsid w:val="004F66CF"/>
  </w:style>
  <w:style w:type="paragraph" w:customStyle="1" w:styleId="D2836D3865F4498E96A1AE7F5591A49A">
    <w:name w:val="D2836D3865F4498E96A1AE7F5591A49A"/>
    <w:rsid w:val="004F66CF"/>
  </w:style>
  <w:style w:type="paragraph" w:customStyle="1" w:styleId="335D526A5B904B68ADE2E19D60986855">
    <w:name w:val="335D526A5B904B68ADE2E19D60986855"/>
    <w:rsid w:val="001E2D79"/>
  </w:style>
  <w:style w:type="paragraph" w:customStyle="1" w:styleId="C25C8FA38CEB4D3ABBB350E05BD6EE70">
    <w:name w:val="C25C8FA38CEB4D3ABBB350E05BD6EE70"/>
    <w:rsid w:val="001E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15OPMSMT0001-28-90959</_dlc_DocId>
    <_dlc_DocIdUrl xmlns="0104a4cd-1400-468e-be1b-c7aad71d7d5a">
      <Url>http://op.msmt.cz/_layouts/15/DocIdRedir.aspx?ID=15OPMSMT0001-28-90959</Url>
      <Description>15OPMSMT0001-28-90959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07518AF-205A-423E-B4F5-45B1C7D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50</cp:revision>
  <cp:lastPrinted>2016-01-06T14:04:00Z</cp:lastPrinted>
  <dcterms:created xsi:type="dcterms:W3CDTF">2016-04-14T07:35:00Z</dcterms:created>
  <dcterms:modified xsi:type="dcterms:W3CDTF">2019-10-22T10:54:00Z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08a51a82-c49f-4c75-8ede-c90023209f4d</vt:lpwstr>
  </property>
  <property fmtid="{D5CDD505-2E9C-101B-9397-08002B2CF9AE}" pid="4" name="Komentář">
    <vt:lpwstr>předepsané písmo Arial</vt:lpwstr>
  </property>
</Properties>
</file>