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KLASA V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31.03.2020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Math is more difficult than English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szkolne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63 – nowe słówka dotyczące przedmiotów szkolnych. Wszystkie nowe słówka proszę napisać w zeszycie, przetłumaczyć na język polski oraz nauczyć się ich;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2 str. 63 – na podstawie krótkiego tekstu uzupełnić tabelkę;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4 str. 64 – słówka z niebieskiej ramki napisać w zeszycie i przetłumaczyć na język polski. Przeczytać krótki dialog ze zrozumieniem.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 3 str. 46. Dla chętnych zadanie 4 str. 46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Sporty Sue: Episode 5 – Sue isn’t listening!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Historyjka obrazkowa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proszę wysłuchać nagrania i przeczytać historyjkę obrazkową ze str. 64, a następnie przepisać do zeszytu nowe słówka i zwroty z niebieskich ramek oraz się ich nauczyć.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ćwiczęń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zadanie z ramki USEFULL na str. 47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03.04.2020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Praca projektowa – plan lekcji w języku angielskim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pracę projektową na kartce formatu A4 (kartka z bloku) na temat waszego wymarzonego planu lekcji. Szczegóły wykonania pracy znajdują się w podręczniku – zadanie 2 str. 70.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swojej pracy projektowej napiszcie 7 zdań używając słów: INTERESTING , DIFFICULT , IMPORTANT, BORING.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zdania: </w:t>
      </w:r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think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Maths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is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more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difficult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than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Polish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nazwy przedmiotów szkolnych piszemy WIELKĄ LITERĄ.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07.04.2020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Czas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Present Simple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Present Continuous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str. 71 – uczniowie czytają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Grammar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przypominają sobie omówione na poprzednich lekcjach dwa czasy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i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3 i 5 str. 65- napisać w zeszycie odpowiedzi;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 str. 47. Chętni mogą wykonać pozostałe ćwiczenia z tej strony.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08.04.2020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Train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brain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Ćwiczenie poznanego materiału poprzez różne umiejętności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1,2 str. 66 – odpowiedzi zapisać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1,3,4 str. 48.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Unit 5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podsumowanie wiadomości z rozdziału 5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kart pracy przesłanych przez nauczyciela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My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town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Sklepy w moim mieście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1 str. 72 – zapiszcie nowe słówka w zeszycie oraz napiszcie ich tłumaczenie (nauczcie się nowych słówek);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zadanie 2 str. 73 – przyjrzyjcie się uważnie rysunkowi ulicy (rysunek znajduje się na stronie 72). Przeczytajcie dokładnie zdania a-j oraz odgadnijcie jakie sklepy znajdują się na rysunku pod numerami od 1 do 10. Odpowiedzi zapiszcie w zeszycie np. sklep 1 –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newsagents</w:t>
      </w:r>
      <w:proofErr w:type="spellEnd"/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1, 3 str. 52 (zadanie 4 dla chętnych)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lastRenderedPageBreak/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 was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Camden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Odwiedzanie sklepów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Nauczcie się odmiany czasownik „to be” (być) w czasie przeszłym Past Simple (czerwona ramka „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Grammar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stronie 74)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2 str. 74 – przeczytajcie uważnie tekst z zadania 1 i uzupełnijcie luki w zadaniu 2;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1, 2, 4 str. 53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taxi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expensive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than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coach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Środki transportu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1 str. 75 – nowe słówka napiszcie w zeszycie wraz z polskim tłumaczeniem (nauczcie się nowych słówek);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2 str. 75 – przerysujcie diagram do zeszytu, zapamiętajcie przed którymi środkami transportu stawiamy in, on, by;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1,2,3 str. 54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Sporty Sue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Episode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– I was in a hot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air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balloon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Historyjka obrazkowa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Wysłuchajcie z nagranie i przeczytajcie ze zrozumieniem historyjkę z podręcznika str. 76.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Nowe słówka i zwroty z niebieskich ramek zapiszcie w zeszycie i przetłumaczcie na język polski.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2 str. 77- odpowiedzi napiszcie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zeszyt ćwiczeń – uzupełnijcie ramkę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usefull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str. 55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lang w:eastAsia="pl-PL"/>
        </w:rPr>
        <w:t>______________________________________________________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KLASA VI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31.03.2020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feel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sick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Choroby, objawy i sposoby leczenia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str. 70 - nowe słówka dotyczące chorób proszę napisać w zeszycie i przetłumaczyć na język polski oraz nauczyć się ich (podczas nauki słówek korzystajcie z nagrań audio);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4 str. 71- przeczytać tekst, uzupełnić luki oraz odpowiedzi zapisać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1,2,4 str. 50.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I had a cold.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Chorowanie</w:t>
      </w:r>
      <w:proofErr w:type="spellEnd"/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Calibri" w:eastAsia="Times New Roman" w:hAnsi="Calibri" w:cs="Calibri"/>
          <w:lang w:eastAsia="pl-PL"/>
        </w:rPr>
        <w:t> 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zapisują temat w zeszycie (proszę pamiętać o zapisaniu daty).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obejrzeć filmik </w:t>
      </w:r>
      <w:hyperlink r:id="rId5" w:history="1">
        <w:r w:rsidRPr="00285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https://www.youtube.com/watch?v=oGUaHRFWsEo</w:t>
        </w:r>
      </w:hyperlink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przypominający czas Past Simple oraz czasowniki regularne. Zwrócić szczególną uwagę na czasowniki nieregularne w czasie Past Simple.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proszę uzupełnić tabelkę (wpisać formę przeszłą podanych czasowników) – można skorzystać ze strony </w:t>
      </w:r>
      <w:hyperlink r:id="rId6" w:history="1">
        <w:r w:rsidRPr="00285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https://www.ang.pl/gramatyka/czasowniki-verbs/czasowniki-nieregularne</w:t>
        </w:r>
      </w:hyperlink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uczyć się odmiany czasowników w czasie przeszłym oraz ich polskiego tłumaczenia.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2268"/>
      </w:tblGrid>
      <w:tr w:rsidR="00285CB6" w:rsidRPr="00285CB6" w:rsidTr="00285CB6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forma (bezokolicznik)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forma (past)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Tłumaczenie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was / </w:t>
            </w:r>
            <w:proofErr w:type="spellStart"/>
            <w:r w:rsidRPr="0028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być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Przyjść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Widzieć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Sleep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Złamać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Wake </w:t>
            </w: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Obudzić się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Robić, wykonać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Czuć</w:t>
            </w:r>
          </w:p>
        </w:tc>
      </w:tr>
      <w:tr w:rsidR="00285CB6" w:rsidRPr="00285CB6" w:rsidTr="00285CB6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Drink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B6" w:rsidRPr="00285CB6" w:rsidRDefault="00285CB6" w:rsidP="00285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Pić</w:t>
            </w:r>
          </w:p>
        </w:tc>
      </w:tr>
    </w:tbl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4 str. 72 – wyrazy w nawiasach napisać w czasie Past Simple. Odpowiedzi zapisać w zeszycie.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1,2,3 str. 51 (dla chętnych zadanie 4).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03.04.2020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Ouch!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Kontuzje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1 str. 73 - nowe słówka dotyczące kontuzji proszę napisać w zeszycie i przetłumaczyć na język polski oraz nauczyć się ich;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zadanie 2 i 4 str. 73 –czasowniki w czerwonych ramkach przepisać do zeszytu oraz napisać ich formę przeszłą i polskie tłumaczenie np.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break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broke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złamać;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3 – odpowiedzi napisać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zeszycie ćwiczeń wykonać zadanie 1,2,3,5 str. 52 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Save the Sea: Episode 1 – They’re with the dolphins!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Historyjka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obrazkowa</w:t>
      </w:r>
      <w:proofErr w:type="spellEnd"/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wysłuchać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przeczytać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zrozumieniem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historyjkę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obrazkową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str. 74;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słówka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zwtoty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niebieskich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ramek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przepisać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zeszytu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napisać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ich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polskie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tłumaczenie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nauczyć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się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słówek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zwrotów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);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ćwiczeń wykonać zadanie 1 str. 53 i ramkę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Usefull</w:t>
      </w:r>
      <w:proofErr w:type="spellEnd"/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pl-PL"/>
        </w:rPr>
        <w:t>08.04.2020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Topic: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Train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your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brain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Ćwiczenie poznanego materiału poprzez różne umiejętności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1, 2,5 str. 76 – odpowiedzi napisać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1,2,5 str. 54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15.04.2020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Czas Past Simple – pytania i zaimki pytające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zapisują temat w zeszycie (proszę pamiętać o zapisaniu daty).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6 str. 75 – wybierzcie z niebieskiej ramki 4 zwroty i napiszcie z nimi pytania w czasie Past Simple używając zaimków: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np.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did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volleyball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wykonajcie zadanie 2, 3 str. 53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injury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Urazy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zapisują temat w zeszycie (proszę pamiętać o zapisaniu daty).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77 – wysłuchajcie i przeczytajcie ze zrozumieniem dialog;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Napiszcie w zeszycie własny dialog wykorzystując zwroty z niebieskiej ramki z zadania 2 (dokładnie zapoznajcie się ze zwrotami w niebieskiej ramce)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wykonajcie zadanie 1,2,3 str. 55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Around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Lekcja kulturowa o wybitnym naukowcu (Maria Skłodowska Curie)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wykonania: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1 str. 78 – wysłuchajcie z nagrania i przeczytajcie ze zrozumieniem tekst;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3 str. 78 – odpowiedzi na pytania zapiszcie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1 str. 56;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– powtórzenie wiadomości i umiejętności z rozdziału 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zadania powtórzeniowe w zeszycie ćwiczeń – zadanie 1,2,3,4,5 str. 57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lastRenderedPageBreak/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Unit 6 test – sprawdzamy swoje umiejętności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przesłanych przez nauczyciela.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330066"/>
          <w:sz w:val="36"/>
          <w:szCs w:val="36"/>
          <w:lang w:eastAsia="pl-PL"/>
        </w:rPr>
        <w:t>________________________________________________________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KLASA VII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31.03.2020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Vocabulary: extreme adjectives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66 – napisać nowe słówka w zeszycie i przetłumaczyć na język polski. Nauczyć się nowych słówek.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-zadanie 2, 3 i 4 str. 66 – zapoznać się z ćwiczeniami.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4,5,6,7 str. 39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CA" w:eastAsia="pl-PL"/>
        </w:rPr>
        <w:t xml:space="preserve">Talking about a journey / At the station -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podróży.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67- wysłuchać nagrania dialogu, a następnie przeczytać go ze zrozumieniem. Zwrócić uwagę na zwroty napisane niebieską czcionką.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napisać własny dialog zmieniając zwroty napisane niebieską czcionką według własnego pomysłu (można skorzystać z podpowiedzi zawartej w zadaniu 2 str. 67).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 str. 42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03.04.2020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pl-PL"/>
        </w:rPr>
        <w:t>Writing: a description of a journey-</w:t>
      </w: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relacja z podróży.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1 str. 68 – wysłuchajcie nagrania oraz przeczytajcie  tekst ze zrozumieniem. Wyrazy napisane pogrubioną czcionką przepiszcie do zeszytu oraz napiszcie ich polskie tłumaczenie.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3 str. 68 – odpowiedzi napiszcie w zeszycie.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3,4 str. 42.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Opis podróży – praca pisemna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napisać opis prawdziwej lub wymyślonej przez siebie podróży. W opisie należy zwrócić uwagę na użycie słów: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then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next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after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that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finally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Możecie posłużyć się przykładem z podręcznika i zeszytu ćwiczeń.  Opis na min. 10 zdań.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08.04.2020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Reading: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Shock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Lekcja kulturowa na temat zjawiska szoku kulturowego.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2 str. 69- wysłuchajcie nagrania i przeczytajcie tekst ze zrozumieniem;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zadanie 2,3 str. 69 – na podstawie przeczytanego tekstu wykonajcie zadania oraz zapiszcie odpowiedzi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15.04.2020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Różnice w stosowaniu czasów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Present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Perfect i Past Simple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Przypomnienie zastosowania i konstrukcji czasu Past Simple i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Perfect– przeczytajcie uważnie notatkę z podręcznika str. 70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 zadania w zeszycie ćwiczeń: 1-8 str. 40,41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Stosowanie określeń ilości z rzeczownikami policzalnymi i niepoliczalnymi.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Przypomnienie podstawowych określeń ilości: a lot of,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some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few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much, </w:t>
      </w:r>
      <w:proofErr w:type="spellStart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many</w:t>
      </w:r>
      <w:proofErr w:type="spellEnd"/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rzeczowników policzalnych i niepoliczalnych - przeczytajcie uważnie notatkę z podręcznika str. 70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podręcznik zadanie 9 str. 65 – odpowiedzi zapiszcie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zeszyt ćwiczeń zadanie 9,10,11,12 str. 41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unit 6 – powtórzenie wiadomości z rozdziału 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na kartach pracy przesłanych przez nauczyciela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units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4-6. Powtórzenie materiału z rozdziałów 4-6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 powtórzeniowe: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1,2,5 str. 71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1,2,3 str. 43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Unit 6 test – sprawdzamy nasze umiejętności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na kartach pracy przesłanych przez nauczyciela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Arial" w:eastAsia="Times New Roman" w:hAnsi="Arial" w:cs="Arial"/>
          <w:b/>
          <w:bCs/>
          <w:color w:val="330066"/>
          <w:sz w:val="36"/>
          <w:szCs w:val="36"/>
          <w:lang w:eastAsia="pl-PL"/>
        </w:rPr>
        <w:t>_______________________________________________________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KLASA VIII</w:t>
      </w:r>
    </w:p>
    <w:p w:rsidR="00285CB6" w:rsidRPr="00285CB6" w:rsidRDefault="00285CB6" w:rsidP="0028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31.03.2020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Talking about a job / Evaluating a situation -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pracy; ocena sytuacji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zadanie 1 str. 57- wysłuchajcie nagrania dialogu, następnie przeczytajcie go ze zrozumieniem. W zeszycie napiszcie własny dialog zmieniając informacje podane niebieskim kolorem (możecie skorzystać z informacji podanych w zadaniu 2 str. 57)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1,2,3 str. 36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 cover letter email - list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motywacyjny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58 – wysłuchajcie nagrania oraz przeczytajcie dokładnie tekst, odpowiedzcie na pytania w zeszycie.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4, 5 str. 36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03.04.2020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 crime poster and news report: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wypowiedzi pisemnej.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2 str. 63-  wysłuchajcie nagrania oraz przeczytajcie dokładnie tekst. Wyrazy z czerwonej ramki (Word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check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przepiszcie do zeszytu;                                 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3 str. 63 – napiszcie odpowiedzi w zeszycie.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zadanie 1,2,3,4, str. 38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Czasowniki modalne wyrażające wnioskowanie oraz możliwość</w:t>
      </w:r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str. 70 – przeczytajcie dokładnie informacje o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Modals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deducation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Modals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possibility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zróbcie krótką notatkę w zeszycie opisującą kiedy używamy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cant,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might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may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could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1,2,3 str. 64- zapoznajcie się z ćwiczeniami.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zadania ze str. 40.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lastRenderedPageBreak/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08.04.2020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C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rimes and criminals - w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słownictwa: nazwy przestępstw i przestępców.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Samodzielna praca z podręcznikiem: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66 – nowe słówka napisać w zeszycie oraz podać ich polskie tłumaczenie;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2 str. 66- narysować w zeszycie tabelkę i uzupełnić ją słówkami z zadania 1;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wykonać zadania ze str. 39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The third </w:t>
      </w:r>
      <w:proofErr w:type="spellStart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conditional</w:t>
      </w:r>
      <w:proofErr w:type="spellEnd"/>
      <w:r w:rsidRPr="00285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trzeciego okresu warunkowego.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Przeczytajcie uważnie informacje z podręcznika na str. 70 „The third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conditional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napiszcie krótką notatkę w zeszycie na temat trzeciego okresu warunkowego (kiedy używamy trzeciego okresu warunkowego i jaka jest jego struktura)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następujące zadania: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 zadanie 7, 9 str. 65- odpowiedzi zapiszcie w zeszycie;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zeszyt ćwiczeń zadanie 7,8,9 str. 41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17.04.2020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CB6">
        <w:rPr>
          <w:rFonts w:ascii="Times New Roman" w:eastAsia="Times New Roman" w:hAnsi="Times New Roman" w:cs="Times New Roman"/>
          <w:sz w:val="24"/>
          <w:szCs w:val="24"/>
          <w:lang w:val="en-CA" w:eastAsia="pl-PL"/>
        </w:rPr>
        <w:t xml:space="preserve">Describing a crime / Showing interest - </w:t>
      </w: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przestępstwa, okazywanie zainteresowania czyjąś wypowiedzią.</w:t>
      </w:r>
    </w:p>
    <w:p w:rsidR="00285CB6" w:rsidRPr="00285CB6" w:rsidRDefault="00285CB6" w:rsidP="0028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zapisują temat w zeszycie (proszę pamiętać o zapisaniu daty).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z podręcznika: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1 str. 67- wysłuchajcie nagrania dialogu, następnie przeczytajcie go ze zrozumieniem. W zeszycie napiszcie własny dialog zmieniając informacje podane niebieskim kolorem (możecie skorzystać z informacji podanych w zadaniu 2 str. 67)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ćwiczeń wykonajcie zadanie 1,2 str. 42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Writing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narrative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. Wypowiedz pisemna: relacja wydarzeń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uważnie tekst „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Jakes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blog” z podręcznika str. 68. Odpowiedzcie na pytania z zadania 1 i zapiszcie je w zeszycie.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Przetłumaczcie na język angielski następujące zdania dotyczące wycieczki (odbyła się miesiące temu, więc zdania musicie napisać w czasie przeszłym):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zeszłym miesiącu moja klasa pojechała do Warszawy na szkolną wycieczkę.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była długa ponieważ jechaliśmy autobusem.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zajęła nam 3 godziny.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Spędziliśmy 2 dni w Warszawie.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odwiedziliśmy  muzeum, galerię sztuki i wiele historycznych budynków.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Kultury i Nauki był najbardziej interesujący dla nas.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poszliśmy na długi spacer do pięknego parku – „Łazienki”.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tam dużo drzew, kwiatów i zwierząt.</w:t>
      </w:r>
    </w:p>
    <w:p w:rsidR="00285CB6" w:rsidRPr="00285CB6" w:rsidRDefault="00285CB6" w:rsidP="00285CB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poszliśmy na zakupy do „Złotych tarasów”</w:t>
      </w:r>
    </w:p>
    <w:p w:rsidR="00285CB6" w:rsidRPr="00285CB6" w:rsidRDefault="00285CB6" w:rsidP="00285CB6">
      <w:pPr>
        <w:numPr>
          <w:ilvl w:val="0"/>
          <w:numId w:val="1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była wspaniała wycieczka. 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units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4-6 – powtórzenie materiału z rozdziałów 4-6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na kartach pracy przesłanych przez nauczyciela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color w:val="2ECC71"/>
          <w:sz w:val="30"/>
          <w:szCs w:val="30"/>
          <w:lang w:eastAsia="pl-PL"/>
        </w:rPr>
        <w:t>......................................................................................................................................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24.04.2020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: Unit 6 test – sprawdzamy nasze umiejętności</w:t>
      </w:r>
    </w:p>
    <w:p w:rsidR="00285CB6" w:rsidRPr="00285CB6" w:rsidRDefault="00285CB6" w:rsidP="00285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na kartach pracy przesłanych przez nauczyciela</w:t>
      </w:r>
    </w:p>
    <w:p w:rsidR="00494A7D" w:rsidRDefault="00494A7D">
      <w:bookmarkStart w:id="0" w:name="_GoBack"/>
      <w:bookmarkEnd w:id="0"/>
    </w:p>
    <w:sectPr w:rsidR="004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AD1"/>
    <w:multiLevelType w:val="multilevel"/>
    <w:tmpl w:val="F0E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FD"/>
    <w:rsid w:val="00285CB6"/>
    <w:rsid w:val="00494A7D"/>
    <w:rsid w:val="00E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CC3A-8A5C-4FF6-9838-6AD70341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CB6"/>
    <w:rPr>
      <w:b/>
      <w:bCs/>
    </w:rPr>
  </w:style>
  <w:style w:type="character" w:styleId="Uwydatnienie">
    <w:name w:val="Emphasis"/>
    <w:basedOn w:val="Domylnaczcionkaakapitu"/>
    <w:uiPriority w:val="20"/>
    <w:qFormat/>
    <w:rsid w:val="00285C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owniki-verbs/czasowniki-nieregularne" TargetMode="External"/><Relationship Id="rId5" Type="http://schemas.openxmlformats.org/officeDocument/2006/relationships/hyperlink" Target="https://www.youtube.com/watch?v=oGUaHRFWs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3020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2020-04-25T07:31:00Z</dcterms:created>
  <dcterms:modified xsi:type="dcterms:W3CDTF">2020-04-25T07:31:00Z</dcterms:modified>
</cp:coreProperties>
</file>