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5A2" w14:textId="77777777" w:rsidR="00F8514D" w:rsidRDefault="004D3CF6" w:rsidP="004D3CF6">
      <w:pPr>
        <w:spacing w:after="180"/>
        <w:ind w:left="0" w:firstLine="0"/>
      </w:pPr>
      <w:r>
        <w:t xml:space="preserve">    </w:t>
      </w:r>
      <w:r w:rsidR="003615D9">
        <w:t>Imię i nazwisko rodzica</w:t>
      </w:r>
    </w:p>
    <w:p w14:paraId="2CEEC674" w14:textId="77777777" w:rsidR="00F8514D" w:rsidRDefault="003615D9">
      <w:pPr>
        <w:spacing w:after="418" w:line="259" w:lineRule="auto"/>
        <w:ind w:left="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2EB693" wp14:editId="1C1F0D1B">
                <wp:extent cx="2562225" cy="45719"/>
                <wp:effectExtent l="0" t="0" r="28575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62225" cy="45719"/>
                          <a:chOff x="0" y="0"/>
                          <a:chExt cx="2860343" cy="4568"/>
                        </a:xfrm>
                      </wpg:grpSpPr>
                      <wps:wsp>
                        <wps:cNvPr id="2028" name="Shape 2028"/>
                        <wps:cNvSpPr/>
                        <wps:spPr>
                          <a:xfrm>
                            <a:off x="0" y="0"/>
                            <a:ext cx="286034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43" h="4568">
                                <a:moveTo>
                                  <a:pt x="0" y="2284"/>
                                </a:moveTo>
                                <a:lnTo>
                                  <a:pt x="286034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B339" id="Group 2029" o:spid="_x0000_s1026" style="width:201.75pt;height:3.6pt;flip:y;mso-position-horizontal-relative:char;mso-position-vertical-relative:line" coordsize="28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">
                <v:shape id="Shape 2028" o:spid="_x0000_s1027" style="position:absolute;width:28603;height:45;visibility:visible;mso-wrap-style:square;v-text-anchor:top" coordsize="286034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" path="m,2284r2860343,e" filled="f" strokeweight=".1269mm">
                  <v:stroke miterlimit="1" joinstyle="miter"/>
                  <v:path arrowok="t" textboxrect="0,0,2860343,4568"/>
                </v:shape>
                <w10:anchorlock/>
              </v:group>
            </w:pict>
          </mc:Fallback>
        </mc:AlternateContent>
      </w:r>
    </w:p>
    <w:p w14:paraId="5F40185F" w14:textId="77777777" w:rsidR="00F8514D" w:rsidRDefault="003615D9">
      <w:pPr>
        <w:spacing w:after="128"/>
        <w:ind w:left="298"/>
      </w:pPr>
      <w:r>
        <w:t xml:space="preserve">Imię i nazwisko dziecka  </w:t>
      </w:r>
      <w:r>
        <w:rPr>
          <w:noProof/>
        </w:rPr>
        <w:drawing>
          <wp:inline distT="0" distB="0" distL="0" distR="0" wp14:anchorId="6E468744" wp14:editId="22C04054">
            <wp:extent cx="4569" cy="4568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D23F" w14:textId="77777777" w:rsidR="00F8514D" w:rsidRDefault="003615D9">
      <w:pPr>
        <w:spacing w:after="436" w:line="259" w:lineRule="auto"/>
        <w:ind w:left="1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709D79" wp14:editId="2F560552">
                <wp:extent cx="2494804" cy="4568"/>
                <wp:effectExtent l="0" t="0" r="0" b="0"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804" cy="4568"/>
                          <a:chOff x="0" y="0"/>
                          <a:chExt cx="2494804" cy="4568"/>
                        </a:xfrm>
                      </wpg:grpSpPr>
                      <wps:wsp>
                        <wps:cNvPr id="2030" name="Shape 2030"/>
                        <wps:cNvSpPr/>
                        <wps:spPr>
                          <a:xfrm>
                            <a:off x="0" y="0"/>
                            <a:ext cx="249480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804" h="4568">
                                <a:moveTo>
                                  <a:pt x="0" y="2284"/>
                                </a:moveTo>
                                <a:lnTo>
                                  <a:pt x="249480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1" style="width:196.441pt;height:0.35968pt;mso-position-horizontal-relative:char;mso-position-vertical-relative:line" coordsize="24948,45">
                <v:shape id="Shape 2030" style="position:absolute;width:24948;height:45;left:0;top:0;" coordsize="2494804,4568" path="m0,2284l2494804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D59DA4" w14:textId="77777777" w:rsidR="004D3CF6" w:rsidRDefault="003615D9">
      <w:pPr>
        <w:ind w:left="6304" w:hanging="2159"/>
      </w:pPr>
      <w:r>
        <w:t xml:space="preserve">Przedszkole </w:t>
      </w:r>
      <w:r w:rsidR="004D3CF6">
        <w:t>w Baniach</w:t>
      </w:r>
    </w:p>
    <w:p w14:paraId="2A0D85DB" w14:textId="77777777" w:rsidR="00F8514D" w:rsidRDefault="004D3CF6">
      <w:pPr>
        <w:ind w:left="6304" w:hanging="2159"/>
      </w:pPr>
      <w:r>
        <w:t>u</w:t>
      </w:r>
      <w:r w:rsidR="003615D9">
        <w:t xml:space="preserve">l. </w:t>
      </w:r>
      <w:r>
        <w:t>Pocztowa 3</w:t>
      </w:r>
    </w:p>
    <w:p w14:paraId="63D4DDFA" w14:textId="77777777" w:rsidR="00F8514D" w:rsidRDefault="004D3CF6" w:rsidP="004D3CF6">
      <w:pPr>
        <w:spacing w:after="942"/>
        <w:ind w:left="10" w:right="604"/>
        <w:jc w:val="center"/>
      </w:pPr>
      <w:r>
        <w:t xml:space="preserve">                        74-110 Banie</w:t>
      </w:r>
    </w:p>
    <w:p w14:paraId="78549B3B" w14:textId="77777777" w:rsidR="00F8514D" w:rsidRDefault="003615D9" w:rsidP="004D3CF6">
      <w:pPr>
        <w:spacing w:after="0" w:line="240" w:lineRule="auto"/>
        <w:ind w:left="9"/>
      </w:pPr>
      <w:r>
        <w:t xml:space="preserve">Proszę o zwrot nadpłaty za pobyt </w:t>
      </w:r>
      <w:r w:rsidR="004D3CF6">
        <w:t xml:space="preserve">i wyżywienie </w:t>
      </w:r>
      <w:r>
        <w:t xml:space="preserve">dziecka w </w:t>
      </w:r>
      <w:r w:rsidR="004D3CF6">
        <w:t>Przedszkolu.</w:t>
      </w:r>
    </w:p>
    <w:p w14:paraId="60D41759" w14:textId="7C30250C" w:rsidR="004D3CF6" w:rsidRDefault="003615D9" w:rsidP="004D3CF6">
      <w:pPr>
        <w:spacing w:after="0" w:line="240" w:lineRule="auto"/>
        <w:ind w:left="9"/>
      </w:pPr>
      <w:r>
        <w:t>Nadpłatę proszę przelać na rachunek bankowy nr</w:t>
      </w:r>
      <w:r w:rsidR="004D3CF6">
        <w:t>:</w:t>
      </w:r>
      <w:r>
        <w:t xml:space="preserve"> </w:t>
      </w:r>
    </w:p>
    <w:p w14:paraId="5E0A3CBD" w14:textId="77777777" w:rsidR="005F4CE2" w:rsidRDefault="005F4CE2" w:rsidP="004D3CF6">
      <w:pPr>
        <w:spacing w:after="0" w:line="240" w:lineRule="auto"/>
        <w:ind w:left="9"/>
      </w:pPr>
    </w:p>
    <w:p w14:paraId="4390A758" w14:textId="77777777" w:rsidR="00F8514D" w:rsidRDefault="004D3CF6" w:rsidP="004D3CF6">
      <w:pPr>
        <w:spacing w:after="0" w:line="240" w:lineRule="auto"/>
        <w:ind w:left="9"/>
      </w:pPr>
      <w:r>
        <w:t xml:space="preserve"> </w:t>
      </w:r>
      <w:r w:rsidR="003615D9">
        <w:t>....................</w:t>
      </w:r>
      <w:r>
        <w:t>..................................................................................</w:t>
      </w:r>
      <w:r w:rsidR="003615D9">
        <w:t xml:space="preserve">.............. . </w:t>
      </w:r>
    </w:p>
    <w:p w14:paraId="1F70B808" w14:textId="77777777" w:rsidR="004D3CF6" w:rsidRDefault="004D3CF6" w:rsidP="004D3CF6">
      <w:pPr>
        <w:spacing w:after="0" w:line="240" w:lineRule="auto"/>
        <w:ind w:left="9"/>
      </w:pPr>
    </w:p>
    <w:p w14:paraId="4250D54F" w14:textId="77777777" w:rsidR="004D3CF6" w:rsidRDefault="004D3CF6" w:rsidP="004D3CF6">
      <w:pPr>
        <w:spacing w:after="0" w:line="240" w:lineRule="auto"/>
        <w:ind w:left="9"/>
      </w:pPr>
    </w:p>
    <w:p w14:paraId="32141FB3" w14:textId="77777777" w:rsidR="004D3CF6" w:rsidRDefault="004D3CF6" w:rsidP="004D3CF6">
      <w:pPr>
        <w:spacing w:after="0" w:line="240" w:lineRule="auto"/>
        <w:ind w:left="9"/>
      </w:pPr>
    </w:p>
    <w:p w14:paraId="4910F45D" w14:textId="77777777" w:rsidR="004D3CF6" w:rsidRDefault="004D3CF6" w:rsidP="004D3CF6">
      <w:pPr>
        <w:spacing w:after="0" w:line="240" w:lineRule="auto"/>
        <w:ind w:left="9"/>
      </w:pPr>
    </w:p>
    <w:p w14:paraId="5A5A999E" w14:textId="77777777" w:rsidR="004D3CF6" w:rsidRDefault="004D3CF6" w:rsidP="004D3CF6">
      <w:pPr>
        <w:spacing w:after="0" w:line="240" w:lineRule="auto"/>
        <w:ind w:left="9"/>
      </w:pPr>
    </w:p>
    <w:p w14:paraId="60C4271A" w14:textId="77777777" w:rsidR="00F8514D" w:rsidRDefault="003615D9">
      <w:pPr>
        <w:spacing w:after="104" w:line="259" w:lineRule="auto"/>
        <w:ind w:left="5692" w:right="-31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16F6E1" wp14:editId="1609D249">
                <wp:extent cx="2110988" cy="4568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988" cy="4568"/>
                          <a:chOff x="0" y="0"/>
                          <a:chExt cx="2110988" cy="4568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211098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988" h="4568">
                                <a:moveTo>
                                  <a:pt x="0" y="2284"/>
                                </a:moveTo>
                                <a:lnTo>
                                  <a:pt x="211098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3" style="width:166.22pt;height:0.35968pt;mso-position-horizontal-relative:char;mso-position-vertical-relative:line" coordsize="21109,45">
                <v:shape id="Shape 2032" style="position:absolute;width:21109;height:45;left:0;top:0;" coordsize="2110988,4568" path="m0,2284l211098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1CEF14" w14:textId="77777777" w:rsidR="00F8514D" w:rsidRDefault="003615D9">
      <w:pPr>
        <w:spacing w:after="271"/>
        <w:ind w:left="10" w:right="604"/>
        <w:jc w:val="right"/>
      </w:pPr>
      <w:r>
        <w:t>podpis rodzica</w:t>
      </w:r>
    </w:p>
    <w:p w14:paraId="510CBBEA" w14:textId="77777777" w:rsidR="004D3CF6" w:rsidRDefault="003615D9" w:rsidP="004D3CF6">
      <w:pPr>
        <w:numPr>
          <w:ilvl w:val="0"/>
          <w:numId w:val="1"/>
        </w:numPr>
        <w:spacing w:after="196"/>
        <w:ind w:right="2303" w:hanging="353"/>
      </w:pPr>
      <w:r>
        <w:t xml:space="preserve">Kwota nadpłaty wynosi: </w:t>
      </w:r>
      <w:r w:rsidR="004D3CF6">
        <w:t>…………….. zł</w:t>
      </w:r>
    </w:p>
    <w:p w14:paraId="7091DE31" w14:textId="77777777" w:rsidR="00F8514D" w:rsidRDefault="003615D9" w:rsidP="004D3CF6">
      <w:pPr>
        <w:spacing w:after="196"/>
        <w:ind w:left="353" w:right="2303" w:firstLine="0"/>
      </w:pPr>
      <w:r>
        <w:t>(słownie:</w:t>
      </w:r>
      <w:r w:rsidR="004D3CF6">
        <w:t xml:space="preserve"> ……………………..……………………)</w:t>
      </w:r>
    </w:p>
    <w:p w14:paraId="2705E401" w14:textId="77777777" w:rsidR="004D3CF6" w:rsidRDefault="004D3CF6" w:rsidP="004D3CF6">
      <w:pPr>
        <w:spacing w:after="196"/>
        <w:ind w:left="353" w:right="2303" w:firstLine="0"/>
      </w:pPr>
    </w:p>
    <w:p w14:paraId="2808CAEA" w14:textId="77777777" w:rsidR="004D3CF6" w:rsidRDefault="004D3CF6" w:rsidP="004D3CF6">
      <w:pPr>
        <w:spacing w:after="196"/>
        <w:ind w:left="353" w:right="2303" w:firstLine="0"/>
      </w:pPr>
    </w:p>
    <w:p w14:paraId="745D3099" w14:textId="77777777" w:rsidR="00F8514D" w:rsidRDefault="003615D9" w:rsidP="004D3CF6">
      <w:pPr>
        <w:spacing w:after="0" w:line="259" w:lineRule="auto"/>
        <w:ind w:left="439" w:firstLine="0"/>
      </w:pPr>
      <w:r>
        <w:rPr>
          <w:noProof/>
        </w:rPr>
        <w:drawing>
          <wp:inline distT="0" distB="0" distL="0" distR="0" wp14:anchorId="11D4E502" wp14:editId="2F6230D4">
            <wp:extent cx="4162576" cy="118770"/>
            <wp:effectExtent l="0" t="0" r="0" b="0"/>
            <wp:docPr id="2022" name="Picture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Picture 20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576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4343" w14:textId="77777777" w:rsidR="00F8514D" w:rsidRDefault="003615D9" w:rsidP="004D3CF6">
      <w:pPr>
        <w:tabs>
          <w:tab w:val="center" w:pos="1209"/>
          <w:tab w:val="center" w:pos="5361"/>
        </w:tabs>
        <w:spacing w:after="295"/>
        <w:ind w:left="0" w:firstLine="0"/>
      </w:pPr>
      <w:r>
        <w:tab/>
        <w:t>data</w:t>
      </w:r>
      <w:r>
        <w:tab/>
        <w:t>podpis głównej księgowej</w:t>
      </w:r>
    </w:p>
    <w:p w14:paraId="4207278C" w14:textId="77777777" w:rsidR="00F8514D" w:rsidRDefault="003615D9" w:rsidP="004D3CF6">
      <w:pPr>
        <w:numPr>
          <w:ilvl w:val="0"/>
          <w:numId w:val="1"/>
        </w:numPr>
        <w:spacing w:after="438"/>
        <w:ind w:right="2303" w:hanging="353"/>
      </w:pPr>
      <w:r>
        <w:t>Zatwierdzam do wypłaty</w:t>
      </w:r>
      <w:r w:rsidR="004D3CF6">
        <w:t>:</w:t>
      </w:r>
      <w:r>
        <w:t xml:space="preserve"> </w:t>
      </w:r>
      <w:r w:rsidR="004D3CF6">
        <w:t>…</w:t>
      </w:r>
      <w:r w:rsidR="004D3CF6">
        <w:rPr>
          <w:noProof/>
        </w:rPr>
        <w:t>………….. zł</w:t>
      </w:r>
    </w:p>
    <w:p w14:paraId="27850745" w14:textId="77777777" w:rsidR="004D3CF6" w:rsidRDefault="004D3CF6" w:rsidP="004D3CF6">
      <w:pPr>
        <w:spacing w:after="438"/>
        <w:ind w:left="353" w:right="2303" w:firstLine="0"/>
      </w:pPr>
    </w:p>
    <w:p w14:paraId="35749AA3" w14:textId="77777777" w:rsidR="00F8514D" w:rsidRDefault="003615D9" w:rsidP="004D3CF6">
      <w:pPr>
        <w:spacing w:after="108" w:line="259" w:lineRule="auto"/>
        <w:ind w:left="777" w:firstLine="0"/>
      </w:pPr>
      <w:r>
        <w:rPr>
          <w:noProof/>
        </w:rPr>
        <w:drawing>
          <wp:inline distT="0" distB="0" distL="0" distR="0" wp14:anchorId="64F80A35" wp14:editId="1AAC8140">
            <wp:extent cx="3902129" cy="31976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129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3E5F" w14:textId="77777777" w:rsidR="00F8514D" w:rsidRDefault="003615D9" w:rsidP="004D3CF6">
      <w:pPr>
        <w:tabs>
          <w:tab w:val="center" w:pos="1209"/>
          <w:tab w:val="center" w:pos="5109"/>
        </w:tabs>
        <w:ind w:left="0" w:firstLine="0"/>
      </w:pPr>
      <w:r>
        <w:tab/>
      </w:r>
      <w:r w:rsidR="004D3CF6">
        <w:t>data</w:t>
      </w:r>
      <w:r w:rsidR="004D3CF6">
        <w:tab/>
        <w:t>podpis dyrektora</w:t>
      </w:r>
    </w:p>
    <w:sectPr w:rsidR="00F8514D">
      <w:pgSz w:w="11909" w:h="16841"/>
      <w:pgMar w:top="1440" w:right="1677" w:bottom="1440" w:left="1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7FE"/>
    <w:multiLevelType w:val="hybridMultilevel"/>
    <w:tmpl w:val="50483882"/>
    <w:lvl w:ilvl="0" w:tplc="1F5ECBC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A8A1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0040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8929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2D6D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C787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462E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407E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0886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4D"/>
    <w:rsid w:val="003615D9"/>
    <w:rsid w:val="004D3CF6"/>
    <w:rsid w:val="005F4CE2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314E"/>
  <w15:docId w15:val="{04410B07-4A7A-42D9-AC4B-AE01E97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71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 Banie</cp:lastModifiedBy>
  <cp:revision>2</cp:revision>
  <cp:lastPrinted>2021-09-16T07:38:00Z</cp:lastPrinted>
  <dcterms:created xsi:type="dcterms:W3CDTF">2021-09-23T09:36:00Z</dcterms:created>
  <dcterms:modified xsi:type="dcterms:W3CDTF">2021-09-23T09:36:00Z</dcterms:modified>
</cp:coreProperties>
</file>