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3A573" w14:textId="451E5CB1" w:rsidR="00B83A08" w:rsidRDefault="00B83A08" w:rsidP="00B10F92">
      <w:pPr>
        <w:jc w:val="center"/>
        <w:rPr>
          <w:rFonts w:ascii="Times New Roman" w:hAnsi="Times New Roman" w:cs="Times New Roman"/>
        </w:rPr>
      </w:pPr>
      <w:r w:rsidRPr="00B83A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83A08">
        <w:rPr>
          <w:rFonts w:ascii="Times New Roman" w:hAnsi="Times New Roman" w:cs="Times New Roman"/>
          <w:sz w:val="28"/>
          <w:szCs w:val="28"/>
        </w:rPr>
        <w:t xml:space="preserve"> </w:t>
      </w:r>
      <w:r w:rsidRPr="00B83A08">
        <w:rPr>
          <w:rFonts w:ascii="Times New Roman" w:hAnsi="Times New Roman" w:cs="Times New Roman"/>
          <w:b/>
        </w:rPr>
        <w:t>Číslo žiadosti</w:t>
      </w:r>
      <w:r>
        <w:rPr>
          <w:rFonts w:ascii="Times New Roman" w:hAnsi="Times New Roman" w:cs="Times New Roman"/>
        </w:rPr>
        <w:t xml:space="preserve"> (vyplní škola): </w:t>
      </w:r>
    </w:p>
    <w:p w14:paraId="38D6DA27" w14:textId="77777777" w:rsidR="00AC421E" w:rsidRPr="00B83A08" w:rsidRDefault="00AC421E" w:rsidP="00B10F92">
      <w:pPr>
        <w:jc w:val="center"/>
        <w:rPr>
          <w:rFonts w:ascii="Times New Roman" w:hAnsi="Times New Roman" w:cs="Times New Roman"/>
        </w:rPr>
      </w:pPr>
    </w:p>
    <w:p w14:paraId="1B7CC2B2" w14:textId="31ACD91F" w:rsidR="00AC421E" w:rsidRDefault="00B10F92" w:rsidP="00AC42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F92">
        <w:rPr>
          <w:rFonts w:ascii="Times New Roman" w:hAnsi="Times New Roman" w:cs="Times New Roman"/>
          <w:sz w:val="28"/>
          <w:szCs w:val="28"/>
          <w:u w:val="single"/>
        </w:rPr>
        <w:t>Základná škola s materskou školou</w:t>
      </w:r>
      <w:r w:rsidR="00AC421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10F92">
        <w:rPr>
          <w:rFonts w:ascii="Times New Roman" w:hAnsi="Times New Roman" w:cs="Times New Roman"/>
          <w:sz w:val="28"/>
          <w:szCs w:val="28"/>
          <w:u w:val="single"/>
        </w:rPr>
        <w:t xml:space="preserve"> Vančurova 38, </w:t>
      </w:r>
      <w:r w:rsidR="00AC421E" w:rsidRPr="00B10F92">
        <w:rPr>
          <w:rFonts w:ascii="Times New Roman" w:hAnsi="Times New Roman" w:cs="Times New Roman"/>
          <w:sz w:val="28"/>
          <w:szCs w:val="28"/>
          <w:u w:val="single"/>
        </w:rPr>
        <w:t>917 01</w:t>
      </w:r>
      <w:r w:rsidR="00AC4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0F92">
        <w:rPr>
          <w:rFonts w:ascii="Times New Roman" w:hAnsi="Times New Roman" w:cs="Times New Roman"/>
          <w:sz w:val="28"/>
          <w:szCs w:val="28"/>
          <w:u w:val="single"/>
        </w:rPr>
        <w:t xml:space="preserve">Trnava </w:t>
      </w:r>
    </w:p>
    <w:p w14:paraId="7B841F1A" w14:textId="77777777" w:rsidR="00B10F92" w:rsidRDefault="00B10F92" w:rsidP="00B10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prijatie dieťaťa na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predprimárne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vzdelávanie v materskej škole</w:t>
      </w:r>
    </w:p>
    <w:p w14:paraId="3FE6FE8B" w14:textId="77777777" w:rsidR="00C224F3" w:rsidRDefault="00C224F3" w:rsidP="00C224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111F" w14:textId="6A43A392" w:rsidR="00B10F92" w:rsidRDefault="00B10F92" w:rsidP="00B10F92">
      <w:pPr>
        <w:rPr>
          <w:rFonts w:ascii="Times New Roman" w:hAnsi="Times New Roman" w:cs="Times New Roman"/>
          <w:sz w:val="24"/>
          <w:szCs w:val="24"/>
        </w:rPr>
      </w:pPr>
      <w:r w:rsidRPr="00B10F92">
        <w:rPr>
          <w:rFonts w:ascii="Times New Roman" w:hAnsi="Times New Roman" w:cs="Times New Roman"/>
          <w:sz w:val="24"/>
          <w:szCs w:val="24"/>
        </w:rPr>
        <w:t xml:space="preserve">Žiadam o prijatie svojho dieťaťa na </w:t>
      </w:r>
      <w:proofErr w:type="spellStart"/>
      <w:r w:rsidRPr="00B10F9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10F92">
        <w:rPr>
          <w:rFonts w:ascii="Times New Roman" w:hAnsi="Times New Roman" w:cs="Times New Roman"/>
          <w:sz w:val="24"/>
          <w:szCs w:val="24"/>
        </w:rPr>
        <w:t xml:space="preserve"> vzdelávanie </w:t>
      </w:r>
      <w:bookmarkStart w:id="0" w:name="_GoBack"/>
      <w:bookmarkEnd w:id="0"/>
    </w:p>
    <w:p w14:paraId="155FA2AA" w14:textId="77777777" w:rsidR="00B10F92" w:rsidRP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10F92">
        <w:rPr>
          <w:rFonts w:ascii="Times New Roman" w:hAnsi="Times New Roman" w:cs="Times New Roman"/>
          <w:sz w:val="24"/>
          <w:szCs w:val="24"/>
        </w:rPr>
        <w:t>do MŠ:</w:t>
      </w:r>
      <w:r w:rsidRPr="00B10F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B10F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MŠ Vančurova 38</w:t>
      </w:r>
    </w:p>
    <w:p w14:paraId="10F0036A" w14:textId="6E263097" w:rsidR="00B10F92" w:rsidRPr="006C0EF5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</w:t>
      </w:r>
      <w:r w:rsidRPr="00B10F92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Pr="00B10F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10F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el</w:t>
      </w:r>
      <w:r w:rsidR="00AC4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okované</w:t>
      </w:r>
      <w:proofErr w:type="spellEnd"/>
      <w:r w:rsidRPr="00B10F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pracovisko MŠ Spartakovská 10</w:t>
      </w:r>
    </w:p>
    <w:p w14:paraId="62BFC110" w14:textId="257D48D7" w:rsidR="00B10F92" w:rsidRPr="006C0EF5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10F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</w:t>
      </w:r>
      <w:r w:rsidRPr="00B10F92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proofErr w:type="spellStart"/>
      <w:r w:rsidRPr="00B10F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el</w:t>
      </w:r>
      <w:r w:rsidR="00AC4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okované</w:t>
      </w:r>
      <w:proofErr w:type="spellEnd"/>
      <w:r w:rsidR="00AC4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B10F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pracovisko MŠ Narcisová 2</w:t>
      </w:r>
    </w:p>
    <w:p w14:paraId="715E6E8F" w14:textId="77777777" w:rsidR="00B10F92" w:rsidRP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EC4456E" w14:textId="77777777" w:rsid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:         a)   celodennú formu výchovy a vzdelávania</w:t>
      </w:r>
    </w:p>
    <w:p w14:paraId="5AA872F0" w14:textId="77777777" w:rsid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b)   poldennú formu výchovy a vzdelávania</w:t>
      </w:r>
    </w:p>
    <w:p w14:paraId="0B4E4332" w14:textId="77777777" w:rsid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49F1E" w14:textId="06354F8D" w:rsidR="00B10F92" w:rsidRDefault="00AC421E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B10F92">
        <w:rPr>
          <w:rFonts w:ascii="Times New Roman" w:eastAsia="Times New Roman" w:hAnsi="Times New Roman" w:cs="Times New Roman"/>
          <w:sz w:val="24"/>
          <w:szCs w:val="24"/>
          <w:lang w:eastAsia="ar-SA"/>
        </w:rPr>
        <w:t>áväzný dátum nástupu dieťaťa do MŠ: ................................................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19092674" w14:textId="77777777" w:rsidR="00074758" w:rsidRDefault="00074758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1500D7" w14:textId="77777777" w:rsidR="00074758" w:rsidRDefault="00074758" w:rsidP="000747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47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Údaje o dieťati:</w:t>
      </w:r>
    </w:p>
    <w:p w14:paraId="33CE03A2" w14:textId="77777777" w:rsidR="00074758" w:rsidRDefault="00074758" w:rsidP="00B012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Meno a priezvisko dieťaťa: ..........................................................................................................</w:t>
      </w:r>
    </w:p>
    <w:p w14:paraId="016E3B4B" w14:textId="77777777" w:rsidR="00074758" w:rsidRDefault="00074758" w:rsidP="00B012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Dátum a miesto narodenia: ..........................................................................................................</w:t>
      </w:r>
    </w:p>
    <w:p w14:paraId="7CE54CC3" w14:textId="77777777" w:rsidR="00074758" w:rsidRDefault="00074758" w:rsidP="00B012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Rodné číslo: .......................................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      Zdravotná poisťovňa: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</w:t>
      </w:r>
    </w:p>
    <w:p w14:paraId="03BECE9A" w14:textId="77777777" w:rsidR="00074758" w:rsidRDefault="00074758" w:rsidP="00B012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Štátna príslušnosť: .............</w:t>
      </w:r>
      <w:r w:rsidR="00D201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     Národnosť: 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</w:t>
      </w:r>
    </w:p>
    <w:p w14:paraId="4A08AF67" w14:textId="77777777" w:rsidR="00074758" w:rsidRDefault="00074758" w:rsidP="00B012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Trvalý pobyt dieťaťa: ...................................................................................................................</w:t>
      </w:r>
    </w:p>
    <w:p w14:paraId="4A3DEADE" w14:textId="77777777" w:rsidR="00074758" w:rsidRPr="00074758" w:rsidRDefault="00074758" w:rsidP="000747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8286E" w14:textId="77777777" w:rsidR="00B10F92" w:rsidRDefault="00074758" w:rsidP="00074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758">
        <w:rPr>
          <w:rFonts w:ascii="Times New Roman" w:hAnsi="Times New Roman" w:cs="Times New Roman"/>
          <w:b/>
          <w:sz w:val="24"/>
          <w:szCs w:val="24"/>
        </w:rPr>
        <w:t>Identifikačné údaje rodičov – zákonných zástupcov dieťaťa:</w:t>
      </w:r>
    </w:p>
    <w:p w14:paraId="6AE3DF5F" w14:textId="6D0144B7" w:rsidR="00074758" w:rsidRDefault="00B01257" w:rsidP="00B0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priezvisko,titul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42FD306E" w14:textId="38C05A87" w:rsidR="00B01257" w:rsidRDefault="00B01257" w:rsidP="00B0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0637BB9D" w14:textId="46397A4A" w:rsidR="00B01257" w:rsidRDefault="00B01257" w:rsidP="00B0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 .........................................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mail:..................................................................</w:t>
      </w:r>
    </w:p>
    <w:p w14:paraId="23252CBC" w14:textId="162DC314" w:rsidR="00B01257" w:rsidRDefault="00B01257" w:rsidP="00B0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(meno, priezvisko, titul):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6431F2B3" w14:textId="766FD5B3" w:rsidR="00B01257" w:rsidRDefault="00B01257" w:rsidP="00B01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6B38A507" w14:textId="1639432C" w:rsidR="00B01257" w:rsidRDefault="00B01257" w:rsidP="00B83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 .........................................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mail: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71FDBE0" w14:textId="77777777" w:rsidR="00B83A08" w:rsidRDefault="00B83A08" w:rsidP="0007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431497" w14:textId="77777777" w:rsidR="00B01257" w:rsidRDefault="00B01257" w:rsidP="00C22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o prijatí príp. neprijatí  dieťaťa: </w:t>
      </w:r>
    </w:p>
    <w:p w14:paraId="5479B434" w14:textId="77777777" w:rsidR="00B01257" w:rsidRDefault="00B01257" w:rsidP="00B012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prevezmem osobne do vlastných rúk v MŠ (potrebný občiansky preukaz)</w:t>
      </w:r>
    </w:p>
    <w:p w14:paraId="3630CFD6" w14:textId="364746A0" w:rsidR="00C224F3" w:rsidRDefault="00B01257" w:rsidP="00C224F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zaslať poštou</w:t>
      </w:r>
    </w:p>
    <w:p w14:paraId="676D2CFB" w14:textId="77777777" w:rsidR="00C224F3" w:rsidRPr="00C224F3" w:rsidRDefault="00C224F3" w:rsidP="00C224F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8328B0" w14:textId="2CA8C2AE" w:rsidR="00B01257" w:rsidRDefault="00B01257" w:rsidP="00B01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AC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C0EF5">
        <w:rPr>
          <w:rFonts w:ascii="Times New Roman" w:hAnsi="Times New Roman" w:cs="Times New Roman"/>
          <w:sz w:val="24"/>
          <w:szCs w:val="24"/>
        </w:rPr>
        <w:t>.</w:t>
      </w:r>
      <w:r w:rsidR="001F0CB8">
        <w:rPr>
          <w:rFonts w:ascii="Times New Roman" w:hAnsi="Times New Roman" w:cs="Times New Roman"/>
          <w:sz w:val="24"/>
          <w:szCs w:val="24"/>
        </w:rPr>
        <w:t>.......</w:t>
      </w:r>
      <w:r w:rsidR="006C0EF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EF5">
        <w:rPr>
          <w:rFonts w:ascii="Times New Roman" w:hAnsi="Times New Roman" w:cs="Times New Roman"/>
          <w:sz w:val="24"/>
          <w:szCs w:val="24"/>
        </w:rPr>
        <w:t>Podpisy zákonných zástupcov: ......................................................</w:t>
      </w:r>
    </w:p>
    <w:p w14:paraId="52BCD45C" w14:textId="77777777" w:rsidR="006C0EF5" w:rsidRPr="006C0EF5" w:rsidRDefault="006C0EF5" w:rsidP="006C0EF5">
      <w:pPr>
        <w:keepNext/>
        <w:suppressAutoHyphens/>
        <w:spacing w:after="0" w:line="360" w:lineRule="auto"/>
        <w:outlineLvl w:val="2"/>
        <w:rPr>
          <w:rFonts w:ascii="Arial" w:eastAsia="Times New Roman" w:hAnsi="Arial" w:cs="Times New Roman"/>
          <w:i/>
          <w:sz w:val="24"/>
          <w:szCs w:val="20"/>
          <w:lang w:eastAsia="ar-SA"/>
        </w:rPr>
      </w:pPr>
      <w:r w:rsidRPr="006C0EF5">
        <w:rPr>
          <w:rFonts w:ascii="Arial" w:eastAsia="Times New Roman" w:hAnsi="Arial" w:cs="Times New Roman"/>
          <w:b/>
          <w:i/>
          <w:sz w:val="24"/>
          <w:szCs w:val="20"/>
          <w:u w:val="single"/>
          <w:lang w:eastAsia="ar-SA"/>
        </w:rPr>
        <w:lastRenderedPageBreak/>
        <w:t>Lekárska správa o dieťati :</w:t>
      </w:r>
    </w:p>
    <w:p w14:paraId="312BA0E5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C83200" w14:textId="35BD4889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Meno dieťaťa </w:t>
      </w:r>
      <w:r w:rsidR="001F0CB8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.................................................................. narodené : 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</w:t>
      </w:r>
    </w:p>
    <w:p w14:paraId="28332EC6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Bydlisko :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</w:t>
      </w:r>
    </w:p>
    <w:p w14:paraId="4E9636AC" w14:textId="77777777" w:rsid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Alergia :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</w:t>
      </w:r>
    </w:p>
    <w:p w14:paraId="73BC4F08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Dg</w:t>
      </w:r>
      <w:proofErr w:type="spellEnd"/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.: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</w:t>
      </w:r>
    </w:p>
    <w:p w14:paraId="1A30CAFD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Iné obmedzenia, úpravy režimu, životospráva: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E800BC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71084F" w14:textId="77777777" w:rsid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Vyjadrenie ošetrujúceho lekára: </w:t>
      </w:r>
    </w:p>
    <w:p w14:paraId="4A589AA3" w14:textId="77777777" w:rsid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431342F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Potvrdzujem, že dieťa    </w:t>
      </w:r>
      <w:r w:rsidRPr="006C0EF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   –   nie je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zdravotne spôsobilé</w:t>
      </w: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navštevovať materskú školu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2EABC82A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2ACBFA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Potvrdzuje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m, </w:t>
      </w: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že dieťa     </w:t>
      </w:r>
      <w:r w:rsidRPr="006C0EF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   – nie je</w:t>
      </w: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6C0EF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riadne očkované</w:t>
      </w: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77DFEBB1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61D624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611233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03F050" w14:textId="77777777" w:rsidR="006C0EF5" w:rsidRPr="006C0EF5" w:rsidRDefault="006C0EF5" w:rsidP="006C0E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C0EF5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 : ..........................................                          Podpis a pečiatka lekára:</w:t>
      </w:r>
    </w:p>
    <w:p w14:paraId="35271956" w14:textId="77777777" w:rsidR="006C0EF5" w:rsidRPr="00B01257" w:rsidRDefault="006C0EF5" w:rsidP="006C0E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03BDC7" w14:textId="77777777" w:rsidR="00B10F92" w:rsidRP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94445A" w14:textId="77777777" w:rsidR="00B10F92" w:rsidRPr="00B10F92" w:rsidRDefault="00B10F92" w:rsidP="00B1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0EE7FF" w14:textId="77777777" w:rsidR="00B10F92" w:rsidRPr="00B10F92" w:rsidRDefault="00B10F92" w:rsidP="00B10F92">
      <w:pPr>
        <w:rPr>
          <w:rFonts w:ascii="Times New Roman" w:hAnsi="Times New Roman" w:cs="Times New Roman"/>
          <w:sz w:val="24"/>
          <w:szCs w:val="24"/>
        </w:rPr>
      </w:pPr>
    </w:p>
    <w:sectPr w:rsidR="00B10F92" w:rsidRPr="00B10F92" w:rsidSect="00AC421E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75075" w14:textId="77777777" w:rsidR="000F61D6" w:rsidRDefault="000F61D6" w:rsidP="00B83A08">
      <w:pPr>
        <w:spacing w:after="0" w:line="240" w:lineRule="auto"/>
      </w:pPr>
      <w:r>
        <w:separator/>
      </w:r>
    </w:p>
  </w:endnote>
  <w:endnote w:type="continuationSeparator" w:id="0">
    <w:p w14:paraId="460A8BC5" w14:textId="77777777" w:rsidR="000F61D6" w:rsidRDefault="000F61D6" w:rsidP="00B8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E950" w14:textId="77777777" w:rsidR="000F61D6" w:rsidRDefault="000F61D6" w:rsidP="00B83A08">
      <w:pPr>
        <w:spacing w:after="0" w:line="240" w:lineRule="auto"/>
      </w:pPr>
      <w:r>
        <w:separator/>
      </w:r>
    </w:p>
  </w:footnote>
  <w:footnote w:type="continuationSeparator" w:id="0">
    <w:p w14:paraId="57E0E68D" w14:textId="77777777" w:rsidR="000F61D6" w:rsidRDefault="000F61D6" w:rsidP="00B8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DE3A" w14:textId="77777777" w:rsidR="00AC421E" w:rsidRDefault="00AC42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502"/>
    <w:multiLevelType w:val="hybridMultilevel"/>
    <w:tmpl w:val="2F60D6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2"/>
    <w:rsid w:val="00074758"/>
    <w:rsid w:val="000F61D6"/>
    <w:rsid w:val="00117A35"/>
    <w:rsid w:val="001F0CB8"/>
    <w:rsid w:val="00284A3B"/>
    <w:rsid w:val="002E5871"/>
    <w:rsid w:val="00482D7D"/>
    <w:rsid w:val="00535ACD"/>
    <w:rsid w:val="006C0EF5"/>
    <w:rsid w:val="00AC421E"/>
    <w:rsid w:val="00AD26CA"/>
    <w:rsid w:val="00B01257"/>
    <w:rsid w:val="00B10F92"/>
    <w:rsid w:val="00B51A6D"/>
    <w:rsid w:val="00B83A08"/>
    <w:rsid w:val="00B97543"/>
    <w:rsid w:val="00C224F3"/>
    <w:rsid w:val="00D201AE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0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12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08"/>
  </w:style>
  <w:style w:type="paragraph" w:styleId="Pta">
    <w:name w:val="footer"/>
    <w:basedOn w:val="Normlny"/>
    <w:link w:val="PtaChar"/>
    <w:uiPriority w:val="99"/>
    <w:unhideWhenUsed/>
    <w:rsid w:val="00B8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12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08"/>
  </w:style>
  <w:style w:type="paragraph" w:styleId="Pta">
    <w:name w:val="footer"/>
    <w:basedOn w:val="Normlny"/>
    <w:link w:val="PtaChar"/>
    <w:uiPriority w:val="99"/>
    <w:unhideWhenUsed/>
    <w:rsid w:val="00B8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Synakova</cp:lastModifiedBy>
  <cp:revision>2</cp:revision>
  <cp:lastPrinted>2021-04-23T09:54:00Z</cp:lastPrinted>
  <dcterms:created xsi:type="dcterms:W3CDTF">2021-04-29T11:23:00Z</dcterms:created>
  <dcterms:modified xsi:type="dcterms:W3CDTF">2021-04-29T11:23:00Z</dcterms:modified>
</cp:coreProperties>
</file>