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21" w:rsidRPr="00F02FD7" w:rsidRDefault="008F0D21">
      <w:pPr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</w:pPr>
      <w:bookmarkStart w:id="0" w:name="_GoBack"/>
      <w:bookmarkEnd w:id="0"/>
      <w:r w:rsidRPr="00F02FD7"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  <w:t xml:space="preserve">Moi drodzy polecam Wam linki i strony: </w:t>
      </w:r>
    </w:p>
    <w:p w:rsidR="008F0D21" w:rsidRPr="007F51A0" w:rsidRDefault="008F0D21">
      <w:pPr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- krótki film 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koronawirusie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F51A0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www.</w:t>
      </w:r>
      <w:proofErr w:type="gramStart"/>
      <w:r w:rsidRPr="007F51A0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youtube</w:t>
      </w:r>
      <w:proofErr w:type="gramEnd"/>
      <w:r w:rsidRPr="007F51A0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.</w:t>
      </w:r>
      <w:proofErr w:type="gramStart"/>
      <w:r w:rsidRPr="007F51A0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com</w:t>
      </w:r>
      <w:proofErr w:type="gramEnd"/>
      <w:r w:rsidRPr="007F51A0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.</w:t>
      </w:r>
      <w:proofErr w:type="gramStart"/>
      <w:r w:rsidRPr="007F51A0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watch</w:t>
      </w:r>
      <w:proofErr w:type="gramEnd"/>
    </w:p>
    <w:p w:rsidR="008F0D21" w:rsidRDefault="008F0D21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- piosenki dla klasy I </w:t>
      </w:r>
      <w:hyperlink r:id="rId5" w:history="1">
        <w:r w:rsidRPr="007F51A0">
          <w:rPr>
            <w:rStyle w:val="Hipercze"/>
            <w:rFonts w:ascii="Arial" w:hAnsi="Arial" w:cs="Arial"/>
            <w:color w:val="4F81BD" w:themeColor="accent1"/>
            <w:sz w:val="24"/>
            <w:szCs w:val="24"/>
            <w:shd w:val="clear" w:color="auto" w:fill="FFFFFF"/>
          </w:rPr>
          <w:t>www.ore.edu.pl/2018/01</w:t>
        </w:r>
      </w:hyperlink>
      <w:r w:rsidRPr="007F51A0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piosenki-dla-klasy-pierwszej</w:t>
      </w:r>
    </w:p>
    <w:p w:rsidR="008425C0" w:rsidRDefault="008F0D21">
      <w:pPr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 u</w:t>
      </w:r>
      <w:r w:rsidR="00A648C4" w:rsidRPr="00A648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kłady taneczne </w:t>
      </w:r>
      <w:hyperlink r:id="rId6" w:tgtFrame="_blank" w:tooltip="https://www.youtube.com/user/malocakids/videos" w:history="1">
        <w:r w:rsidR="00A648C4" w:rsidRPr="007F51A0">
          <w:rPr>
            <w:rStyle w:val="Hipercze"/>
            <w:rFonts w:ascii="Arial" w:hAnsi="Arial" w:cs="Arial"/>
            <w:color w:val="4F81BD" w:themeColor="accent1"/>
            <w:sz w:val="24"/>
            <w:szCs w:val="24"/>
            <w:shd w:val="clear" w:color="auto" w:fill="FFFFFF"/>
          </w:rPr>
          <w:t>https://www.youtube.com/user/malocakids/videos</w:t>
        </w:r>
      </w:hyperlink>
      <w:r w:rsidR="00A648C4" w:rsidRPr="007F51A0">
        <w:rPr>
          <w:rFonts w:ascii="Arial" w:hAnsi="Arial" w:cs="Arial"/>
          <w:color w:val="4F81BD" w:themeColor="accent1"/>
          <w:sz w:val="24"/>
          <w:szCs w:val="24"/>
        </w:rPr>
        <w:br/>
      </w:r>
      <w:r w:rsidR="00A648C4" w:rsidRPr="00A648C4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zagadki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A648C4" w:rsidRPr="00A648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quizy</w:t>
      </w:r>
      <w:proofErr w:type="spellEnd"/>
      <w:proofErr w:type="gramEnd"/>
      <w:r w:rsidR="00B8181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7" w:history="1">
        <w:r w:rsidR="00566332" w:rsidRPr="007B3FDD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https://czasdzieci.pl/quizy/quiz,6758a9-podchwytliwe_zagadki.html</w:t>
        </w:r>
      </w:hyperlink>
    </w:p>
    <w:p w:rsidR="00566332" w:rsidRDefault="00566332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56633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oraz</w:t>
      </w:r>
      <w:proofErr w:type="gramEnd"/>
      <w:r w:rsidRPr="0056633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F0AF6">
        <w:rPr>
          <w:rFonts w:ascii="Arial" w:hAnsi="Arial" w:cs="Arial"/>
          <w:color w:val="FF0000"/>
          <w:sz w:val="24"/>
          <w:szCs w:val="24"/>
          <w:shd w:val="clear" w:color="auto" w:fill="FFFFFF"/>
        </w:rPr>
        <w:t>„Co zrobić ze swoim smutkiem?”</w:t>
      </w:r>
      <w:r w:rsidRPr="0056633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648C4" w:rsidRPr="00A648C4" w:rsidRDefault="00566332" w:rsidP="00566332">
      <w:pPr>
        <w:jc w:val="both"/>
        <w:rPr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czasem zdarza się, że odczuwamy smutek i nie jest to coś niezwykłego; warto wtedy zastanowić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się co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możemy zrobić sami lub kt</w:t>
      </w:r>
      <w:r w:rsidR="0018799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 może mam pomóc w danej chwili. J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akie są twoje sposoby poradzenia sobie z tą trudną emocją</w:t>
      </w:r>
      <w:r w:rsidR="0018799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przed którą nie należy uciekać, ani się jej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wypierać</w:t>
      </w:r>
      <w:r w:rsidR="0018799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.. </w:t>
      </w:r>
      <w:proofErr w:type="gramEnd"/>
      <w:r w:rsidR="00FF0A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iesz również, że m</w:t>
      </w:r>
      <w:r w:rsidR="00FF0A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ożesz wtedy zwrócić się do mnie, zapraszam. </w:t>
      </w:r>
    </w:p>
    <w:sectPr w:rsidR="00A648C4" w:rsidRPr="00A648C4" w:rsidSect="00842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C4"/>
    <w:rsid w:val="0018799C"/>
    <w:rsid w:val="00566332"/>
    <w:rsid w:val="005F50DD"/>
    <w:rsid w:val="007444FF"/>
    <w:rsid w:val="007F51A0"/>
    <w:rsid w:val="008425C0"/>
    <w:rsid w:val="00863D14"/>
    <w:rsid w:val="008F0D21"/>
    <w:rsid w:val="00A648C4"/>
    <w:rsid w:val="00B81817"/>
    <w:rsid w:val="00C40A15"/>
    <w:rsid w:val="00CB6FFB"/>
    <w:rsid w:val="00DD1C68"/>
    <w:rsid w:val="00F02FD7"/>
    <w:rsid w:val="00FF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48C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48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48C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48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zasdzieci.pl/quizy/quiz,6758a9-podchwytliwe_zagadk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user/malocakids/videos" TargetMode="External"/><Relationship Id="rId5" Type="http://schemas.openxmlformats.org/officeDocument/2006/relationships/hyperlink" Target="http://www.ore.edu.pl/2018/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Julia</cp:lastModifiedBy>
  <cp:revision>2</cp:revision>
  <dcterms:created xsi:type="dcterms:W3CDTF">2020-05-04T17:43:00Z</dcterms:created>
  <dcterms:modified xsi:type="dcterms:W3CDTF">2020-05-04T17:43:00Z</dcterms:modified>
</cp:coreProperties>
</file>