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D2" w:rsidRDefault="00DF24D2" w:rsidP="001F5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4D" w:rsidRDefault="007F454D" w:rsidP="001F5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dištančného vzdelávania bude </w:t>
      </w:r>
      <w:r w:rsidRPr="00E94183">
        <w:rPr>
          <w:rFonts w:ascii="Times New Roman" w:hAnsi="Times New Roman" w:cs="Times New Roman"/>
          <w:b/>
          <w:sz w:val="24"/>
          <w:szCs w:val="24"/>
        </w:rPr>
        <w:t>týždenný počet hodín</w:t>
      </w:r>
      <w:r>
        <w:rPr>
          <w:rFonts w:ascii="Times New Roman" w:hAnsi="Times New Roman" w:cs="Times New Roman"/>
          <w:sz w:val="24"/>
          <w:szCs w:val="24"/>
        </w:rPr>
        <w:t xml:space="preserve"> redukovaný nasledovným spôsobom:</w:t>
      </w:r>
    </w:p>
    <w:p w:rsidR="004661D2" w:rsidRDefault="004661D2" w:rsidP="001F5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842"/>
        <w:gridCol w:w="1418"/>
        <w:gridCol w:w="1417"/>
        <w:gridCol w:w="1389"/>
      </w:tblGrid>
      <w:tr w:rsidR="007F454D" w:rsidTr="00785210">
        <w:tc>
          <w:tcPr>
            <w:tcW w:w="3397" w:type="dxa"/>
          </w:tcPr>
          <w:p w:rsidR="007F454D" w:rsidRPr="007F454D" w:rsidRDefault="007F454D" w:rsidP="007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4D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993" w:type="dxa"/>
          </w:tcPr>
          <w:p w:rsidR="007F454D" w:rsidRPr="007F454D" w:rsidRDefault="007F454D" w:rsidP="00DF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7F454D" w:rsidRPr="007F454D" w:rsidRDefault="007F454D" w:rsidP="00DF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F454D" w:rsidRPr="007F454D" w:rsidRDefault="007F454D" w:rsidP="00DF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7F454D" w:rsidRPr="007F454D" w:rsidRDefault="007F454D" w:rsidP="00DF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4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89" w:type="dxa"/>
          </w:tcPr>
          <w:p w:rsidR="007F454D" w:rsidRPr="007F454D" w:rsidRDefault="007F454D" w:rsidP="00DF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7F454D" w:rsidTr="00785210">
        <w:tc>
          <w:tcPr>
            <w:tcW w:w="3397" w:type="dxa"/>
          </w:tcPr>
          <w:p w:rsidR="007F454D" w:rsidRDefault="007F454D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993" w:type="dxa"/>
          </w:tcPr>
          <w:p w:rsidR="007F454D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4D2" w:rsidTr="00785210">
        <w:tc>
          <w:tcPr>
            <w:tcW w:w="3397" w:type="dxa"/>
          </w:tcPr>
          <w:p w:rsidR="00DF24D2" w:rsidRDefault="00DF24D2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Cvičenia zo SJL</w:t>
            </w:r>
          </w:p>
        </w:tc>
        <w:tc>
          <w:tcPr>
            <w:tcW w:w="993" w:type="dxa"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210" w:rsidTr="00785210">
        <w:tc>
          <w:tcPr>
            <w:tcW w:w="3397" w:type="dxa"/>
          </w:tcPr>
          <w:p w:rsidR="00785210" w:rsidRDefault="00785210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993" w:type="dxa"/>
          </w:tcPr>
          <w:p w:rsidR="00785210" w:rsidRDefault="00216269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85210" w:rsidRDefault="00216269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5210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10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785210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210" w:rsidTr="00785210">
        <w:tc>
          <w:tcPr>
            <w:tcW w:w="3397" w:type="dxa"/>
          </w:tcPr>
          <w:p w:rsidR="00785210" w:rsidRDefault="00785210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2.cudzí jazyk</w:t>
            </w:r>
          </w:p>
        </w:tc>
        <w:tc>
          <w:tcPr>
            <w:tcW w:w="993" w:type="dxa"/>
          </w:tcPr>
          <w:p w:rsidR="00785210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5210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210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10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85210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54D" w:rsidTr="00785210">
        <w:tc>
          <w:tcPr>
            <w:tcW w:w="3397" w:type="dxa"/>
          </w:tcPr>
          <w:p w:rsidR="007F454D" w:rsidRDefault="007F454D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7F454D" w:rsidRDefault="00216269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F454D" w:rsidRDefault="00216269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54D" w:rsidTr="00785210">
        <w:tc>
          <w:tcPr>
            <w:tcW w:w="3397" w:type="dxa"/>
          </w:tcPr>
          <w:p w:rsidR="007F454D" w:rsidRDefault="007F454D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Strojopis</w:t>
            </w:r>
          </w:p>
        </w:tc>
        <w:tc>
          <w:tcPr>
            <w:tcW w:w="993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7F454D" w:rsidRDefault="007F454D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54D" w:rsidTr="00785210">
        <w:tc>
          <w:tcPr>
            <w:tcW w:w="3397" w:type="dxa"/>
          </w:tcPr>
          <w:p w:rsidR="007F454D" w:rsidRDefault="00785210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993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54D" w:rsidTr="00785210">
        <w:tc>
          <w:tcPr>
            <w:tcW w:w="3397" w:type="dxa"/>
          </w:tcPr>
          <w:p w:rsidR="007F454D" w:rsidRDefault="00785210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Chémia</w:t>
            </w:r>
          </w:p>
        </w:tc>
        <w:tc>
          <w:tcPr>
            <w:tcW w:w="993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54D" w:rsidTr="00785210">
        <w:tc>
          <w:tcPr>
            <w:tcW w:w="3397" w:type="dxa"/>
          </w:tcPr>
          <w:p w:rsidR="007F454D" w:rsidRDefault="00785210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993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54D" w:rsidTr="00785210">
        <w:tc>
          <w:tcPr>
            <w:tcW w:w="3397" w:type="dxa"/>
          </w:tcPr>
          <w:p w:rsidR="007F454D" w:rsidRDefault="00785210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993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54D" w:rsidTr="00785210">
        <w:tc>
          <w:tcPr>
            <w:tcW w:w="3397" w:type="dxa"/>
          </w:tcPr>
          <w:p w:rsidR="007F454D" w:rsidRDefault="00785210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54D" w:rsidTr="00785210">
        <w:tc>
          <w:tcPr>
            <w:tcW w:w="3397" w:type="dxa"/>
          </w:tcPr>
          <w:p w:rsidR="007F454D" w:rsidRDefault="00785210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Občianska náuka</w:t>
            </w:r>
          </w:p>
        </w:tc>
        <w:tc>
          <w:tcPr>
            <w:tcW w:w="993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F454D" w:rsidRDefault="00785210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D2" w:rsidTr="00C36FAE">
        <w:tc>
          <w:tcPr>
            <w:tcW w:w="3397" w:type="dxa"/>
          </w:tcPr>
          <w:p w:rsidR="00DF24D2" w:rsidRDefault="00DF24D2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Etická výchova</w:t>
            </w:r>
          </w:p>
        </w:tc>
        <w:tc>
          <w:tcPr>
            <w:tcW w:w="7059" w:type="dxa"/>
            <w:gridSpan w:val="5"/>
            <w:vMerge w:val="restart"/>
          </w:tcPr>
          <w:p w:rsidR="00E94183" w:rsidRDefault="00E94183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83" w:rsidRDefault="00E94183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Obsah vzdelávania bude žiakom prezentovaný raz za dva týždne. Prvá hodina v platnom rozvrhu hodín</w:t>
            </w:r>
          </w:p>
        </w:tc>
      </w:tr>
      <w:tr w:rsidR="00DF24D2" w:rsidTr="001B1502">
        <w:tc>
          <w:tcPr>
            <w:tcW w:w="3397" w:type="dxa"/>
          </w:tcPr>
          <w:p w:rsidR="00DF24D2" w:rsidRDefault="00DF24D2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vyučovanie</w:t>
            </w:r>
          </w:p>
        </w:tc>
        <w:tc>
          <w:tcPr>
            <w:tcW w:w="7059" w:type="dxa"/>
            <w:gridSpan w:val="5"/>
            <w:vMerge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D2" w:rsidTr="001B1502">
        <w:tc>
          <w:tcPr>
            <w:tcW w:w="3397" w:type="dxa"/>
          </w:tcPr>
          <w:p w:rsidR="00DF24D2" w:rsidRDefault="00DF24D2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059" w:type="dxa"/>
            <w:gridSpan w:val="5"/>
            <w:vMerge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83" w:rsidTr="001B1502">
        <w:tc>
          <w:tcPr>
            <w:tcW w:w="3397" w:type="dxa"/>
          </w:tcPr>
          <w:p w:rsidR="00E94183" w:rsidRDefault="00E94183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Náboženská výchova</w:t>
            </w:r>
          </w:p>
        </w:tc>
        <w:tc>
          <w:tcPr>
            <w:tcW w:w="7059" w:type="dxa"/>
            <w:gridSpan w:val="5"/>
            <w:vMerge/>
          </w:tcPr>
          <w:p w:rsidR="00E94183" w:rsidRDefault="00E94183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D2" w:rsidTr="001B1502">
        <w:tc>
          <w:tcPr>
            <w:tcW w:w="3397" w:type="dxa"/>
          </w:tcPr>
          <w:p w:rsidR="00DF24D2" w:rsidRDefault="00DF24D2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059" w:type="dxa"/>
            <w:gridSpan w:val="5"/>
            <w:vMerge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D2" w:rsidTr="001B1502">
        <w:tc>
          <w:tcPr>
            <w:tcW w:w="3397" w:type="dxa"/>
          </w:tcPr>
          <w:p w:rsidR="00DF24D2" w:rsidRDefault="00DF24D2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Hudobná výchova</w:t>
            </w:r>
          </w:p>
        </w:tc>
        <w:tc>
          <w:tcPr>
            <w:tcW w:w="7059" w:type="dxa"/>
            <w:gridSpan w:val="5"/>
            <w:vMerge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D2" w:rsidTr="001B1502">
        <w:tc>
          <w:tcPr>
            <w:tcW w:w="3397" w:type="dxa"/>
          </w:tcPr>
          <w:p w:rsidR="00DF24D2" w:rsidRDefault="00DF24D2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7059" w:type="dxa"/>
            <w:gridSpan w:val="5"/>
            <w:vMerge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D2" w:rsidTr="001B1502">
        <w:tc>
          <w:tcPr>
            <w:tcW w:w="3397" w:type="dxa"/>
          </w:tcPr>
          <w:p w:rsidR="00DF24D2" w:rsidRDefault="00DF24D2" w:rsidP="001F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7059" w:type="dxa"/>
            <w:gridSpan w:val="5"/>
            <w:vMerge/>
          </w:tcPr>
          <w:p w:rsidR="00DF24D2" w:rsidRDefault="00DF24D2" w:rsidP="00DF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54D" w:rsidRPr="00522605" w:rsidRDefault="007F454D" w:rsidP="001F5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8F" w:rsidRPr="00C95E8F" w:rsidRDefault="00C95E8F">
      <w:pPr>
        <w:rPr>
          <w:rFonts w:ascii="Times New Roman" w:hAnsi="Times New Roman" w:cs="Times New Roman"/>
          <w:b/>
          <w:sz w:val="24"/>
          <w:szCs w:val="24"/>
        </w:rPr>
      </w:pPr>
    </w:p>
    <w:sectPr w:rsidR="00C95E8F" w:rsidRPr="00C95E8F" w:rsidSect="009D5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8"/>
    <w:rsid w:val="000366A3"/>
    <w:rsid w:val="00043EF8"/>
    <w:rsid w:val="00076BF0"/>
    <w:rsid w:val="001F55D7"/>
    <w:rsid w:val="00216269"/>
    <w:rsid w:val="00240416"/>
    <w:rsid w:val="00241CEB"/>
    <w:rsid w:val="00385ECA"/>
    <w:rsid w:val="004661D2"/>
    <w:rsid w:val="00522605"/>
    <w:rsid w:val="00785210"/>
    <w:rsid w:val="007F454D"/>
    <w:rsid w:val="009D5478"/>
    <w:rsid w:val="00C95E8F"/>
    <w:rsid w:val="00DF24D2"/>
    <w:rsid w:val="00E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E60A"/>
  <w15:chartTrackingRefBased/>
  <w15:docId w15:val="{012D91C1-11CE-4A8B-B13E-6B0F724F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Zastupca</cp:lastModifiedBy>
  <cp:revision>2</cp:revision>
  <dcterms:created xsi:type="dcterms:W3CDTF">2020-10-28T12:52:00Z</dcterms:created>
  <dcterms:modified xsi:type="dcterms:W3CDTF">2020-10-28T12:52:00Z</dcterms:modified>
</cp:coreProperties>
</file>