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F6D8" w14:textId="5C5E2964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r w:rsidRPr="003F31E8">
        <w:rPr>
          <w:b/>
          <w:bCs/>
          <w:sz w:val="28"/>
          <w:szCs w:val="28"/>
        </w:rPr>
        <w:t>Milí rodičia a deti,</w:t>
      </w:r>
    </w:p>
    <w:p w14:paraId="2366C55C" w14:textId="594D07B9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bCs/>
          <w:sz w:val="28"/>
          <w:szCs w:val="28"/>
        </w:rPr>
      </w:pPr>
      <w:r w:rsidRPr="003F31E8">
        <w:rPr>
          <w:b/>
          <w:bCs/>
          <w:sz w:val="28"/>
          <w:szCs w:val="28"/>
        </w:rPr>
        <w:t>posielame Vám niekoľko tipov na precvičovanie sykaviek + R.</w:t>
      </w:r>
    </w:p>
    <w:p w14:paraId="22C64CA7" w14:textId="77777777" w:rsidR="003F31E8" w:rsidRDefault="003F31E8">
      <w:pPr>
        <w:rPr>
          <w:sz w:val="24"/>
          <w:szCs w:val="24"/>
        </w:rPr>
      </w:pPr>
    </w:p>
    <w:p w14:paraId="196049BE" w14:textId="323E8021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Ž</w:t>
      </w:r>
    </w:p>
    <w:p w14:paraId="4940434A" w14:textId="76BD01AC" w:rsidR="007E4B45" w:rsidRPr="003F31E8" w:rsidRDefault="003F31E8">
      <w:pPr>
        <w:rPr>
          <w:sz w:val="24"/>
          <w:szCs w:val="24"/>
        </w:rPr>
      </w:pPr>
      <w:hyperlink r:id="rId4" w:history="1">
        <w:r w:rsidRPr="003F31E8">
          <w:rPr>
            <w:rStyle w:val="Hypertextovprepojenie"/>
            <w:sz w:val="24"/>
            <w:szCs w:val="24"/>
          </w:rPr>
          <w:t>https://www.facebook.com/Kafomet/videos/761854154218707</w:t>
        </w:r>
      </w:hyperlink>
    </w:p>
    <w:p w14:paraId="60FE612C" w14:textId="47A06E56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Č</w:t>
      </w:r>
    </w:p>
    <w:p w14:paraId="70B5A1D8" w14:textId="41A12B3B" w:rsidR="003F31E8" w:rsidRPr="003F31E8" w:rsidRDefault="003F31E8">
      <w:pPr>
        <w:rPr>
          <w:sz w:val="24"/>
          <w:szCs w:val="24"/>
        </w:rPr>
      </w:pPr>
      <w:hyperlink r:id="rId5" w:history="1">
        <w:r w:rsidRPr="003F31E8">
          <w:rPr>
            <w:rStyle w:val="Hypertextovprepojenie"/>
            <w:sz w:val="24"/>
            <w:szCs w:val="24"/>
          </w:rPr>
          <w:t>https://www.facebook.com/Kafomet/videos/225340718719440</w:t>
        </w:r>
      </w:hyperlink>
    </w:p>
    <w:p w14:paraId="5F044FE5" w14:textId="4379FFC0" w:rsidR="003F31E8" w:rsidRPr="003F31E8" w:rsidRDefault="003F31E8">
      <w:pPr>
        <w:rPr>
          <w:sz w:val="24"/>
          <w:szCs w:val="24"/>
        </w:rPr>
      </w:pPr>
    </w:p>
    <w:p w14:paraId="3A553062" w14:textId="2FCE97EE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Z</w:t>
      </w:r>
    </w:p>
    <w:p w14:paraId="23A75304" w14:textId="7572CE12" w:rsidR="003F31E8" w:rsidRPr="003F31E8" w:rsidRDefault="003F31E8">
      <w:pPr>
        <w:rPr>
          <w:sz w:val="24"/>
          <w:szCs w:val="24"/>
        </w:rPr>
      </w:pPr>
      <w:hyperlink r:id="rId6" w:history="1">
        <w:r w:rsidRPr="003F31E8">
          <w:rPr>
            <w:rStyle w:val="Hypertextovprepojenie"/>
            <w:sz w:val="24"/>
            <w:szCs w:val="24"/>
          </w:rPr>
          <w:t>https://www.facebook.com/Kafomet/videos/1327270497464003</w:t>
        </w:r>
      </w:hyperlink>
    </w:p>
    <w:p w14:paraId="64F284DF" w14:textId="30634C06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Š</w:t>
      </w:r>
    </w:p>
    <w:p w14:paraId="6C685127" w14:textId="58EAF005" w:rsidR="003F31E8" w:rsidRPr="003F31E8" w:rsidRDefault="003F31E8">
      <w:pPr>
        <w:rPr>
          <w:sz w:val="24"/>
          <w:szCs w:val="24"/>
        </w:rPr>
      </w:pPr>
      <w:hyperlink r:id="rId7" w:history="1">
        <w:r w:rsidRPr="003F31E8">
          <w:rPr>
            <w:rStyle w:val="Hypertextovprepojenie"/>
            <w:sz w:val="24"/>
            <w:szCs w:val="24"/>
          </w:rPr>
          <w:t>https://www.facebook.com/Kafomet/videos/269353574230415</w:t>
        </w:r>
      </w:hyperlink>
    </w:p>
    <w:p w14:paraId="1D99A64C" w14:textId="3AA1FA0A" w:rsidR="003F31E8" w:rsidRPr="003F31E8" w:rsidRDefault="003F31E8">
      <w:pPr>
        <w:rPr>
          <w:sz w:val="24"/>
          <w:szCs w:val="24"/>
        </w:rPr>
      </w:pPr>
    </w:p>
    <w:p w14:paraId="73021AFC" w14:textId="4D205FAF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S</w:t>
      </w:r>
    </w:p>
    <w:p w14:paraId="6E13880C" w14:textId="201B5621" w:rsidR="003F31E8" w:rsidRPr="003F31E8" w:rsidRDefault="003F31E8">
      <w:pPr>
        <w:rPr>
          <w:sz w:val="24"/>
          <w:szCs w:val="24"/>
        </w:rPr>
      </w:pPr>
      <w:hyperlink r:id="rId8" w:history="1">
        <w:r w:rsidRPr="003F31E8">
          <w:rPr>
            <w:rStyle w:val="Hypertextovprepojenie"/>
            <w:sz w:val="24"/>
            <w:szCs w:val="24"/>
          </w:rPr>
          <w:t>https://www.facebook.com/Kafomet/videos/229020628413927</w:t>
        </w:r>
      </w:hyperlink>
    </w:p>
    <w:p w14:paraId="53C4052E" w14:textId="311D28D6" w:rsidR="003F31E8" w:rsidRPr="003F31E8" w:rsidRDefault="003F31E8">
      <w:pPr>
        <w:rPr>
          <w:sz w:val="24"/>
          <w:szCs w:val="24"/>
        </w:rPr>
      </w:pPr>
      <w:hyperlink r:id="rId9" w:history="1">
        <w:r w:rsidRPr="003F31E8">
          <w:rPr>
            <w:rStyle w:val="Hypertextovprepojenie"/>
            <w:sz w:val="24"/>
            <w:szCs w:val="24"/>
          </w:rPr>
          <w:t>https://www.youtube.com/watch?v=f0FKyLOr9s0&amp;feature=youtu.be&amp;fbclid=IwAR0FWl91946dp-8Duj3gES1xD2y646YEnBfLJDUe5DOePLqiiytVe7dxqG4</w:t>
        </w:r>
      </w:hyperlink>
    </w:p>
    <w:p w14:paraId="46B466C5" w14:textId="3930A723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C</w:t>
      </w:r>
    </w:p>
    <w:p w14:paraId="1A88ADE7" w14:textId="7A2B4202" w:rsidR="003F31E8" w:rsidRPr="003F31E8" w:rsidRDefault="003F31E8">
      <w:pPr>
        <w:rPr>
          <w:sz w:val="24"/>
          <w:szCs w:val="24"/>
        </w:rPr>
      </w:pPr>
      <w:hyperlink r:id="rId10" w:history="1">
        <w:r w:rsidRPr="003F31E8">
          <w:rPr>
            <w:rStyle w:val="Hypertextovprepojenie"/>
            <w:sz w:val="24"/>
            <w:szCs w:val="24"/>
          </w:rPr>
          <w:t>https://www.youtube.com/watch?v=D3QItnCqNgA&amp;feature=youtu.be&amp;fbclid=IwAR3g5KWUtJM7erqzFwYVh1sO1XjyQsjyPa2AehrPLadE0joxU-UiucaQkwQ</w:t>
        </w:r>
      </w:hyperlink>
    </w:p>
    <w:p w14:paraId="1AA7BF82" w14:textId="77777777" w:rsidR="003F31E8" w:rsidRDefault="003F31E8"/>
    <w:p w14:paraId="191044CE" w14:textId="382F6B41" w:rsidR="003F31E8" w:rsidRPr="003F31E8" w:rsidRDefault="003F31E8" w:rsidP="003F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sz w:val="24"/>
          <w:szCs w:val="24"/>
        </w:rPr>
      </w:pPr>
      <w:r w:rsidRPr="003F31E8">
        <w:rPr>
          <w:sz w:val="24"/>
          <w:szCs w:val="24"/>
        </w:rPr>
        <w:t>Hláska R – keď je vyvodené Substitučnou metódou</w:t>
      </w:r>
    </w:p>
    <w:p w14:paraId="0E327781" w14:textId="4D4D0EE6" w:rsidR="003F31E8" w:rsidRDefault="003F31E8">
      <w:hyperlink r:id="rId11" w:history="1">
        <w:r w:rsidRPr="00E22A02">
          <w:rPr>
            <w:rStyle w:val="Hypertextovprepojenie"/>
          </w:rPr>
          <w:t>https://www.youtube.com/watch?v=gdQcIetEDwQ&amp;feature=youtu.be&amp;fbclid=IwAR3jeBoCCb-z9CiDi49S2AkFsPqq286lCzs25Hx2EA6Lbj45YysrB-P8lME</w:t>
        </w:r>
      </w:hyperlink>
    </w:p>
    <w:p w14:paraId="7D807715" w14:textId="77777777" w:rsidR="003F31E8" w:rsidRDefault="003F31E8"/>
    <w:p w14:paraId="58125F48" w14:textId="77777777" w:rsidR="003F31E8" w:rsidRDefault="003F31E8"/>
    <w:p w14:paraId="29F16722" w14:textId="77777777" w:rsidR="003F31E8" w:rsidRDefault="003F31E8"/>
    <w:sectPr w:rsidR="003F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68"/>
    <w:rsid w:val="003F31E8"/>
    <w:rsid w:val="00617268"/>
    <w:rsid w:val="007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AFCB"/>
  <w15:chartTrackingRefBased/>
  <w15:docId w15:val="{9E256341-C366-48AF-87D0-A421AAE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31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fomet/videos/2290206284139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fomet/videos/2693535742304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fomet/videos/1327270497464003" TargetMode="External"/><Relationship Id="rId11" Type="http://schemas.openxmlformats.org/officeDocument/2006/relationships/hyperlink" Target="https://www.youtube.com/watch?v=gdQcIetEDwQ&amp;feature=youtu.be&amp;fbclid=IwAR3jeBoCCb-z9CiDi49S2AkFsPqq286lCzs25Hx2EA6Lbj45YysrB-P8lME" TargetMode="External"/><Relationship Id="rId5" Type="http://schemas.openxmlformats.org/officeDocument/2006/relationships/hyperlink" Target="https://www.facebook.com/Kafomet/videos/225340718719440" TargetMode="External"/><Relationship Id="rId10" Type="http://schemas.openxmlformats.org/officeDocument/2006/relationships/hyperlink" Target="https://www.youtube.com/watch?v=D3QItnCqNgA&amp;feature=youtu.be&amp;fbclid=IwAR3g5KWUtJM7erqzFwYVh1sO1XjyQsjyPa2AehrPLadE0joxU-UiucaQkwQ" TargetMode="External"/><Relationship Id="rId4" Type="http://schemas.openxmlformats.org/officeDocument/2006/relationships/hyperlink" Target="https://www.facebook.com/Kafomet/videos/761854154218707" TargetMode="External"/><Relationship Id="rId9" Type="http://schemas.openxmlformats.org/officeDocument/2006/relationships/hyperlink" Target="https://www.youtube.com/watch?v=f0FKyLOr9s0&amp;feature=youtu.be&amp;fbclid=IwAR0FWl91946dp-8Duj3gES1xD2y646YEnBfLJDUe5DOePLqiiytVe7dxqG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2020-05-05T13:25:00Z</dcterms:created>
  <dcterms:modified xsi:type="dcterms:W3CDTF">2020-05-05T13:35:00Z</dcterms:modified>
</cp:coreProperties>
</file>