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977A" w14:textId="25E72EF8" w:rsidR="000D740A" w:rsidRPr="00B61F3F" w:rsidRDefault="000D740A" w:rsidP="000D740A">
      <w:p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 xml:space="preserve">Posielam úlohu z literatúry na </w:t>
      </w:r>
      <w:r w:rsidR="00101510">
        <w:rPr>
          <w:rFonts w:ascii="Times New Roman" w:hAnsi="Times New Roman" w:cs="Times New Roman"/>
          <w:sz w:val="24"/>
          <w:szCs w:val="24"/>
        </w:rPr>
        <w:t>celý týždeň</w:t>
      </w:r>
      <w:r w:rsidRPr="00B61F3F">
        <w:rPr>
          <w:rFonts w:ascii="Times New Roman" w:hAnsi="Times New Roman" w:cs="Times New Roman"/>
          <w:sz w:val="24"/>
          <w:szCs w:val="24"/>
        </w:rPr>
        <w:t xml:space="preserve"> - čítanie.</w:t>
      </w:r>
    </w:p>
    <w:p w14:paraId="33A98F70" w14:textId="77777777" w:rsidR="000D740A" w:rsidRPr="00B61F3F" w:rsidRDefault="000D740A">
      <w:pPr>
        <w:rPr>
          <w:rFonts w:ascii="Times New Roman" w:hAnsi="Times New Roman" w:cs="Times New Roman"/>
          <w:sz w:val="24"/>
          <w:szCs w:val="24"/>
        </w:rPr>
      </w:pPr>
    </w:p>
    <w:p w14:paraId="4F809641" w14:textId="3C7825DF" w:rsidR="00FB62E5" w:rsidRPr="00B61F3F" w:rsidRDefault="0010151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D740A" w:rsidRPr="00B61F3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https://zlatyfond.sme.sk/dielo/1049/Kukucin_Drotarove-Vianoce/1</w:t>
        </w:r>
      </w:hyperlink>
    </w:p>
    <w:p w14:paraId="427BC777" w14:textId="0FE20661" w:rsidR="000D740A" w:rsidRPr="00B61F3F" w:rsidRDefault="000D740A" w:rsidP="000D740A">
      <w:p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 xml:space="preserve">Na uvedenom linku nájdete text, ktorý si treba prečítať (s porozumením).  </w:t>
      </w:r>
    </w:p>
    <w:p w14:paraId="219FF0B5" w14:textId="77777777" w:rsidR="000D740A" w:rsidRPr="00B61F3F" w:rsidRDefault="000D740A" w:rsidP="000D740A">
      <w:p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Následne, prosím, odpovedať na otázky:</w:t>
      </w:r>
    </w:p>
    <w:p w14:paraId="5D763D68" w14:textId="08116A06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Ako sa volal hlavný hrdina príbehu? (meno aj priezvisko)</w:t>
      </w:r>
    </w:p>
    <w:p w14:paraId="1F1D1464" w14:textId="394E1E31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Ako sa volala dedina, z ktorej pochádzal?</w:t>
      </w:r>
    </w:p>
    <w:p w14:paraId="2BE8D368" w14:textId="2D334BA4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Ako sa volala jeho žena a syn?</w:t>
      </w:r>
    </w:p>
    <w:p w14:paraId="23E99471" w14:textId="6D5144A7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Aký dlhý čas bol preč z domu?</w:t>
      </w:r>
    </w:p>
    <w:p w14:paraId="61C3AA76" w14:textId="7475D970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Prečo musel opustiť dom?</w:t>
      </w:r>
    </w:p>
    <w:p w14:paraId="6823907A" w14:textId="4801E5BC" w:rsidR="00B61F3F" w:rsidRPr="00B61F3F" w:rsidRDefault="00B61F3F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Aký darček niesol svojej žene?</w:t>
      </w:r>
    </w:p>
    <w:p w14:paraId="321319E0" w14:textId="7C9D5F01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Čo sa stalo, keď sa vrátil domov?</w:t>
      </w:r>
    </w:p>
    <w:p w14:paraId="3C52B674" w14:textId="560FEB86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Ako sa zachoval? Čo urobil potom?</w:t>
      </w:r>
    </w:p>
    <w:p w14:paraId="3BCB6426" w14:textId="50939F17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Ako sa zachoval richtár?</w:t>
      </w:r>
    </w:p>
    <w:p w14:paraId="30E3C9BC" w14:textId="71361A6A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Aký tovar si mohol kúpiť na jarmoku v stoličnom meste?</w:t>
      </w:r>
    </w:p>
    <w:p w14:paraId="5C58CF27" w14:textId="00A31DF0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Kde strávil Štedrý večer?</w:t>
      </w:r>
    </w:p>
    <w:p w14:paraId="0CC0370A" w14:textId="7BF7C1F3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>Zostav dejovú osnovu v 5 bodoch.</w:t>
      </w:r>
    </w:p>
    <w:p w14:paraId="6AD881DC" w14:textId="77777777" w:rsidR="00B61F3F" w:rsidRPr="00B61F3F" w:rsidRDefault="00B61F3F" w:rsidP="00B61F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6BCDDA" w14:textId="3781DE36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  <w:u w:val="single"/>
        </w:rPr>
        <w:t>V poslednom odseku</w:t>
      </w:r>
      <w:r w:rsidRPr="00B61F3F">
        <w:rPr>
          <w:rFonts w:ascii="Times New Roman" w:hAnsi="Times New Roman" w:cs="Times New Roman"/>
          <w:sz w:val="24"/>
          <w:szCs w:val="24"/>
        </w:rPr>
        <w:t xml:space="preserve"> príbehu </w:t>
      </w:r>
      <w:r w:rsidRPr="00B61F3F">
        <w:rPr>
          <w:rFonts w:ascii="Times New Roman" w:hAnsi="Times New Roman" w:cs="Times New Roman"/>
          <w:b/>
          <w:bCs/>
          <w:sz w:val="24"/>
          <w:szCs w:val="24"/>
        </w:rPr>
        <w:t>vyhľadaj dve</w:t>
      </w:r>
      <w:r w:rsidRPr="00B61F3F">
        <w:rPr>
          <w:rFonts w:ascii="Times New Roman" w:hAnsi="Times New Roman" w:cs="Times New Roman"/>
          <w:sz w:val="24"/>
          <w:szCs w:val="24"/>
        </w:rPr>
        <w:t xml:space="preserve"> </w:t>
      </w:r>
      <w:r w:rsidRPr="00B61F3F">
        <w:rPr>
          <w:rFonts w:ascii="Times New Roman" w:hAnsi="Times New Roman" w:cs="Times New Roman"/>
          <w:b/>
          <w:bCs/>
          <w:sz w:val="24"/>
          <w:szCs w:val="24"/>
        </w:rPr>
        <w:t>pomnožné podstatné mená</w:t>
      </w:r>
      <w:r w:rsidRPr="00B61F3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BFD6BB7" w14:textId="222DEC59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</w:rPr>
        <w:t xml:space="preserve">Urč gramatické kategórie </w:t>
      </w:r>
      <w:r w:rsidRPr="00B61F3F">
        <w:rPr>
          <w:rFonts w:ascii="Times New Roman" w:hAnsi="Times New Roman" w:cs="Times New Roman"/>
          <w:i/>
          <w:iCs/>
          <w:sz w:val="24"/>
          <w:szCs w:val="24"/>
        </w:rPr>
        <w:t>prídavného mena</w:t>
      </w:r>
      <w:r w:rsidRPr="00B61F3F">
        <w:rPr>
          <w:rFonts w:ascii="Times New Roman" w:hAnsi="Times New Roman" w:cs="Times New Roman"/>
          <w:sz w:val="24"/>
          <w:szCs w:val="24"/>
        </w:rPr>
        <w:t xml:space="preserve"> „</w:t>
      </w:r>
      <w:r w:rsidRPr="00B61F3F">
        <w:rPr>
          <w:rFonts w:ascii="Times New Roman" w:hAnsi="Times New Roman" w:cs="Times New Roman"/>
          <w:b/>
          <w:bCs/>
          <w:sz w:val="24"/>
          <w:szCs w:val="24"/>
        </w:rPr>
        <w:t>bielym“</w:t>
      </w:r>
      <w:r w:rsidRPr="00B61F3F">
        <w:rPr>
          <w:rFonts w:ascii="Times New Roman" w:hAnsi="Times New Roman" w:cs="Times New Roman"/>
          <w:sz w:val="24"/>
          <w:szCs w:val="24"/>
        </w:rPr>
        <w:t xml:space="preserve"> </w:t>
      </w:r>
      <w:r w:rsidRPr="00B61F3F">
        <w:rPr>
          <w:rFonts w:ascii="Times New Roman" w:hAnsi="Times New Roman" w:cs="Times New Roman"/>
          <w:sz w:val="24"/>
          <w:szCs w:val="24"/>
          <w:u w:val="single"/>
        </w:rPr>
        <w:t>v prvej vete príbehu</w:t>
      </w:r>
      <w:r w:rsidRPr="00B61F3F">
        <w:rPr>
          <w:rFonts w:ascii="Times New Roman" w:hAnsi="Times New Roman" w:cs="Times New Roman"/>
          <w:sz w:val="24"/>
          <w:szCs w:val="24"/>
        </w:rPr>
        <w:t>.</w:t>
      </w:r>
    </w:p>
    <w:p w14:paraId="56D0DB76" w14:textId="5965F0E4" w:rsidR="000D740A" w:rsidRPr="00B61F3F" w:rsidRDefault="000D740A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  <w:u w:val="single"/>
        </w:rPr>
        <w:t>Z tretieho odseku</w:t>
      </w:r>
      <w:r w:rsidRPr="00B61F3F">
        <w:rPr>
          <w:rFonts w:ascii="Times New Roman" w:hAnsi="Times New Roman" w:cs="Times New Roman"/>
          <w:sz w:val="24"/>
          <w:szCs w:val="24"/>
        </w:rPr>
        <w:t xml:space="preserve"> príbehu vyhľadaj a vypíš aspoň jedno </w:t>
      </w:r>
      <w:r w:rsidRPr="00B61F3F">
        <w:rPr>
          <w:rFonts w:ascii="Times New Roman" w:hAnsi="Times New Roman" w:cs="Times New Roman"/>
          <w:b/>
          <w:bCs/>
          <w:sz w:val="24"/>
          <w:szCs w:val="24"/>
        </w:rPr>
        <w:t>zvratné sloveso.</w:t>
      </w:r>
    </w:p>
    <w:p w14:paraId="36D74693" w14:textId="0BD74334" w:rsidR="000D740A" w:rsidRPr="00B61F3F" w:rsidRDefault="00B61F3F" w:rsidP="000D74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F3F">
        <w:rPr>
          <w:rFonts w:ascii="Times New Roman" w:hAnsi="Times New Roman" w:cs="Times New Roman"/>
          <w:sz w:val="24"/>
          <w:szCs w:val="24"/>
          <w:u w:val="single"/>
        </w:rPr>
        <w:t>Zo štvrtého odseku</w:t>
      </w:r>
      <w:r w:rsidRPr="00B61F3F">
        <w:rPr>
          <w:rFonts w:ascii="Times New Roman" w:hAnsi="Times New Roman" w:cs="Times New Roman"/>
          <w:sz w:val="24"/>
          <w:szCs w:val="24"/>
        </w:rPr>
        <w:t xml:space="preserve"> vypíš </w:t>
      </w:r>
      <w:r w:rsidRPr="00B61F3F">
        <w:rPr>
          <w:rFonts w:ascii="Times New Roman" w:hAnsi="Times New Roman" w:cs="Times New Roman"/>
          <w:b/>
          <w:bCs/>
          <w:sz w:val="24"/>
          <w:szCs w:val="24"/>
        </w:rPr>
        <w:t>osobné základné zámeno v akuzatíve v skrátenom tvare</w:t>
      </w:r>
      <w:r w:rsidRPr="00B61F3F">
        <w:rPr>
          <w:rFonts w:ascii="Times New Roman" w:hAnsi="Times New Roman" w:cs="Times New Roman"/>
          <w:sz w:val="24"/>
          <w:szCs w:val="24"/>
        </w:rPr>
        <w:t>.</w:t>
      </w:r>
    </w:p>
    <w:p w14:paraId="5C39D690" w14:textId="22B5D1C8" w:rsidR="00B61F3F" w:rsidRDefault="00B61F3F" w:rsidP="000D740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61F3F">
        <w:rPr>
          <w:rFonts w:ascii="Times New Roman" w:hAnsi="Times New Roman" w:cs="Times New Roman"/>
          <w:b/>
          <w:bCs/>
          <w:sz w:val="24"/>
          <w:szCs w:val="24"/>
        </w:rPr>
        <w:t>Urč druh číslovky</w:t>
      </w:r>
      <w:r w:rsidRPr="00B61F3F">
        <w:rPr>
          <w:rFonts w:ascii="Times New Roman" w:hAnsi="Times New Roman" w:cs="Times New Roman"/>
          <w:sz w:val="24"/>
          <w:szCs w:val="24"/>
        </w:rPr>
        <w:t xml:space="preserve"> vo vete: </w:t>
      </w:r>
      <w:r w:rsidRPr="00B6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„Dávaj pozor, nech ti tú vec ešte </w:t>
      </w:r>
      <w:r w:rsidRPr="00B61F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raz</w:t>
      </w:r>
      <w:r w:rsidRPr="00B6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vysvetlím.“</w:t>
      </w:r>
      <w:r w:rsidRPr="00B61F3F">
        <w:rPr>
          <w:rFonts w:ascii="Georgia" w:hAnsi="Georgia"/>
          <w:color w:val="000000"/>
          <w:sz w:val="20"/>
          <w:szCs w:val="20"/>
        </w:rPr>
        <w:br/>
      </w:r>
    </w:p>
    <w:p w14:paraId="343D9A2F" w14:textId="3411FE9A" w:rsidR="00B61F3F" w:rsidRDefault="00B61F3F" w:rsidP="00B61F3F">
      <w:pPr>
        <w:rPr>
          <w:sz w:val="20"/>
          <w:szCs w:val="20"/>
        </w:rPr>
      </w:pPr>
    </w:p>
    <w:p w14:paraId="31611A03" w14:textId="752FA42D" w:rsidR="00B61F3F" w:rsidRDefault="00B61F3F" w:rsidP="00B61F3F">
      <w:pPr>
        <w:rPr>
          <w:sz w:val="20"/>
          <w:szCs w:val="20"/>
        </w:rPr>
      </w:pPr>
    </w:p>
    <w:p w14:paraId="5A54B171" w14:textId="77777777" w:rsidR="00101510" w:rsidRDefault="00101510" w:rsidP="001015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Vyriešené  úlohy posielajte na : </w:t>
      </w:r>
      <w:hyperlink r:id="rId6" w:history="1">
        <w:r>
          <w:rPr>
            <w:rStyle w:val="Hypertextovprepojenie"/>
            <w:rFonts w:ascii="Times New Roman" w:hAnsi="Times New Roman" w:cs="Times New Roman"/>
            <w:sz w:val="28"/>
            <w:szCs w:val="28"/>
          </w:rPr>
          <w:t>d.martis@centrum.sk</w:t>
        </w:r>
      </w:hyperlink>
    </w:p>
    <w:p w14:paraId="7E2818CF" w14:textId="77777777" w:rsidR="00101510" w:rsidRDefault="00101510" w:rsidP="0010151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34CB874" w14:textId="77777777" w:rsidR="00101510" w:rsidRDefault="00101510" w:rsidP="001015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Všetkých Vás pozdravujem a v roku 2021 Vám prajem všetko najlepšie.</w:t>
      </w:r>
    </w:p>
    <w:p w14:paraId="114D32B4" w14:textId="77777777" w:rsidR="00101510" w:rsidRDefault="00101510" w:rsidP="001015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Veľmi sa na všetkých teším.</w:t>
      </w:r>
    </w:p>
    <w:p w14:paraId="3FBA504D" w14:textId="5E6777CB" w:rsidR="00B61F3F" w:rsidRPr="00B61F3F" w:rsidRDefault="00B61F3F" w:rsidP="00B61F3F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B61F3F" w:rsidRPr="00B6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AEB"/>
    <w:multiLevelType w:val="hybridMultilevel"/>
    <w:tmpl w:val="ACBAC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2"/>
    <w:rsid w:val="000D740A"/>
    <w:rsid w:val="00101510"/>
    <w:rsid w:val="003538D2"/>
    <w:rsid w:val="00B61F3F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8A44"/>
  <w15:chartTrackingRefBased/>
  <w15:docId w15:val="{C6290128-272A-45E1-A269-E41B92C0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4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740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740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D740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01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artis@centrum.sk" TargetMode="External"/><Relationship Id="rId5" Type="http://schemas.openxmlformats.org/officeDocument/2006/relationships/hyperlink" Target="https://zlatyfond.sme.sk/dielo/1049/Kukucin_Drotarove-Vianoc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Bystrianska</dc:creator>
  <cp:keywords/>
  <dc:description/>
  <cp:lastModifiedBy>lvs</cp:lastModifiedBy>
  <cp:revision>2</cp:revision>
  <dcterms:created xsi:type="dcterms:W3CDTF">2021-01-11T18:34:00Z</dcterms:created>
  <dcterms:modified xsi:type="dcterms:W3CDTF">2021-01-11T18:34:00Z</dcterms:modified>
</cp:coreProperties>
</file>