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512" w14:textId="77777777" w:rsidR="004657A4" w:rsidRDefault="004D6B4D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579EA26" wp14:editId="31185B4B">
            <wp:simplePos x="0" y="0"/>
            <wp:positionH relativeFrom="margin">
              <wp:posOffset>4765679</wp:posOffset>
            </wp:positionH>
            <wp:positionV relativeFrom="paragraph">
              <wp:posOffset>0</wp:posOffset>
            </wp:positionV>
            <wp:extent cx="798198" cy="1144901"/>
            <wp:effectExtent l="0" t="0" r="1902" b="0"/>
            <wp:wrapTopAndBottom/>
            <wp:docPr id="1" name="Obrázek 2" descr="https://upload.wikimedia.org/wikipedia/commons/3/3b/Znak_m%C4%9Bsta_Lan%C5%BEh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8" cy="11449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731B86" wp14:editId="70F39D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262" cy="1191262"/>
            <wp:effectExtent l="0" t="0" r="8888" b="8888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2" name="Obrázek 1" descr="https://upload.wikimedia.org/wikipedia/commons/5/56/Frnati%C5%A1kovy_L%C3%A1zn%C4%9B_Co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2" cy="1191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1348698" w14:textId="77777777" w:rsidR="004657A4" w:rsidRDefault="004D6B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PŘIHLÁŠKA K RELAXAČNÍMU POBYTU</w:t>
      </w:r>
    </w:p>
    <w:p w14:paraId="171C5402" w14:textId="77777777" w:rsidR="004657A4" w:rsidRDefault="004D6B4D">
      <w:pPr>
        <w:pBdr>
          <w:bottom w:val="single" w:sz="6" w:space="1" w:color="000000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14. – 22. 8. 2021 hotel HARVEY Františkovy Lázně</w:t>
      </w:r>
    </w:p>
    <w:p w14:paraId="34CF7B96" w14:textId="77777777" w:rsidR="004657A4" w:rsidRDefault="004657A4">
      <w:pPr>
        <w:jc w:val="center"/>
        <w:rPr>
          <w:sz w:val="28"/>
        </w:rPr>
      </w:pPr>
    </w:p>
    <w:p w14:paraId="16C4FF70" w14:textId="29948719" w:rsidR="004657A4" w:rsidRDefault="004D6B4D" w:rsidP="00601B46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>Dítě, děti</w:t>
      </w:r>
      <w:r>
        <w:rPr>
          <w:sz w:val="28"/>
        </w:rPr>
        <w:t xml:space="preserve"> _____________________________ rok narození ________________</w:t>
      </w:r>
    </w:p>
    <w:p w14:paraId="420F8679" w14:textId="77777777" w:rsidR="00601B46" w:rsidRDefault="00601B46" w:rsidP="00601B46">
      <w:pPr>
        <w:spacing w:after="0" w:line="240" w:lineRule="auto"/>
      </w:pPr>
    </w:p>
    <w:p w14:paraId="1E882C47" w14:textId="77777777" w:rsidR="004657A4" w:rsidRDefault="004D6B4D" w:rsidP="00601B4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_____________________________ rok narození ________________</w:t>
      </w:r>
    </w:p>
    <w:p w14:paraId="6917694C" w14:textId="77777777" w:rsidR="004657A4" w:rsidRDefault="004D6B4D" w:rsidP="00601B4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14:paraId="422F69B7" w14:textId="77777777" w:rsidR="004657A4" w:rsidRDefault="004657A4" w:rsidP="00601B46">
      <w:pPr>
        <w:spacing w:after="0" w:line="240" w:lineRule="auto"/>
        <w:rPr>
          <w:sz w:val="28"/>
        </w:rPr>
      </w:pPr>
    </w:p>
    <w:p w14:paraId="0C4E10BF" w14:textId="77777777" w:rsidR="00601B46" w:rsidRDefault="004D6B4D" w:rsidP="00601B46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>Doprovázející osoba</w:t>
      </w:r>
      <w:r>
        <w:rPr>
          <w:sz w:val="28"/>
        </w:rPr>
        <w:t xml:space="preserve">: ______________________ datum narození __________ </w:t>
      </w:r>
    </w:p>
    <w:p w14:paraId="557D3535" w14:textId="77777777" w:rsidR="00601B46" w:rsidRDefault="00601B46" w:rsidP="00601B46">
      <w:pPr>
        <w:spacing w:after="0" w:line="240" w:lineRule="auto"/>
        <w:rPr>
          <w:sz w:val="28"/>
        </w:rPr>
      </w:pPr>
    </w:p>
    <w:p w14:paraId="38913726" w14:textId="29E51C58" w:rsidR="00601B46" w:rsidRDefault="004D6B4D" w:rsidP="00601B46">
      <w:pPr>
        <w:spacing w:after="0" w:line="240" w:lineRule="auto"/>
        <w:rPr>
          <w:sz w:val="28"/>
        </w:rPr>
      </w:pPr>
      <w:r>
        <w:rPr>
          <w:sz w:val="28"/>
        </w:rPr>
        <w:t>Vztah k doprovázenému dítěti: ______________________________________</w:t>
      </w:r>
    </w:p>
    <w:p w14:paraId="1EA3C340" w14:textId="77777777" w:rsidR="00601B46" w:rsidRPr="00601B46" w:rsidRDefault="00601B46" w:rsidP="00601B46">
      <w:pPr>
        <w:spacing w:after="0" w:line="240" w:lineRule="auto"/>
        <w:rPr>
          <w:sz w:val="28"/>
        </w:rPr>
      </w:pPr>
    </w:p>
    <w:p w14:paraId="4432DF90" w14:textId="46E37F05" w:rsidR="004657A4" w:rsidRDefault="004D6B4D" w:rsidP="00601B46">
      <w:pPr>
        <w:spacing w:after="0" w:line="240" w:lineRule="auto"/>
        <w:rPr>
          <w:sz w:val="28"/>
        </w:rPr>
      </w:pPr>
      <w:r>
        <w:rPr>
          <w:sz w:val="28"/>
        </w:rPr>
        <w:t>Adresa bydliště: __________________________________________________</w:t>
      </w:r>
    </w:p>
    <w:p w14:paraId="208CCABF" w14:textId="77777777" w:rsidR="00601B46" w:rsidRDefault="00601B46" w:rsidP="00601B46">
      <w:pPr>
        <w:spacing w:after="0" w:line="240" w:lineRule="auto"/>
        <w:rPr>
          <w:sz w:val="28"/>
        </w:rPr>
      </w:pPr>
    </w:p>
    <w:p w14:paraId="6EB76383" w14:textId="3F6F18E8" w:rsidR="004657A4" w:rsidRDefault="004D6B4D" w:rsidP="00601B46">
      <w:pPr>
        <w:spacing w:after="0" w:line="240" w:lineRule="auto"/>
        <w:rPr>
          <w:sz w:val="28"/>
        </w:rPr>
      </w:pPr>
      <w:r>
        <w:rPr>
          <w:sz w:val="28"/>
        </w:rPr>
        <w:t>Kontaktní telefon, e-mail: __________________________________________</w:t>
      </w:r>
    </w:p>
    <w:p w14:paraId="241B5047" w14:textId="77777777" w:rsidR="00601B46" w:rsidRDefault="00601B46" w:rsidP="00601B46">
      <w:pPr>
        <w:spacing w:after="0" w:line="240" w:lineRule="auto"/>
        <w:rPr>
          <w:sz w:val="28"/>
        </w:rPr>
      </w:pPr>
    </w:p>
    <w:p w14:paraId="7B6FE764" w14:textId="77777777" w:rsidR="004657A4" w:rsidRDefault="004657A4">
      <w:pPr>
        <w:rPr>
          <w:sz w:val="28"/>
        </w:rPr>
      </w:pPr>
    </w:p>
    <w:p w14:paraId="0F0CE476" w14:textId="77777777" w:rsidR="004657A4" w:rsidRDefault="004D6B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Čestné prohlášení</w:t>
      </w:r>
    </w:p>
    <w:p w14:paraId="7CA54387" w14:textId="77777777" w:rsidR="004657A4" w:rsidRDefault="004D6B4D">
      <w:pPr>
        <w:jc w:val="center"/>
        <w:rPr>
          <w:sz w:val="28"/>
        </w:rPr>
      </w:pPr>
      <w:r>
        <w:rPr>
          <w:sz w:val="28"/>
        </w:rPr>
        <w:t>Prohlašuji, že přihlášené dítě pochází z obce a rodiny, vážně postižené červnovým tornádem, a účastní (účastnilo) se příměstského tábora, organizovaného městem Lanžhot (dříve Prušánky) pro děti z takto zasažených rodin.</w:t>
      </w:r>
    </w:p>
    <w:p w14:paraId="6B1C88E0" w14:textId="77777777" w:rsidR="004657A4" w:rsidRDefault="004657A4">
      <w:pPr>
        <w:jc w:val="center"/>
        <w:rPr>
          <w:sz w:val="28"/>
        </w:rPr>
      </w:pPr>
    </w:p>
    <w:p w14:paraId="40BBFCE0" w14:textId="77777777" w:rsidR="004657A4" w:rsidRDefault="004657A4">
      <w:pPr>
        <w:jc w:val="center"/>
        <w:rPr>
          <w:b/>
          <w:bCs/>
          <w:sz w:val="28"/>
        </w:rPr>
      </w:pPr>
    </w:p>
    <w:p w14:paraId="06E0EED3" w14:textId="77777777" w:rsidR="004657A4" w:rsidRDefault="004D6B4D">
      <w:pPr>
        <w:rPr>
          <w:sz w:val="28"/>
        </w:rPr>
      </w:pPr>
      <w:r>
        <w:rPr>
          <w:sz w:val="28"/>
        </w:rPr>
        <w:t>V ________________________ dne ________________</w:t>
      </w:r>
    </w:p>
    <w:p w14:paraId="7E36D922" w14:textId="77777777" w:rsidR="004657A4" w:rsidRDefault="004657A4">
      <w:pPr>
        <w:jc w:val="center"/>
        <w:rPr>
          <w:sz w:val="28"/>
        </w:rPr>
      </w:pPr>
    </w:p>
    <w:p w14:paraId="1934EE4E" w14:textId="77777777" w:rsidR="004657A4" w:rsidRDefault="004D6B4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____________________________________</w:t>
      </w:r>
    </w:p>
    <w:p w14:paraId="1EA6F10B" w14:textId="77777777" w:rsidR="004657A4" w:rsidRDefault="004D6B4D">
      <w:r>
        <w:rPr>
          <w:sz w:val="28"/>
        </w:rPr>
        <w:t xml:space="preserve">                                                                           podpis zákonného zástupce dítěte</w:t>
      </w:r>
    </w:p>
    <w:sectPr w:rsidR="004657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CDA3" w14:textId="77777777" w:rsidR="00897730" w:rsidRDefault="00897730">
      <w:pPr>
        <w:spacing w:after="0" w:line="240" w:lineRule="auto"/>
      </w:pPr>
      <w:r>
        <w:separator/>
      </w:r>
    </w:p>
  </w:endnote>
  <w:endnote w:type="continuationSeparator" w:id="0">
    <w:p w14:paraId="0C1A7D20" w14:textId="77777777" w:rsidR="00897730" w:rsidRDefault="0089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E855" w14:textId="77777777" w:rsidR="00897730" w:rsidRDefault="008977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FF8F2C" w14:textId="77777777" w:rsidR="00897730" w:rsidRDefault="0089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A4"/>
    <w:rsid w:val="004657A4"/>
    <w:rsid w:val="004D6B4D"/>
    <w:rsid w:val="00601B46"/>
    <w:rsid w:val="00897730"/>
    <w:rsid w:val="00B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AB6"/>
  <w15:docId w15:val="{A9BA6F84-74CB-4EC9-A353-1F2A821D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Klvaňová</dc:creator>
  <dc:description/>
  <cp:lastModifiedBy>Eva Klvaňová</cp:lastModifiedBy>
  <cp:revision>2</cp:revision>
  <cp:lastPrinted>2021-07-22T15:00:00Z</cp:lastPrinted>
  <dcterms:created xsi:type="dcterms:W3CDTF">2021-07-22T15:01:00Z</dcterms:created>
  <dcterms:modified xsi:type="dcterms:W3CDTF">2021-07-22T15:01:00Z</dcterms:modified>
</cp:coreProperties>
</file>