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5" w:rsidRDefault="00010A45" w:rsidP="000847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010A45" w:rsidRDefault="001717AB" w:rsidP="00010A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010A45"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Matematik</w:t>
      </w:r>
      <w:r w:rsidR="00EF6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8F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010A45" w:rsidRPr="00EF6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10A45" w:rsidRPr="00010A45">
        <w:rPr>
          <w:rFonts w:ascii="Times New Roman" w:hAnsi="Times New Roman" w:cs="Times New Roman"/>
          <w:b/>
          <w:sz w:val="28"/>
          <w:szCs w:val="28"/>
        </w:rPr>
        <w:t>5.2020. 4. ročník.</w:t>
      </w:r>
    </w:p>
    <w:p w:rsidR="001717AB" w:rsidRPr="00010A45" w:rsidRDefault="001717AB" w:rsidP="00010A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17AB" w:rsidRDefault="00010A45" w:rsidP="001717AB">
      <w:pPr>
        <w:tabs>
          <w:tab w:val="left" w:pos="1680"/>
        </w:tabs>
        <w:spacing w:after="0" w:line="36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>Úloha1:</w:t>
      </w:r>
      <w:r w:rsidR="00171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17AB" w:rsidRPr="0017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Babka Ema zavára hrušky. </w:t>
      </w:r>
    </w:p>
    <w:p w:rsidR="001717AB" w:rsidRDefault="001717AB" w:rsidP="001717AB">
      <w:pPr>
        <w:tabs>
          <w:tab w:val="left" w:pos="1680"/>
        </w:tabs>
        <w:spacing w:after="0" w:line="36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17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Má 63 hrušiek a do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jedného pohára dáva</w:t>
      </w:r>
      <w:r w:rsidRPr="00171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17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hrušiek.</w:t>
      </w:r>
    </w:p>
    <w:p w:rsidR="001717AB" w:rsidRDefault="001717AB" w:rsidP="001717AB">
      <w:pPr>
        <w:tabs>
          <w:tab w:val="left" w:pos="1680"/>
        </w:tabs>
        <w:spacing w:after="0" w:line="360" w:lineRule="auto"/>
        <w:ind w:left="70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17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Koľko prázdnych pohárov jej má  vnuk Emil Priniesť?</w:t>
      </w:r>
      <w:r w:rsidR="00010A45" w:rsidRPr="00010A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1717AB" w:rsidRPr="00C96774" w:rsidRDefault="001717AB" w:rsidP="001717AB">
      <w:pPr>
        <w:tabs>
          <w:tab w:val="left" w:pos="1680"/>
        </w:tabs>
        <w:spacing w:after="0" w:line="360" w:lineRule="auto"/>
        <w:ind w:left="709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C96774">
        <w:rPr>
          <w:rFonts w:ascii="Calibri" w:eastAsia="Calibri" w:hAnsi="Calibri" w:cs="Times New Roman"/>
          <w:b/>
          <w:i/>
          <w:sz w:val="16"/>
          <w:szCs w:val="16"/>
        </w:rPr>
        <w:t xml:space="preserve">     </w:t>
      </w:r>
    </w:p>
    <w:p w:rsidR="001717AB" w:rsidRPr="001717AB" w:rsidRDefault="001717AB" w:rsidP="001717AB">
      <w:pPr>
        <w:tabs>
          <w:tab w:val="left" w:pos="1680"/>
        </w:tabs>
        <w:rPr>
          <w:rFonts w:ascii="Times New Roman" w:eastAsia="Calibri" w:hAnsi="Times New Roman" w:cs="Times New Roman"/>
          <w:sz w:val="28"/>
          <w:szCs w:val="28"/>
        </w:rPr>
      </w:pPr>
      <w:r w:rsidRPr="001717AB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1717A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717AB">
        <w:rPr>
          <w:rFonts w:ascii="Times New Roman" w:eastAsia="Calibri" w:hAnsi="Times New Roman" w:cs="Times New Roman"/>
          <w:i/>
          <w:sz w:val="28"/>
          <w:szCs w:val="28"/>
        </w:rPr>
        <w:t xml:space="preserve"> Výpočet:</w:t>
      </w:r>
      <w:r w:rsidRPr="001717AB">
        <w:rPr>
          <w:rFonts w:ascii="Times New Roman" w:eastAsia="Calibri" w:hAnsi="Times New Roman" w:cs="Times New Roman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AB" w:rsidRPr="001717AB" w:rsidRDefault="001717AB" w:rsidP="001717AB">
      <w:pPr>
        <w:tabs>
          <w:tab w:val="left" w:pos="1680"/>
        </w:tabs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717AB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1717AB" w:rsidRDefault="001717AB" w:rsidP="001717A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1717AB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1717A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717AB">
        <w:rPr>
          <w:rFonts w:ascii="Times New Roman" w:eastAsia="Calibri" w:hAnsi="Times New Roman" w:cs="Times New Roman"/>
          <w:i/>
          <w:sz w:val="28"/>
          <w:szCs w:val="28"/>
        </w:rPr>
        <w:t>Odpoveď:</w:t>
      </w:r>
      <w:r w:rsidRPr="001717A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AB" w:rsidRPr="001717AB" w:rsidRDefault="001717AB" w:rsidP="001717AB">
      <w:pPr>
        <w:tabs>
          <w:tab w:val="left" w:pos="16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17AB" w:rsidRPr="001717AB" w:rsidRDefault="001717AB" w:rsidP="001717AB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171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1717AB">
        <w:rPr>
          <w:rFonts w:ascii="Times New Roman" w:eastAsia="Calibri" w:hAnsi="Times New Roman" w:cs="Times New Roman"/>
          <w:b/>
          <w:sz w:val="28"/>
          <w:szCs w:val="28"/>
        </w:rPr>
        <w:t xml:space="preserve">V sade rastie 8 hrušiek. Jabloní je 7-krát viac. </w:t>
      </w:r>
    </w:p>
    <w:p w:rsidR="001717AB" w:rsidRDefault="001717AB" w:rsidP="001717AB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7A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7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AB">
        <w:rPr>
          <w:rFonts w:ascii="Times New Roman" w:eastAsia="Calibri" w:hAnsi="Times New Roman" w:cs="Times New Roman"/>
          <w:b/>
          <w:sz w:val="28"/>
          <w:szCs w:val="28"/>
        </w:rPr>
        <w:t xml:space="preserve">Koľko ovocných stromov </w:t>
      </w:r>
      <w:r w:rsidRPr="0017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AB">
        <w:rPr>
          <w:rFonts w:ascii="Times New Roman" w:eastAsia="Calibri" w:hAnsi="Times New Roman" w:cs="Times New Roman"/>
          <w:b/>
          <w:sz w:val="28"/>
          <w:szCs w:val="28"/>
        </w:rPr>
        <w:t xml:space="preserve">rastie  v sade? </w:t>
      </w:r>
    </w:p>
    <w:p w:rsidR="001717AB" w:rsidRPr="001717AB" w:rsidRDefault="001717AB" w:rsidP="001717AB">
      <w:pPr>
        <w:tabs>
          <w:tab w:val="left" w:pos="16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7AB" w:rsidRPr="001717AB" w:rsidRDefault="001717AB" w:rsidP="001717AB">
      <w:pPr>
        <w:tabs>
          <w:tab w:val="left" w:pos="16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717AB">
        <w:rPr>
          <w:rFonts w:ascii="Times New Roman" w:eastAsia="Calibri" w:hAnsi="Times New Roman" w:cs="Times New Roman"/>
          <w:i/>
          <w:sz w:val="28"/>
          <w:szCs w:val="28"/>
        </w:rPr>
        <w:t>Výpočet:</w:t>
      </w:r>
      <w:r w:rsidRPr="001717AB">
        <w:rPr>
          <w:rFonts w:ascii="Times New Roman" w:eastAsia="Calibri" w:hAnsi="Times New Roman" w:cs="Times New Roman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AB" w:rsidRPr="001717AB" w:rsidRDefault="001717AB" w:rsidP="001717AB">
      <w:pPr>
        <w:tabs>
          <w:tab w:val="left" w:pos="1680"/>
        </w:tabs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717AB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8F16C5" w:rsidRDefault="001717AB" w:rsidP="001717AB">
      <w:pPr>
        <w:tabs>
          <w:tab w:val="left" w:pos="168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1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7AB">
        <w:rPr>
          <w:rFonts w:ascii="Times New Roman" w:eastAsia="Calibri" w:hAnsi="Times New Roman" w:cs="Times New Roman"/>
          <w:i/>
          <w:sz w:val="28"/>
          <w:szCs w:val="28"/>
        </w:rPr>
        <w:t>Odpoveď:</w:t>
      </w:r>
      <w:r w:rsidRPr="001717A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AB" w:rsidRDefault="001717AB" w:rsidP="001717AB">
      <w:pPr>
        <w:tabs>
          <w:tab w:val="left" w:pos="1680"/>
        </w:tabs>
        <w:ind w:left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17AB" w:rsidRDefault="001717AB" w:rsidP="001717AB">
      <w:pPr>
        <w:tabs>
          <w:tab w:val="left" w:pos="1680"/>
        </w:tabs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 w:rsidRPr="0017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Vypočítaj tabuľku.</w:t>
      </w:r>
    </w:p>
    <w:p w:rsidR="001717AB" w:rsidRPr="001717AB" w:rsidRDefault="001717AB" w:rsidP="001717AB">
      <w:pPr>
        <w:tabs>
          <w:tab w:val="left" w:pos="1680"/>
        </w:tabs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tblpX="1526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526"/>
        <w:gridCol w:w="1592"/>
        <w:gridCol w:w="1526"/>
      </w:tblGrid>
      <w:tr w:rsidR="001717AB" w:rsidRPr="001717AB" w:rsidTr="00274348"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7AB" w:rsidRPr="001717AB" w:rsidRDefault="001717AB" w:rsidP="00274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Vhodené číslo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7-krát viac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o 7 viac</w:t>
            </w:r>
          </w:p>
        </w:tc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7-krát menej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o 7 menej</w:t>
            </w:r>
          </w:p>
        </w:tc>
      </w:tr>
      <w:tr w:rsidR="001717AB" w:rsidRPr="001717AB" w:rsidTr="00274348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7AB" w:rsidRPr="001717AB" w:rsidTr="00274348">
        <w:tc>
          <w:tcPr>
            <w:tcW w:w="19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A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717AB" w:rsidRPr="001717AB" w:rsidRDefault="001717AB" w:rsidP="00274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17AB" w:rsidRPr="001717AB" w:rsidRDefault="001717AB" w:rsidP="001717AB">
      <w:pPr>
        <w:tabs>
          <w:tab w:val="left" w:pos="1680"/>
        </w:tabs>
        <w:ind w:left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10A45" w:rsidRPr="001717AB" w:rsidRDefault="00010A45" w:rsidP="00010A4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A75A4" w:rsidRPr="001717AB" w:rsidRDefault="00010A45" w:rsidP="00EF6CF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A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11448E" w:rsidRPr="001717AB" w:rsidRDefault="0011448E" w:rsidP="00EF6CF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1C" w:rsidRDefault="00BD1A1C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A75A4" w:rsidRDefault="00FA75A4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FA75A4" w:rsidSect="00010A45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2BF"/>
    <w:multiLevelType w:val="hybridMultilevel"/>
    <w:tmpl w:val="3F7CF028"/>
    <w:lvl w:ilvl="0" w:tplc="041B0011">
      <w:start w:val="1"/>
      <w:numFmt w:val="decimal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10A45"/>
    <w:rsid w:val="000847C1"/>
    <w:rsid w:val="0011448E"/>
    <w:rsid w:val="001717AB"/>
    <w:rsid w:val="00253ADF"/>
    <w:rsid w:val="00452652"/>
    <w:rsid w:val="0066168B"/>
    <w:rsid w:val="006E75A2"/>
    <w:rsid w:val="00811701"/>
    <w:rsid w:val="008E3167"/>
    <w:rsid w:val="008F16C5"/>
    <w:rsid w:val="00922FDA"/>
    <w:rsid w:val="00A5657D"/>
    <w:rsid w:val="00BC285F"/>
    <w:rsid w:val="00BD1A1C"/>
    <w:rsid w:val="00E35B0A"/>
    <w:rsid w:val="00EF6CFA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2DAB-1290-4EC4-BC72-FF9AEF7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riaditel</cp:lastModifiedBy>
  <cp:revision>2</cp:revision>
  <cp:lastPrinted>2013-04-06T21:01:00Z</cp:lastPrinted>
  <dcterms:created xsi:type="dcterms:W3CDTF">2020-05-12T05:59:00Z</dcterms:created>
  <dcterms:modified xsi:type="dcterms:W3CDTF">2020-05-12T05:59:00Z</dcterms:modified>
</cp:coreProperties>
</file>