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3" w:rsidRDefault="00F203C1" w:rsidP="00575FA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na 11</w:t>
      </w:r>
      <w:r w:rsidR="00D37B5F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.2021 – 15.1.2021</w:t>
      </w:r>
      <w:r w:rsidR="001B18D7">
        <w:rPr>
          <w:b/>
          <w:sz w:val="32"/>
          <w:szCs w:val="32"/>
        </w:rPr>
        <w:t xml:space="preserve">           </w:t>
      </w:r>
      <w:r w:rsidR="00BB1008">
        <w:rPr>
          <w:b/>
          <w:sz w:val="32"/>
          <w:szCs w:val="32"/>
        </w:rPr>
        <w:t>9</w:t>
      </w:r>
      <w:r w:rsidR="00575FA3">
        <w:rPr>
          <w:b/>
          <w:sz w:val="32"/>
          <w:szCs w:val="32"/>
        </w:rPr>
        <w:t>.ročník                 MAT</w:t>
      </w:r>
    </w:p>
    <w:p w:rsidR="00D37B5F" w:rsidRPr="00D37B5F" w:rsidRDefault="00D37B5F" w:rsidP="005F31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iCs/>
          <w:color w:val="444444"/>
          <w:kern w:val="36"/>
          <w:sz w:val="26"/>
          <w:szCs w:val="26"/>
          <w:lang w:eastAsia="sk-SK"/>
        </w:rPr>
      </w:pPr>
    </w:p>
    <w:p w:rsidR="005F3117" w:rsidRPr="005F3117" w:rsidRDefault="005F3117" w:rsidP="005F31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sz w:val="26"/>
          <w:szCs w:val="2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sz w:val="26"/>
          <w:szCs w:val="26"/>
          <w:lang w:eastAsia="sk-SK"/>
        </w:rPr>
        <w:t>Dĺžka kružnice</w:t>
      </w:r>
    </w:p>
    <w:p w:rsidR="005F3117" w:rsidRPr="00D37B5F" w:rsidRDefault="005F3117" w:rsidP="00D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sk-SK"/>
        </w:rPr>
        <w:t>Teória</w:t>
      </w:r>
    </w:p>
    <w:p w:rsidR="005F3117" w:rsidRPr="00D37B5F" w:rsidRDefault="005F3117" w:rsidP="00D37B5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sk-SK"/>
        </w:rPr>
      </w:pPr>
      <w:r w:rsidRPr="00F203C1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7014562" cy="2076450"/>
            <wp:effectExtent l="19050" t="0" r="0" b="0"/>
            <wp:docPr id="1" name="Obrázok 1" descr="http://www.goblmat.eu/data/Z8/TeorDat_Z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lmat.eu/data/Z8/TeorDat_Z84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62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="00836C05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"http://www.goblmat.eu/priklad.php?idex=Z84401" </w:instrText>
      </w:r>
      <w:r w:rsidR="00836C05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č.1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90925" cy="228600"/>
            <wp:effectExtent l="19050" t="0" r="9525" b="0"/>
            <wp:docPr id="2" name="Obrázok 2" descr="http://www.goblmat.eu/data/Z8/44/P00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lmat.eu/data/Z8/44/P0015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"http://www.goblmat.eu/priklad.php?idex=Z84402"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č.2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657600" cy="276225"/>
            <wp:effectExtent l="19050" t="0" r="0" b="0"/>
            <wp:docPr id="3" name="Obrázok 3" descr="http://www.goblmat.eu/data/Z8/44/P00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lmat.eu/data/Z8/44/P008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"http://www.goblmat.eu/priklad.php?idex=Z84403"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č.3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733800" cy="447675"/>
            <wp:effectExtent l="19050" t="0" r="0" b="0"/>
            <wp:docPr id="4" name="Obrázok 4" descr="http://www.goblmat.eu/data/Z8/44/P00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blmat.eu/data/Z8/44/P0088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"http://www.goblmat.eu/priklad.php?idex=Z84404"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č.4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619500" cy="428625"/>
            <wp:effectExtent l="19050" t="0" r="0" b="0"/>
            <wp:docPr id="5" name="Obrázok 5" descr="http://www.goblmat.eu/data/Z8/44/P00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8/44/P0088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"http://www.goblmat.eu/priklad.php?idex=Z84405"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č.5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714750" cy="276225"/>
            <wp:effectExtent l="19050" t="0" r="0" b="0"/>
            <wp:docPr id="6" name="Obrázok 6" descr="http://www.goblmat.eu/data/Z8/44/P00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blmat.eu/data/Z8/44/P0088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"http://www.goblmat.eu/priklad.php?idex=Z84406"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č.6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419475" cy="266700"/>
            <wp:effectExtent l="19050" t="0" r="9525" b="0"/>
            <wp:docPr id="7" name="Obrázok 7" descr="http://www.goblmat.eu/data/Z8/44/P00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lmat.eu/data/Z8/44/P0088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"http://www.goblmat.eu/priklad.php?idex=Z84407"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č.7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24250" cy="266700"/>
            <wp:effectExtent l="19050" t="0" r="0" b="0"/>
            <wp:docPr id="8" name="Obrázok 8" descr="http://www.goblmat.eu/data/Z8/44/P00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blmat.eu/data/Z8/44/P0088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"http://www.goblmat.eu/priklad.php?idex=Z84408"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č.8</w:t>
      </w:r>
    </w:p>
    <w:p w:rsidR="005C580B" w:rsidRDefault="00836C05" w:rsidP="005F311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29325" cy="257175"/>
            <wp:effectExtent l="19050" t="0" r="9525" b="0"/>
            <wp:docPr id="9" name="Obrázok 9" descr="http://www.goblmat.eu/data/Z8/44/P00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blmat.eu/data/Z8/44/P0088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5F" w:rsidRPr="00D37B5F" w:rsidRDefault="00D37B5F" w:rsidP="005F3117">
      <w:pPr>
        <w:rPr>
          <w:b/>
          <w:sz w:val="24"/>
          <w:szCs w:val="24"/>
          <w:u w:val="single"/>
        </w:rPr>
      </w:pPr>
      <w:r w:rsidRPr="00D37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Opíš zadanie príkladu do zošita, vypočítaj a odfotené pošli na lakovac@atlas.sk</w:t>
      </w:r>
    </w:p>
    <w:sectPr w:rsidR="00D37B5F" w:rsidRPr="00D37B5F" w:rsidSect="00F203C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117"/>
    <w:rsid w:val="001B18D7"/>
    <w:rsid w:val="00575FA3"/>
    <w:rsid w:val="005C580B"/>
    <w:rsid w:val="005F3117"/>
    <w:rsid w:val="00836C05"/>
    <w:rsid w:val="00BB1008"/>
    <w:rsid w:val="00D37B5F"/>
    <w:rsid w:val="00F2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80B"/>
  </w:style>
  <w:style w:type="paragraph" w:styleId="Nadpis1">
    <w:name w:val="heading 1"/>
    <w:basedOn w:val="Normlny"/>
    <w:link w:val="Nadpis1Char"/>
    <w:uiPriority w:val="9"/>
    <w:qFormat/>
    <w:rsid w:val="005F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F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311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311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F31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2021-01-11T20:06:00Z</dcterms:created>
  <dcterms:modified xsi:type="dcterms:W3CDTF">2021-01-11T20:08:00Z</dcterms:modified>
</cp:coreProperties>
</file>