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58B2" w14:textId="71F15598" w:rsidR="004F08BA" w:rsidRDefault="004F08BA" w:rsidP="00D77138">
      <w:pPr>
        <w:jc w:val="both"/>
      </w:pPr>
      <w:r>
        <w:rPr>
          <w:noProof/>
        </w:rPr>
        <w:drawing>
          <wp:inline distT="0" distB="0" distL="0" distR="0" wp14:anchorId="526D99BC" wp14:editId="6E96CA74">
            <wp:extent cx="5760720" cy="3895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DAA7B" w14:textId="6CB1FA82" w:rsidR="00D77138" w:rsidRDefault="004F08BA" w:rsidP="004F0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8BA">
        <w:rPr>
          <w:rFonts w:ascii="Times New Roman" w:hAnsi="Times New Roman" w:cs="Times New Roman"/>
          <w:sz w:val="28"/>
          <w:szCs w:val="28"/>
        </w:rPr>
        <w:t>Co robimy w lutym? Grupa 5,6- latków.</w:t>
      </w:r>
    </w:p>
    <w:p w14:paraId="02E449E9" w14:textId="0AF42CB7" w:rsidR="004F08BA" w:rsidRDefault="004F08BA" w:rsidP="004F08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26A84F" w14:textId="77777777" w:rsidR="004F08BA" w:rsidRPr="004F08BA" w:rsidRDefault="004F08BA" w:rsidP="004F08BA">
      <w:pPr>
        <w:jc w:val="both"/>
        <w:rPr>
          <w:rFonts w:ascii="Times New Roman" w:hAnsi="Times New Roman" w:cs="Times New Roman"/>
          <w:sz w:val="24"/>
          <w:szCs w:val="24"/>
        </w:rPr>
      </w:pPr>
      <w:r w:rsidRPr="004F08BA">
        <w:rPr>
          <w:rFonts w:ascii="Times New Roman" w:hAnsi="Times New Roman" w:cs="Times New Roman"/>
          <w:sz w:val="24"/>
          <w:szCs w:val="24"/>
        </w:rPr>
        <w:t>Założenia:</w:t>
      </w:r>
    </w:p>
    <w:p w14:paraId="3913CEA5" w14:textId="77777777" w:rsidR="004F08BA" w:rsidRPr="004F08BA" w:rsidRDefault="004F08BA" w:rsidP="004F08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8BA">
        <w:rPr>
          <w:rFonts w:ascii="Times New Roman" w:hAnsi="Times New Roman" w:cs="Times New Roman"/>
          <w:sz w:val="24"/>
          <w:szCs w:val="24"/>
        </w:rPr>
        <w:t>Rozwijanie aktywności społecznej i rozbudzanie potrzeby nabywania wiedzy o otaczającym świecie w trakcie poznawania pracy zawodowej.</w:t>
      </w:r>
    </w:p>
    <w:p w14:paraId="47EB51CE" w14:textId="77777777" w:rsidR="004F08BA" w:rsidRPr="004F08BA" w:rsidRDefault="004F08BA" w:rsidP="004F08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8BA">
        <w:rPr>
          <w:rFonts w:ascii="Times New Roman" w:hAnsi="Times New Roman" w:cs="Times New Roman"/>
          <w:sz w:val="24"/>
          <w:szCs w:val="24"/>
        </w:rPr>
        <w:t xml:space="preserve">Rozbudzanie u dzieci sfery marzeń i wywoływanie chęci i dążenia do ich realizacji poprzez stwarzanie sytuacji motywujących do tego typu działań. </w:t>
      </w:r>
    </w:p>
    <w:p w14:paraId="29AE18B7" w14:textId="77777777" w:rsidR="004F08BA" w:rsidRPr="004F08BA" w:rsidRDefault="004F08BA" w:rsidP="004F08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8BA">
        <w:rPr>
          <w:rFonts w:ascii="Times New Roman" w:hAnsi="Times New Roman" w:cs="Times New Roman"/>
          <w:sz w:val="24"/>
          <w:szCs w:val="24"/>
        </w:rPr>
        <w:t>Podejmowanie działań wyzwalających u dzieci ciekawość poznawczą oraz wskazywanie różnych sposobów odnajdywania odpowiedzi na nurtujące je pytania.</w:t>
      </w:r>
    </w:p>
    <w:p w14:paraId="1E5C1862" w14:textId="103425A3" w:rsidR="00D65E4C" w:rsidRPr="00D65E4C" w:rsidRDefault="00D65E4C" w:rsidP="00D65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miesiącu dzieci dowiedzą się:</w:t>
      </w:r>
    </w:p>
    <w:p w14:paraId="4E201C0D" w14:textId="77777777" w:rsidR="00D65E4C" w:rsidRPr="00D65E4C" w:rsidRDefault="00D65E4C" w:rsidP="00D65E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zawody były potrzebne w przeszłości</w:t>
      </w:r>
    </w:p>
    <w:p w14:paraId="40E0FE42" w14:textId="77777777" w:rsidR="00D65E4C" w:rsidRPr="00D65E4C" w:rsidRDefault="00D65E4C" w:rsidP="00D65E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t>jak się zmieniły wybrane zawody</w:t>
      </w:r>
    </w:p>
    <w:p w14:paraId="1286F429" w14:textId="77777777" w:rsidR="00D65E4C" w:rsidRPr="00D65E4C" w:rsidRDefault="00D65E4C" w:rsidP="00D65E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zawody są popularne obecnie</w:t>
      </w:r>
    </w:p>
    <w:p w14:paraId="5E5175A0" w14:textId="3B948B3F" w:rsidR="00D65E4C" w:rsidRPr="00D65E4C" w:rsidRDefault="00D65E4C" w:rsidP="00D65E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t>kim jest wynalazca i czym jest wynalazek</w:t>
      </w:r>
    </w:p>
    <w:p w14:paraId="433E5BFD" w14:textId="77777777" w:rsidR="00D65E4C" w:rsidRPr="00D65E4C" w:rsidRDefault="00D65E4C" w:rsidP="00D65E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ulubione postacie z dziecięcych baśni</w:t>
      </w:r>
    </w:p>
    <w:p w14:paraId="4A5BCFAD" w14:textId="77777777" w:rsidR="00D65E4C" w:rsidRPr="00D65E4C" w:rsidRDefault="00D65E4C" w:rsidP="00D65E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t>na czym polega zawód bibliotekarza</w:t>
      </w:r>
    </w:p>
    <w:p w14:paraId="3F3B06B9" w14:textId="77777777" w:rsidR="00D65E4C" w:rsidRPr="00D65E4C" w:rsidRDefault="00D65E4C" w:rsidP="00D65E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t>jak można uwolnić książkę</w:t>
      </w:r>
    </w:p>
    <w:p w14:paraId="567DD01B" w14:textId="77777777" w:rsidR="00D65E4C" w:rsidRPr="00D65E4C" w:rsidRDefault="00D65E4C" w:rsidP="00D65E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t>jak przygotować własną książkę</w:t>
      </w:r>
    </w:p>
    <w:p w14:paraId="399095F2" w14:textId="77777777" w:rsidR="00D65E4C" w:rsidRPr="00D65E4C" w:rsidRDefault="00D65E4C" w:rsidP="00D65E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formy uczestnictwa w kulturze</w:t>
      </w:r>
    </w:p>
    <w:p w14:paraId="7AD541D2" w14:textId="77777777" w:rsidR="00D65E4C" w:rsidRPr="00D65E4C" w:rsidRDefault="00D65E4C" w:rsidP="00D65E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t>jak się należy zachować w teatrze, kinie, muzeum, filharmonii</w:t>
      </w:r>
    </w:p>
    <w:p w14:paraId="624B1E7B" w14:textId="77777777" w:rsidR="00D65E4C" w:rsidRPr="00D65E4C" w:rsidRDefault="00D65E4C" w:rsidP="00D65E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t>jak przygotować własną rzeźbę</w:t>
      </w:r>
    </w:p>
    <w:p w14:paraId="76DD4500" w14:textId="0E8C7E2D" w:rsidR="00D65E4C" w:rsidRPr="00D65E4C" w:rsidRDefault="00D65E4C" w:rsidP="00D65E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wygląda litera </w:t>
      </w: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t>p, P,  c, C</w:t>
      </w:r>
    </w:p>
    <w:p w14:paraId="21ACF58E" w14:textId="3ED1435D" w:rsidR="00D65E4C" w:rsidRPr="00D65E4C" w:rsidRDefault="00D65E4C" w:rsidP="00D65E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t>co oznacza znak +, –</w:t>
      </w:r>
    </w:p>
    <w:p w14:paraId="280E40C0" w14:textId="140DB879" w:rsidR="00D65E4C" w:rsidRPr="00D65E4C" w:rsidRDefault="00D65E4C" w:rsidP="00D65E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 wygląda cyfra 10</w:t>
      </w:r>
    </w:p>
    <w:p w14:paraId="63780A3B" w14:textId="77777777" w:rsidR="00D65E4C" w:rsidRPr="00D65E4C" w:rsidRDefault="00D65E4C" w:rsidP="00D65E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t>jakimi zwierzętami były dinozaury,</w:t>
      </w:r>
    </w:p>
    <w:p w14:paraId="0F2D69FB" w14:textId="77777777" w:rsidR="00D65E4C" w:rsidRPr="00D65E4C" w:rsidRDefault="00D65E4C" w:rsidP="00D65E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dinozaury wyginęły,</w:t>
      </w:r>
    </w:p>
    <w:p w14:paraId="4CAED018" w14:textId="1B58D3BD" w:rsidR="00D65E4C" w:rsidRPr="00D65E4C" w:rsidRDefault="00D65E4C" w:rsidP="00D65E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4C">
        <w:rPr>
          <w:rFonts w:ascii="Times New Roman" w:eastAsia="Times New Roman" w:hAnsi="Times New Roman" w:cs="Times New Roman"/>
          <w:sz w:val="24"/>
          <w:szCs w:val="24"/>
          <w:lang w:eastAsia="pl-PL"/>
        </w:rPr>
        <w:t>czy wciąż żyją zwierzęta podobne do  dinozaurów,</w:t>
      </w:r>
    </w:p>
    <w:p w14:paraId="066CF863" w14:textId="77777777" w:rsidR="00D65E4C" w:rsidRPr="004F08BA" w:rsidRDefault="00D65E4C" w:rsidP="004F08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E4BA0" w14:textId="77777777" w:rsidR="004F08BA" w:rsidRPr="004F08BA" w:rsidRDefault="004F08BA" w:rsidP="004F08BA">
      <w:pPr>
        <w:jc w:val="both"/>
        <w:rPr>
          <w:rFonts w:ascii="Times New Roman" w:hAnsi="Times New Roman" w:cs="Times New Roman"/>
          <w:sz w:val="24"/>
          <w:szCs w:val="24"/>
        </w:rPr>
      </w:pPr>
      <w:r w:rsidRPr="004F08BA">
        <w:rPr>
          <w:rFonts w:ascii="Times New Roman" w:hAnsi="Times New Roman" w:cs="Times New Roman"/>
          <w:sz w:val="24"/>
          <w:szCs w:val="24"/>
        </w:rPr>
        <w:t>Tematy kompleksowe:.</w:t>
      </w:r>
    </w:p>
    <w:p w14:paraId="2307ECE7" w14:textId="77777777" w:rsidR="004F08BA" w:rsidRPr="004F08BA" w:rsidRDefault="004F08BA" w:rsidP="004F08BA">
      <w:pPr>
        <w:pStyle w:val="Akapitzlist"/>
        <w:numPr>
          <w:ilvl w:val="0"/>
          <w:numId w:val="2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4F08BA">
        <w:rPr>
          <w:rFonts w:ascii="Times New Roman" w:hAnsi="Times New Roman" w:cs="Times New Roman"/>
          <w:sz w:val="24"/>
          <w:szCs w:val="24"/>
        </w:rPr>
        <w:t>Kim będę, gdy dorosnę?</w:t>
      </w:r>
    </w:p>
    <w:p w14:paraId="0218211B" w14:textId="77777777" w:rsidR="004F08BA" w:rsidRPr="004F08BA" w:rsidRDefault="004F08BA" w:rsidP="004F08BA">
      <w:pPr>
        <w:pStyle w:val="Akapitzlist"/>
        <w:numPr>
          <w:ilvl w:val="0"/>
          <w:numId w:val="2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4F08BA">
        <w:rPr>
          <w:rFonts w:ascii="Times New Roman" w:hAnsi="Times New Roman" w:cs="Times New Roman"/>
          <w:sz w:val="24"/>
          <w:szCs w:val="24"/>
        </w:rPr>
        <w:t>Czy Kot w Butach był na weselu Kopciuszka?</w:t>
      </w:r>
    </w:p>
    <w:p w14:paraId="72BAAB59" w14:textId="77777777" w:rsidR="004F08BA" w:rsidRPr="004F08BA" w:rsidRDefault="004F08BA" w:rsidP="004F08BA">
      <w:pPr>
        <w:pStyle w:val="Akapitzlist"/>
        <w:numPr>
          <w:ilvl w:val="0"/>
          <w:numId w:val="2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4F08BA">
        <w:rPr>
          <w:rFonts w:ascii="Times New Roman" w:hAnsi="Times New Roman" w:cs="Times New Roman"/>
          <w:sz w:val="24"/>
          <w:szCs w:val="24"/>
        </w:rPr>
        <w:t>Gdzie puka sztuka?</w:t>
      </w:r>
    </w:p>
    <w:p w14:paraId="7E4C6B6B" w14:textId="77777777" w:rsidR="004F08BA" w:rsidRPr="004F08BA" w:rsidRDefault="004F08BA" w:rsidP="004F08BA">
      <w:pPr>
        <w:pStyle w:val="Akapitzlist"/>
        <w:numPr>
          <w:ilvl w:val="0"/>
          <w:numId w:val="2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4F08BA">
        <w:rPr>
          <w:rFonts w:ascii="Times New Roman" w:hAnsi="Times New Roman" w:cs="Times New Roman"/>
          <w:sz w:val="24"/>
          <w:szCs w:val="24"/>
        </w:rPr>
        <w:t>Co łączy kurę i dinozaura?</w:t>
      </w:r>
    </w:p>
    <w:p w14:paraId="54641D62" w14:textId="4E065A8C" w:rsidR="004F08BA" w:rsidRDefault="004F08BA" w:rsidP="002023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8617E" w14:textId="2263B050" w:rsidR="008C28FB" w:rsidRPr="0020233C" w:rsidRDefault="008C28FB" w:rsidP="00202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Piosenki i wiersz</w:t>
      </w:r>
      <w:r w:rsidR="0020233C" w:rsidRPr="0020233C">
        <w:rPr>
          <w:rFonts w:ascii="Times New Roman" w:hAnsi="Times New Roman" w:cs="Times New Roman"/>
          <w:sz w:val="24"/>
          <w:szCs w:val="24"/>
        </w:rPr>
        <w:t>e</w:t>
      </w:r>
      <w:r w:rsidRPr="0020233C">
        <w:rPr>
          <w:rFonts w:ascii="Times New Roman" w:hAnsi="Times New Roman" w:cs="Times New Roman"/>
          <w:sz w:val="24"/>
          <w:szCs w:val="24"/>
        </w:rPr>
        <w:t>, które poznamy w miesiącu lutym:</w:t>
      </w:r>
    </w:p>
    <w:p w14:paraId="3D80C381" w14:textId="77777777" w:rsidR="008C28FB" w:rsidRPr="0020233C" w:rsidRDefault="008C28FB" w:rsidP="002023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BA1337" w14:textId="77777777" w:rsidR="008C28FB" w:rsidRPr="0020233C" w:rsidRDefault="008C28FB" w:rsidP="002023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33C">
        <w:rPr>
          <w:rFonts w:ascii="Times New Roman" w:hAnsi="Times New Roman" w:cs="Times New Roman"/>
          <w:b/>
          <w:bCs/>
          <w:sz w:val="24"/>
          <w:szCs w:val="24"/>
        </w:rPr>
        <w:t>Piosenki:</w:t>
      </w:r>
      <w:r w:rsidRPr="0020233C">
        <w:rPr>
          <w:rFonts w:ascii="Times New Roman" w:hAnsi="Times New Roman" w:cs="Times New Roman"/>
          <w:b/>
          <w:bCs/>
          <w:sz w:val="24"/>
          <w:szCs w:val="24"/>
        </w:rPr>
        <w:br/>
        <w:t>„Jaki zawód wybrać mam”</w:t>
      </w:r>
      <w:r w:rsidRPr="0020233C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proofErr w:type="spellStart"/>
      <w:r w:rsidRPr="0020233C">
        <w:rPr>
          <w:rFonts w:ascii="Times New Roman" w:hAnsi="Times New Roman" w:cs="Times New Roman"/>
          <w:b/>
          <w:bCs/>
          <w:sz w:val="24"/>
          <w:szCs w:val="24"/>
        </w:rPr>
        <w:t>sł.i</w:t>
      </w:r>
      <w:proofErr w:type="spellEnd"/>
      <w:r w:rsidRPr="0020233C">
        <w:rPr>
          <w:rFonts w:ascii="Times New Roman" w:hAnsi="Times New Roman" w:cs="Times New Roman"/>
          <w:b/>
          <w:bCs/>
          <w:sz w:val="24"/>
          <w:szCs w:val="24"/>
        </w:rPr>
        <w:t xml:space="preserve"> muz. K. </w:t>
      </w:r>
      <w:proofErr w:type="spellStart"/>
      <w:r w:rsidRPr="0020233C">
        <w:rPr>
          <w:rFonts w:ascii="Times New Roman" w:hAnsi="Times New Roman" w:cs="Times New Roman"/>
          <w:b/>
          <w:bCs/>
          <w:sz w:val="24"/>
          <w:szCs w:val="24"/>
        </w:rPr>
        <w:t>Gowik</w:t>
      </w:r>
      <w:proofErr w:type="spellEnd"/>
      <w:r w:rsidRPr="002023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B30DB3E" w14:textId="0FD8F84B" w:rsidR="008C28FB" w:rsidRPr="0020233C" w:rsidRDefault="008C28FB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br/>
        <w:t>1. Jaki zawód wybrać mam,</w:t>
      </w:r>
      <w:r w:rsidRPr="0020233C">
        <w:rPr>
          <w:rFonts w:ascii="Times New Roman" w:hAnsi="Times New Roman" w:cs="Times New Roman"/>
          <w:sz w:val="24"/>
          <w:szCs w:val="24"/>
        </w:rPr>
        <w:br/>
        <w:t>gdy dorosnę całkiem już?</w:t>
      </w:r>
      <w:r w:rsidRPr="0020233C">
        <w:rPr>
          <w:rFonts w:ascii="Times New Roman" w:hAnsi="Times New Roman" w:cs="Times New Roman"/>
          <w:sz w:val="24"/>
          <w:szCs w:val="24"/>
        </w:rPr>
        <w:br/>
        <w:t>Być artystą, naukowcem</w:t>
      </w:r>
      <w:r w:rsidRPr="0020233C">
        <w:rPr>
          <w:rFonts w:ascii="Times New Roman" w:hAnsi="Times New Roman" w:cs="Times New Roman"/>
          <w:sz w:val="24"/>
          <w:szCs w:val="24"/>
        </w:rPr>
        <w:br/>
        <w:t>czy uprawiać ogród róż?</w:t>
      </w:r>
      <w:r w:rsidRPr="0020233C">
        <w:rPr>
          <w:rFonts w:ascii="Times New Roman" w:hAnsi="Times New Roman" w:cs="Times New Roman"/>
          <w:sz w:val="24"/>
          <w:szCs w:val="24"/>
        </w:rPr>
        <w:br/>
        <w:t>Pisać wiersze lub muzykę,</w:t>
      </w:r>
      <w:r w:rsidRPr="0020233C">
        <w:rPr>
          <w:rFonts w:ascii="Times New Roman" w:hAnsi="Times New Roman" w:cs="Times New Roman"/>
          <w:sz w:val="24"/>
          <w:szCs w:val="24"/>
        </w:rPr>
        <w:br/>
        <w:t>no a może suknie szyć?</w:t>
      </w:r>
      <w:r w:rsidRPr="0020233C">
        <w:rPr>
          <w:rFonts w:ascii="Times New Roman" w:hAnsi="Times New Roman" w:cs="Times New Roman"/>
          <w:sz w:val="24"/>
          <w:szCs w:val="24"/>
        </w:rPr>
        <w:br/>
        <w:t>Projektantem mody zostać</w:t>
      </w:r>
      <w:r w:rsidRPr="0020233C">
        <w:rPr>
          <w:rFonts w:ascii="Times New Roman" w:hAnsi="Times New Roman" w:cs="Times New Roman"/>
          <w:sz w:val="24"/>
          <w:szCs w:val="24"/>
        </w:rPr>
        <w:br/>
        <w:t>lub kucharzem dobrym być?</w:t>
      </w:r>
      <w:r w:rsidRPr="0020233C">
        <w:rPr>
          <w:rFonts w:ascii="Times New Roman" w:hAnsi="Times New Roman" w:cs="Times New Roman"/>
          <w:sz w:val="24"/>
          <w:szCs w:val="24"/>
        </w:rPr>
        <w:br/>
        <w:t>Ref. Moi drodzy, co tu kryć –</w:t>
      </w:r>
      <w:r w:rsidRPr="0020233C">
        <w:rPr>
          <w:rFonts w:ascii="Times New Roman" w:hAnsi="Times New Roman" w:cs="Times New Roman"/>
          <w:sz w:val="24"/>
          <w:szCs w:val="24"/>
        </w:rPr>
        <w:br/>
        <w:t>całkiem nie wiem, kim mam być!</w:t>
      </w:r>
      <w:r w:rsidRPr="0020233C">
        <w:rPr>
          <w:rFonts w:ascii="Times New Roman" w:hAnsi="Times New Roman" w:cs="Times New Roman"/>
          <w:sz w:val="24"/>
          <w:szCs w:val="24"/>
        </w:rPr>
        <w:br/>
        <w:t>Możne ktoś podpowiedź da,</w:t>
      </w:r>
      <w:r w:rsidRPr="0020233C">
        <w:rPr>
          <w:rFonts w:ascii="Times New Roman" w:hAnsi="Times New Roman" w:cs="Times New Roman"/>
          <w:sz w:val="24"/>
          <w:szCs w:val="24"/>
        </w:rPr>
        <w:br/>
        <w:t>jaki zawód wybrać mam.</w:t>
      </w:r>
      <w:r w:rsidRPr="0020233C">
        <w:rPr>
          <w:rFonts w:ascii="Times New Roman" w:hAnsi="Times New Roman" w:cs="Times New Roman"/>
          <w:sz w:val="24"/>
          <w:szCs w:val="24"/>
        </w:rPr>
        <w:br/>
        <w:t>2. Jaki zawód wybrać mam?</w:t>
      </w:r>
      <w:r w:rsidRPr="0020233C">
        <w:rPr>
          <w:rFonts w:ascii="Times New Roman" w:hAnsi="Times New Roman" w:cs="Times New Roman"/>
          <w:sz w:val="24"/>
          <w:szCs w:val="24"/>
        </w:rPr>
        <w:br/>
        <w:t>Takie myśli krążą mi…</w:t>
      </w:r>
      <w:r w:rsidRPr="0020233C">
        <w:rPr>
          <w:rFonts w:ascii="Times New Roman" w:hAnsi="Times New Roman" w:cs="Times New Roman"/>
          <w:sz w:val="24"/>
          <w:szCs w:val="24"/>
        </w:rPr>
        <w:br/>
        <w:t>Fajnie będzie sprytnym być</w:t>
      </w:r>
      <w:r w:rsidRPr="0020233C">
        <w:rPr>
          <w:rFonts w:ascii="Times New Roman" w:hAnsi="Times New Roman" w:cs="Times New Roman"/>
          <w:sz w:val="24"/>
          <w:szCs w:val="24"/>
        </w:rPr>
        <w:br/>
        <w:t>i domy stawiać raz, dwa, trzy.</w:t>
      </w:r>
      <w:r w:rsidRPr="0020233C">
        <w:rPr>
          <w:rFonts w:ascii="Times New Roman" w:hAnsi="Times New Roman" w:cs="Times New Roman"/>
          <w:sz w:val="24"/>
          <w:szCs w:val="24"/>
        </w:rPr>
        <w:br/>
        <w:t>Być sportowcem lub trenerem,</w:t>
      </w:r>
      <w:r w:rsidRPr="0020233C">
        <w:rPr>
          <w:rFonts w:ascii="Times New Roman" w:hAnsi="Times New Roman" w:cs="Times New Roman"/>
          <w:sz w:val="24"/>
          <w:szCs w:val="24"/>
        </w:rPr>
        <w:br/>
        <w:t>wielką siłę w sobie mieć.</w:t>
      </w:r>
      <w:r w:rsidRPr="0020233C">
        <w:rPr>
          <w:rFonts w:ascii="Times New Roman" w:hAnsi="Times New Roman" w:cs="Times New Roman"/>
          <w:sz w:val="24"/>
          <w:szCs w:val="24"/>
        </w:rPr>
        <w:br/>
        <w:t>Ratownikiem wodnym zostać</w:t>
      </w:r>
      <w:r w:rsidRPr="0020233C">
        <w:rPr>
          <w:rFonts w:ascii="Times New Roman" w:hAnsi="Times New Roman" w:cs="Times New Roman"/>
          <w:sz w:val="24"/>
          <w:szCs w:val="24"/>
        </w:rPr>
        <w:br/>
        <w:t>i ratować ludzi chcieć.</w:t>
      </w:r>
      <w:r w:rsidRPr="0020233C">
        <w:rPr>
          <w:rFonts w:ascii="Times New Roman" w:hAnsi="Times New Roman" w:cs="Times New Roman"/>
          <w:sz w:val="24"/>
          <w:szCs w:val="24"/>
        </w:rPr>
        <w:br/>
        <w:t>Ref. Moi drodzy, co tu kryć…</w:t>
      </w:r>
      <w:r w:rsidRPr="0020233C">
        <w:rPr>
          <w:rFonts w:ascii="Times New Roman" w:hAnsi="Times New Roman" w:cs="Times New Roman"/>
          <w:sz w:val="24"/>
          <w:szCs w:val="24"/>
        </w:rPr>
        <w:br/>
        <w:t>3. Jaki zawód wybrać mam?</w:t>
      </w:r>
      <w:r w:rsidRPr="0020233C">
        <w:rPr>
          <w:rFonts w:ascii="Times New Roman" w:hAnsi="Times New Roman" w:cs="Times New Roman"/>
          <w:sz w:val="24"/>
          <w:szCs w:val="24"/>
        </w:rPr>
        <w:br/>
        <w:t>To pytanie we mnie tkwi.</w:t>
      </w:r>
      <w:r w:rsidRPr="0020233C">
        <w:rPr>
          <w:rFonts w:ascii="Times New Roman" w:hAnsi="Times New Roman" w:cs="Times New Roman"/>
          <w:sz w:val="24"/>
          <w:szCs w:val="24"/>
        </w:rPr>
        <w:br/>
        <w:t>Może lekarz? Może strażak?</w:t>
      </w:r>
      <w:r w:rsidRPr="0020233C">
        <w:rPr>
          <w:rFonts w:ascii="Times New Roman" w:hAnsi="Times New Roman" w:cs="Times New Roman"/>
          <w:sz w:val="24"/>
          <w:szCs w:val="24"/>
        </w:rPr>
        <w:br/>
        <w:t>Takie myśli płyną mi.</w:t>
      </w:r>
      <w:r w:rsidRPr="0020233C">
        <w:rPr>
          <w:rFonts w:ascii="Times New Roman" w:hAnsi="Times New Roman" w:cs="Times New Roman"/>
          <w:sz w:val="24"/>
          <w:szCs w:val="24"/>
        </w:rPr>
        <w:br/>
        <w:t>A policjant? Może żołnierz,</w:t>
      </w:r>
      <w:r w:rsidRPr="0020233C">
        <w:rPr>
          <w:rFonts w:ascii="Times New Roman" w:hAnsi="Times New Roman" w:cs="Times New Roman"/>
          <w:sz w:val="24"/>
          <w:szCs w:val="24"/>
        </w:rPr>
        <w:br/>
      </w:r>
      <w:r w:rsidRPr="0020233C">
        <w:rPr>
          <w:rFonts w:ascii="Times New Roman" w:hAnsi="Times New Roman" w:cs="Times New Roman"/>
          <w:sz w:val="24"/>
          <w:szCs w:val="24"/>
        </w:rPr>
        <w:lastRenderedPageBreak/>
        <w:t>by na baczność prosto stać.</w:t>
      </w:r>
      <w:r w:rsidRPr="0020233C">
        <w:rPr>
          <w:rFonts w:ascii="Times New Roman" w:hAnsi="Times New Roman" w:cs="Times New Roman"/>
          <w:sz w:val="24"/>
          <w:szCs w:val="24"/>
        </w:rPr>
        <w:br/>
        <w:t>Czy ja tego chcę w przyszłości?</w:t>
      </w:r>
      <w:r w:rsidRPr="0020233C">
        <w:rPr>
          <w:rFonts w:ascii="Times New Roman" w:hAnsi="Times New Roman" w:cs="Times New Roman"/>
          <w:sz w:val="24"/>
          <w:szCs w:val="24"/>
        </w:rPr>
        <w:br/>
        <w:t>Tak. Już chce swój zawód znać!</w:t>
      </w:r>
    </w:p>
    <w:p w14:paraId="014E0FAA" w14:textId="77777777" w:rsidR="008C28FB" w:rsidRPr="0020233C" w:rsidRDefault="008C28FB" w:rsidP="002023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8119C" w14:textId="34CDE634" w:rsidR="008C28FB" w:rsidRPr="0020233C" w:rsidRDefault="008C28FB" w:rsidP="002023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33C">
        <w:rPr>
          <w:rFonts w:ascii="Times New Roman" w:hAnsi="Times New Roman" w:cs="Times New Roman"/>
          <w:b/>
          <w:bCs/>
          <w:sz w:val="24"/>
          <w:szCs w:val="24"/>
        </w:rPr>
        <w:t>„Bajkowe marzenia”</w:t>
      </w:r>
      <w:r w:rsidRPr="0020233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(sł. i muz. K. </w:t>
      </w:r>
      <w:proofErr w:type="spellStart"/>
      <w:r w:rsidRPr="0020233C">
        <w:rPr>
          <w:rFonts w:ascii="Times New Roman" w:hAnsi="Times New Roman" w:cs="Times New Roman"/>
          <w:b/>
          <w:bCs/>
          <w:sz w:val="24"/>
          <w:szCs w:val="24"/>
        </w:rPr>
        <w:t>Gowik</w:t>
      </w:r>
      <w:proofErr w:type="spellEnd"/>
      <w:r w:rsidRPr="002023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57A367" w14:textId="1B2D7E7A" w:rsidR="008C28FB" w:rsidRPr="0020233C" w:rsidRDefault="008C28FB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br/>
        <w:t>1. Są bajki i baśnie, cudowny świat,</w:t>
      </w:r>
      <w:r w:rsidRPr="0020233C">
        <w:rPr>
          <w:rFonts w:ascii="Times New Roman" w:hAnsi="Times New Roman" w:cs="Times New Roman"/>
          <w:sz w:val="24"/>
          <w:szCs w:val="24"/>
        </w:rPr>
        <w:br/>
        <w:t>gdzie żyją krasnale i wróżki.</w:t>
      </w:r>
      <w:r w:rsidRPr="0020233C">
        <w:rPr>
          <w:rFonts w:ascii="Times New Roman" w:hAnsi="Times New Roman" w:cs="Times New Roman"/>
          <w:sz w:val="24"/>
          <w:szCs w:val="24"/>
        </w:rPr>
        <w:br/>
        <w:t>I czy masz pięć latek, czy dużo lat,</w:t>
      </w:r>
      <w:r w:rsidRPr="0020233C">
        <w:rPr>
          <w:rFonts w:ascii="Times New Roman" w:hAnsi="Times New Roman" w:cs="Times New Roman"/>
          <w:sz w:val="24"/>
          <w:szCs w:val="24"/>
        </w:rPr>
        <w:br/>
        <w:t>to lubisz tak śnić do poduszki.</w:t>
      </w:r>
      <w:r w:rsidRPr="0020233C">
        <w:rPr>
          <w:rFonts w:ascii="Times New Roman" w:hAnsi="Times New Roman" w:cs="Times New Roman"/>
          <w:sz w:val="24"/>
          <w:szCs w:val="24"/>
        </w:rPr>
        <w:br/>
        <w:t>Tam możesz być, kim tylko chcesz,</w:t>
      </w:r>
      <w:r w:rsidRPr="0020233C">
        <w:rPr>
          <w:rFonts w:ascii="Times New Roman" w:hAnsi="Times New Roman" w:cs="Times New Roman"/>
          <w:sz w:val="24"/>
          <w:szCs w:val="24"/>
        </w:rPr>
        <w:br/>
        <w:t>i spełniać swoje marzenia.</w:t>
      </w:r>
      <w:r w:rsidRPr="0020233C">
        <w:rPr>
          <w:rFonts w:ascii="Times New Roman" w:hAnsi="Times New Roman" w:cs="Times New Roman"/>
          <w:sz w:val="24"/>
          <w:szCs w:val="24"/>
        </w:rPr>
        <w:br/>
        <w:t>Biegnijmy więc tam, do bajkowych bram,</w:t>
      </w:r>
      <w:r w:rsidRPr="0020233C">
        <w:rPr>
          <w:rFonts w:ascii="Times New Roman" w:hAnsi="Times New Roman" w:cs="Times New Roman"/>
          <w:sz w:val="24"/>
          <w:szCs w:val="24"/>
        </w:rPr>
        <w:br/>
        <w:t>powiedzmy swoje życzenia.</w:t>
      </w:r>
      <w:r w:rsidRPr="0020233C">
        <w:rPr>
          <w:rFonts w:ascii="Times New Roman" w:hAnsi="Times New Roman" w:cs="Times New Roman"/>
          <w:sz w:val="24"/>
          <w:szCs w:val="24"/>
        </w:rPr>
        <w:br/>
        <w:t>2. Gdy smutno na dworze, gdy pada deszcz,</w:t>
      </w:r>
      <w:r w:rsidRPr="0020233C">
        <w:rPr>
          <w:rFonts w:ascii="Times New Roman" w:hAnsi="Times New Roman" w:cs="Times New Roman"/>
          <w:sz w:val="24"/>
          <w:szCs w:val="24"/>
        </w:rPr>
        <w:br/>
        <w:t>to w bajkach jest zawsze pogoda.</w:t>
      </w:r>
      <w:r w:rsidRPr="0020233C">
        <w:rPr>
          <w:rFonts w:ascii="Times New Roman" w:hAnsi="Times New Roman" w:cs="Times New Roman"/>
          <w:sz w:val="24"/>
          <w:szCs w:val="24"/>
        </w:rPr>
        <w:br/>
        <w:t>I nawet gdy złego coś dzieje się,</w:t>
      </w:r>
      <w:r w:rsidRPr="0020233C">
        <w:rPr>
          <w:rFonts w:ascii="Times New Roman" w:hAnsi="Times New Roman" w:cs="Times New Roman"/>
          <w:sz w:val="24"/>
          <w:szCs w:val="24"/>
        </w:rPr>
        <w:br/>
        <w:t>to teraz ktoś uśmiech znów doda!</w:t>
      </w:r>
      <w:r w:rsidRPr="0020233C">
        <w:rPr>
          <w:rFonts w:ascii="Times New Roman" w:hAnsi="Times New Roman" w:cs="Times New Roman"/>
          <w:sz w:val="24"/>
          <w:szCs w:val="24"/>
        </w:rPr>
        <w:br/>
        <w:t>Bajkowy świat, inny niż nasz,</w:t>
      </w:r>
      <w:r w:rsidRPr="0020233C">
        <w:rPr>
          <w:rFonts w:ascii="Times New Roman" w:hAnsi="Times New Roman" w:cs="Times New Roman"/>
          <w:sz w:val="24"/>
          <w:szCs w:val="24"/>
        </w:rPr>
        <w:br/>
        <w:t>wszystko na dobre wciąż zmienia.</w:t>
      </w:r>
      <w:r w:rsidRPr="0020233C">
        <w:rPr>
          <w:rFonts w:ascii="Times New Roman" w:hAnsi="Times New Roman" w:cs="Times New Roman"/>
          <w:sz w:val="24"/>
          <w:szCs w:val="24"/>
        </w:rPr>
        <w:br/>
        <w:t>Biegnijmy więc tam, do bajkowych bram,</w:t>
      </w:r>
      <w:r w:rsidRPr="0020233C">
        <w:rPr>
          <w:rFonts w:ascii="Times New Roman" w:hAnsi="Times New Roman" w:cs="Times New Roman"/>
          <w:sz w:val="24"/>
          <w:szCs w:val="24"/>
        </w:rPr>
        <w:br/>
        <w:t>powiedzmy swoje życzenia.</w:t>
      </w:r>
    </w:p>
    <w:p w14:paraId="3B59C46B" w14:textId="7DD11C40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4C42AC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33C">
        <w:rPr>
          <w:rFonts w:ascii="Times New Roman" w:hAnsi="Times New Roman" w:cs="Times New Roman"/>
          <w:b/>
          <w:bCs/>
          <w:sz w:val="24"/>
          <w:szCs w:val="24"/>
        </w:rPr>
        <w:t>Ulica Sztuk Przepięknych</w:t>
      </w:r>
    </w:p>
    <w:p w14:paraId="14A6B586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1.Na ulicy Sztuk Przepięknych słychać piękne dźwięki.</w:t>
      </w:r>
    </w:p>
    <w:p w14:paraId="5A8EA507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Dźwięki niskie i wysokie, arie i piosenki.</w:t>
      </w:r>
    </w:p>
    <w:p w14:paraId="2D5DE518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Ćwiczą wszyscy bardzo pilnie, próba trwa w operze,</w:t>
      </w:r>
    </w:p>
    <w:p w14:paraId="062AA49C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bo publiczność na widowni wkrótce się już zbierze.</w:t>
      </w:r>
    </w:p>
    <w:p w14:paraId="2CF9B4D0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Bo publiczność na widowni wkrótce się już zbierze.</w:t>
      </w:r>
    </w:p>
    <w:p w14:paraId="029A55A0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Ref. Do, re, do, re, do</w:t>
      </w:r>
    </w:p>
    <w:p w14:paraId="75D3883B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do, re, do, re, do,</w:t>
      </w:r>
    </w:p>
    <w:p w14:paraId="4F1E269D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 xml:space="preserve">fa, mi, fa, mi, </w:t>
      </w:r>
      <w:proofErr w:type="spellStart"/>
      <w:r w:rsidRPr="0020233C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20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33C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202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33C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20233C">
        <w:rPr>
          <w:rFonts w:ascii="Times New Roman" w:hAnsi="Times New Roman" w:cs="Times New Roman"/>
          <w:sz w:val="24"/>
          <w:szCs w:val="24"/>
        </w:rPr>
        <w:t>,</w:t>
      </w:r>
    </w:p>
    <w:p w14:paraId="52BC2415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 xml:space="preserve">do, mi, </w:t>
      </w:r>
      <w:proofErr w:type="spellStart"/>
      <w:r w:rsidRPr="0020233C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20233C">
        <w:rPr>
          <w:rFonts w:ascii="Times New Roman" w:hAnsi="Times New Roman" w:cs="Times New Roman"/>
          <w:sz w:val="24"/>
          <w:szCs w:val="24"/>
        </w:rPr>
        <w:t>, mi, do,</w:t>
      </w:r>
    </w:p>
    <w:p w14:paraId="16C12BAC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 xml:space="preserve">do, mi, </w:t>
      </w:r>
      <w:proofErr w:type="spellStart"/>
      <w:r w:rsidRPr="0020233C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20233C">
        <w:rPr>
          <w:rFonts w:ascii="Times New Roman" w:hAnsi="Times New Roman" w:cs="Times New Roman"/>
          <w:sz w:val="24"/>
          <w:szCs w:val="24"/>
        </w:rPr>
        <w:t>, mi, do,</w:t>
      </w:r>
    </w:p>
    <w:p w14:paraId="0BB52A7F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233C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20233C">
        <w:rPr>
          <w:rFonts w:ascii="Times New Roman" w:hAnsi="Times New Roman" w:cs="Times New Roman"/>
          <w:sz w:val="24"/>
          <w:szCs w:val="24"/>
        </w:rPr>
        <w:t xml:space="preserve">, la, si, do, </w:t>
      </w:r>
      <w:proofErr w:type="spellStart"/>
      <w:r w:rsidRPr="0020233C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20233C">
        <w:rPr>
          <w:rFonts w:ascii="Times New Roman" w:hAnsi="Times New Roman" w:cs="Times New Roman"/>
          <w:sz w:val="24"/>
          <w:szCs w:val="24"/>
        </w:rPr>
        <w:t>, mi, do.</w:t>
      </w:r>
    </w:p>
    <w:p w14:paraId="402C08C7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2.Na ulicy Sztuk Przepięknych słychać wielkie brawa,</w:t>
      </w:r>
    </w:p>
    <w:p w14:paraId="74598E6F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lastRenderedPageBreak/>
        <w:t>bo w teatrze będzie spektakl. To poważna sprawa.</w:t>
      </w:r>
    </w:p>
    <w:p w14:paraId="2ABA37DB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Każdy aktor zna na pamięć rolę swoją całą.</w:t>
      </w:r>
    </w:p>
    <w:p w14:paraId="44FD8607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Każdy chce, by przedstawienie wszystkim się udało.</w:t>
      </w:r>
    </w:p>
    <w:p w14:paraId="4D0BA098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Każdy chce, by przedstawienie wszystkim się udało.</w:t>
      </w:r>
    </w:p>
    <w:p w14:paraId="521CD031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Ref. do, re, do…</w:t>
      </w:r>
    </w:p>
    <w:p w14:paraId="366BD400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3.Na ulicy Sztuk Przepięknych stroją instrumenty.</w:t>
      </w:r>
    </w:p>
    <w:p w14:paraId="61B0C290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Każdy muzyk w filharmonii bardzo jest zajęty.</w:t>
      </w:r>
    </w:p>
    <w:p w14:paraId="552501DA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Skrzypce, flety, wiolonczele, każdy tu pamięta,</w:t>
      </w:r>
    </w:p>
    <w:p w14:paraId="07C4E57C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aby słuchać kierownika- pana dyrygenta,</w:t>
      </w:r>
    </w:p>
    <w:p w14:paraId="27A47EFF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aby słuchać kierownika- pana dyrygenta.</w:t>
      </w:r>
    </w:p>
    <w:p w14:paraId="6CA8B1E9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Ref. do, re, do…</w:t>
      </w:r>
    </w:p>
    <w:p w14:paraId="1EBE171B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4.Na ulicy Sztuk Przepięknych jest też miejsce ciszy.</w:t>
      </w:r>
    </w:p>
    <w:p w14:paraId="7D892A2A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Tu się milczy, tu się patrzy, tu się szepty słyszy.</w:t>
      </w:r>
    </w:p>
    <w:p w14:paraId="122398C7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To galeria sztuki. Tutaj nie ma śpiewu, grania.</w:t>
      </w:r>
    </w:p>
    <w:p w14:paraId="7AA8C628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I już koniec w dniu dzisiejszym naszego zwiedzania.</w:t>
      </w:r>
    </w:p>
    <w:p w14:paraId="37C6F1C1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I już koniec w dniu dzisiejszym naszego zwiedzania.</w:t>
      </w:r>
    </w:p>
    <w:p w14:paraId="66355174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Ref. do, re, do…</w:t>
      </w:r>
    </w:p>
    <w:p w14:paraId="5A35CC38" w14:textId="5CE85BAE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642FE4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33C">
        <w:rPr>
          <w:rFonts w:ascii="Times New Roman" w:hAnsi="Times New Roman" w:cs="Times New Roman"/>
          <w:b/>
          <w:bCs/>
          <w:sz w:val="24"/>
          <w:szCs w:val="24"/>
        </w:rPr>
        <w:t>Park jurajski</w:t>
      </w:r>
    </w:p>
    <w:p w14:paraId="4F8E2886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1.Brontozur ma bardzo długą szyję,</w:t>
      </w:r>
    </w:p>
    <w:p w14:paraId="1BB58FB2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zaraz po niej w dół zjedziemy.</w:t>
      </w:r>
    </w:p>
    <w:p w14:paraId="1F567289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I choć zwierz ten stawia wielkie kroki,</w:t>
      </w:r>
    </w:p>
    <w:p w14:paraId="5274C790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łatwo przed nim uciekniemy.</w:t>
      </w:r>
    </w:p>
    <w:p w14:paraId="6518B853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Pterodaktyl ma szerokie skrzydła.</w:t>
      </w:r>
    </w:p>
    <w:p w14:paraId="00644044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My na plecy szybko mu wskoczymy</w:t>
      </w:r>
    </w:p>
    <w:p w14:paraId="21022AB3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i po niebie jasnym, poprzez białe chmury,</w:t>
      </w:r>
    </w:p>
    <w:p w14:paraId="6B2CDF21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zaraz przelecimy.</w:t>
      </w:r>
    </w:p>
    <w:p w14:paraId="3378F5DE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Ref. Park jurajski wita! Wszędzie głośne ryki.</w:t>
      </w:r>
    </w:p>
    <w:p w14:paraId="427D094F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Posłuchajcie ryków tych- nie ma w nich muzyki.</w:t>
      </w:r>
    </w:p>
    <w:p w14:paraId="51DAF65D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Kto jest bardzo ciekaw, niech szybko tu wchodzi.</w:t>
      </w:r>
    </w:p>
    <w:p w14:paraId="582A1F62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lastRenderedPageBreak/>
        <w:t>Tyle różnych dinozaurów po parku tym chodzi.</w:t>
      </w:r>
    </w:p>
    <w:p w14:paraId="6302C505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Tyle różnych dinozaurów po parku tym chodzi.</w:t>
      </w:r>
    </w:p>
    <w:p w14:paraId="7C4D4986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2.Tyranozaur to jest złośnik wielki,</w:t>
      </w:r>
    </w:p>
    <w:p w14:paraId="3C0A8B6C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przed nim szybko się schowajmy!</w:t>
      </w:r>
    </w:p>
    <w:p w14:paraId="7B937DE1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Ale za to razem z plezjozaurem</w:t>
      </w:r>
    </w:p>
    <w:p w14:paraId="64512429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w wielkiej wodzie popływajmy!</w:t>
      </w:r>
    </w:p>
    <w:p w14:paraId="17E529D0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233C">
        <w:rPr>
          <w:rFonts w:ascii="Times New Roman" w:hAnsi="Times New Roman" w:cs="Times New Roman"/>
          <w:sz w:val="24"/>
          <w:szCs w:val="24"/>
        </w:rPr>
        <w:t>Triceratops</w:t>
      </w:r>
      <w:proofErr w:type="spellEnd"/>
      <w:r w:rsidRPr="0020233C">
        <w:rPr>
          <w:rFonts w:ascii="Times New Roman" w:hAnsi="Times New Roman" w:cs="Times New Roman"/>
          <w:sz w:val="24"/>
          <w:szCs w:val="24"/>
        </w:rPr>
        <w:t xml:space="preserve"> patrzy na nas z boku.</w:t>
      </w:r>
    </w:p>
    <w:p w14:paraId="4D81E023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Zaraz z nim rodeo tu zrobimy.</w:t>
      </w:r>
    </w:p>
    <w:p w14:paraId="0A8074D0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Jeśli nam nie starczy</w:t>
      </w:r>
    </w:p>
    <w:p w14:paraId="7D0DF7B8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dziś na wszystko czasu,</w:t>
      </w:r>
    </w:p>
    <w:p w14:paraId="1BE55BD6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kiedyś powrócimy.</w:t>
      </w:r>
    </w:p>
    <w:p w14:paraId="4900DC4F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Ref. Park jurajski wita…</w:t>
      </w:r>
    </w:p>
    <w:p w14:paraId="59120C29" w14:textId="2469549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DEFA92" w14:textId="403FAB73" w:rsidR="00E30176" w:rsidRPr="0020233C" w:rsidRDefault="00E30176" w:rsidP="002023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130B8" w14:textId="7D8B2EF0" w:rsidR="00E30176" w:rsidRPr="0020233C" w:rsidRDefault="0020233C" w:rsidP="002023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33C">
        <w:rPr>
          <w:rFonts w:ascii="Times New Roman" w:hAnsi="Times New Roman" w:cs="Times New Roman"/>
          <w:b/>
          <w:bCs/>
          <w:sz w:val="24"/>
          <w:szCs w:val="24"/>
        </w:rPr>
        <w:t>Wiersze:</w:t>
      </w:r>
    </w:p>
    <w:p w14:paraId="47421218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33C">
        <w:rPr>
          <w:rFonts w:ascii="Times New Roman" w:hAnsi="Times New Roman" w:cs="Times New Roman"/>
          <w:b/>
          <w:bCs/>
          <w:sz w:val="24"/>
          <w:szCs w:val="24"/>
        </w:rPr>
        <w:t>W. Chotomska Za górami, za lasami</w:t>
      </w:r>
    </w:p>
    <w:p w14:paraId="4CBD0FBD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Za górami, za lasami</w:t>
      </w:r>
    </w:p>
    <w:p w14:paraId="0C11AA84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było miasto z mieszkańcami:</w:t>
      </w:r>
    </w:p>
    <w:p w14:paraId="1CC7502A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zdun tam piekł torciki z kafli,</w:t>
      </w:r>
    </w:p>
    <w:p w14:paraId="255B164E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piekarz stawiał piece z wafli,</w:t>
      </w:r>
    </w:p>
    <w:p w14:paraId="327366E8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szklarz diamentem łowił ryby,</w:t>
      </w:r>
    </w:p>
    <w:p w14:paraId="103FB172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rybak siecią wprawiał szyby,</w:t>
      </w:r>
    </w:p>
    <w:p w14:paraId="768709C0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górnik prał bieliznę w pralni,</w:t>
      </w:r>
    </w:p>
    <w:p w14:paraId="358DF274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praczka poszła do kopalni,</w:t>
      </w:r>
    </w:p>
    <w:p w14:paraId="219B0E9B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kowal dmuchał w młot zajadle,</w:t>
      </w:r>
    </w:p>
    <w:p w14:paraId="548C0834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trębacz zamilkł przy kowadle,</w:t>
      </w:r>
    </w:p>
    <w:p w14:paraId="1B23A010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fryzjer brzytwą mieszał sosy,</w:t>
      </w:r>
    </w:p>
    <w:p w14:paraId="40C0523D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kucharz łyżką ścinał włosy,</w:t>
      </w:r>
    </w:p>
    <w:p w14:paraId="2D1FD27E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nauczyciel siedział w kasie,</w:t>
      </w:r>
    </w:p>
    <w:p w14:paraId="38DAE791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kasjer uczył dzieci w klasie,</w:t>
      </w:r>
    </w:p>
    <w:p w14:paraId="40F27D91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lastRenderedPageBreak/>
        <w:t>krawiec igłą kosił łąkę,</w:t>
      </w:r>
    </w:p>
    <w:p w14:paraId="31C7FFFD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rolnik kosą szył jesionkę,</w:t>
      </w:r>
    </w:p>
    <w:p w14:paraId="60B45E5B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stolarz chorych badał heblem,</w:t>
      </w:r>
    </w:p>
    <w:p w14:paraId="0294B3E9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lekarz trąbką robił meble,</w:t>
      </w:r>
    </w:p>
    <w:p w14:paraId="1DC6A5DF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lodziarz w szkole zmiatał schody,</w:t>
      </w:r>
    </w:p>
    <w:p w14:paraId="68D626A4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woźny miotłą kręcił lody,</w:t>
      </w:r>
    </w:p>
    <w:p w14:paraId="7A954F1F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blacharz z blachy robił buty,</w:t>
      </w:r>
    </w:p>
    <w:p w14:paraId="4D094788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a szewc łatał dach zepsuty…</w:t>
      </w:r>
    </w:p>
    <w:p w14:paraId="7809FC34" w14:textId="77777777" w:rsidR="00E30176" w:rsidRPr="0020233C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Rzeźnik wiersz ten deklamował,</w:t>
      </w:r>
    </w:p>
    <w:p w14:paraId="321D41E4" w14:textId="5A0528C3" w:rsidR="00E30176" w:rsidRDefault="00E30176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pokiełbasił wszystkie słowa.</w:t>
      </w:r>
    </w:p>
    <w:p w14:paraId="12F9B2CF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681376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33C">
        <w:rPr>
          <w:rFonts w:ascii="Times New Roman" w:hAnsi="Times New Roman" w:cs="Times New Roman"/>
          <w:b/>
          <w:bCs/>
          <w:sz w:val="24"/>
          <w:szCs w:val="24"/>
        </w:rPr>
        <w:t>Dinozaury</w:t>
      </w:r>
    </w:p>
    <w:p w14:paraId="4CBF7FD1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Wielkie gady, chyba wiecie?</w:t>
      </w:r>
    </w:p>
    <w:p w14:paraId="699748C5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Królowały na tym świecie.</w:t>
      </w:r>
    </w:p>
    <w:p w14:paraId="6BCF9138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Ostre zęby i pazury,</w:t>
      </w:r>
    </w:p>
    <w:p w14:paraId="15030184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pochodziły z kredy, jury…</w:t>
      </w:r>
    </w:p>
    <w:p w14:paraId="2F5DD549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Pterozaury latające</w:t>
      </w:r>
    </w:p>
    <w:p w14:paraId="3DCC0B11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Plezjozaury pływające</w:t>
      </w:r>
    </w:p>
    <w:p w14:paraId="57D151D5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Stegozaury ostre kolce</w:t>
      </w:r>
    </w:p>
    <w:p w14:paraId="143D3D3C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>A T-</w:t>
      </w:r>
      <w:proofErr w:type="spellStart"/>
      <w:r w:rsidRPr="0020233C">
        <w:rPr>
          <w:rFonts w:ascii="Times New Roman" w:hAnsi="Times New Roman" w:cs="Times New Roman"/>
          <w:sz w:val="24"/>
          <w:szCs w:val="24"/>
        </w:rPr>
        <w:t>rex</w:t>
      </w:r>
      <w:proofErr w:type="spellEnd"/>
      <w:r w:rsidRPr="0020233C">
        <w:rPr>
          <w:rFonts w:ascii="Times New Roman" w:hAnsi="Times New Roman" w:cs="Times New Roman"/>
          <w:sz w:val="24"/>
          <w:szCs w:val="24"/>
        </w:rPr>
        <w:t xml:space="preserve"> robił CHAP!</w:t>
      </w:r>
    </w:p>
    <w:p w14:paraId="0C62ED02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233C">
        <w:rPr>
          <w:rFonts w:ascii="Times New Roman" w:hAnsi="Times New Roman" w:cs="Times New Roman"/>
          <w:sz w:val="24"/>
          <w:szCs w:val="24"/>
        </w:rPr>
        <w:t>Zauropody</w:t>
      </w:r>
      <w:proofErr w:type="spellEnd"/>
      <w:r w:rsidRPr="0020233C">
        <w:rPr>
          <w:rFonts w:ascii="Times New Roman" w:hAnsi="Times New Roman" w:cs="Times New Roman"/>
          <w:sz w:val="24"/>
          <w:szCs w:val="24"/>
        </w:rPr>
        <w:t>- ciężkie nogi</w:t>
      </w:r>
    </w:p>
    <w:p w14:paraId="4A2B20C5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233C">
        <w:rPr>
          <w:rFonts w:ascii="Times New Roman" w:hAnsi="Times New Roman" w:cs="Times New Roman"/>
          <w:sz w:val="24"/>
          <w:szCs w:val="24"/>
        </w:rPr>
        <w:t>Triceratops</w:t>
      </w:r>
      <w:proofErr w:type="spellEnd"/>
      <w:r w:rsidRPr="0020233C">
        <w:rPr>
          <w:rFonts w:ascii="Times New Roman" w:hAnsi="Times New Roman" w:cs="Times New Roman"/>
          <w:sz w:val="24"/>
          <w:szCs w:val="24"/>
        </w:rPr>
        <w:t xml:space="preserve"> miał trzy rogi</w:t>
      </w:r>
    </w:p>
    <w:p w14:paraId="7395047F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233C">
        <w:rPr>
          <w:rFonts w:ascii="Times New Roman" w:hAnsi="Times New Roman" w:cs="Times New Roman"/>
          <w:sz w:val="24"/>
          <w:szCs w:val="24"/>
        </w:rPr>
        <w:t>Velociraptor</w:t>
      </w:r>
      <w:proofErr w:type="spellEnd"/>
      <w:r w:rsidRPr="0020233C">
        <w:rPr>
          <w:rFonts w:ascii="Times New Roman" w:hAnsi="Times New Roman" w:cs="Times New Roman"/>
          <w:sz w:val="24"/>
          <w:szCs w:val="24"/>
        </w:rPr>
        <w:t xml:space="preserve"> szybko biegał</w:t>
      </w:r>
    </w:p>
    <w:p w14:paraId="36DA81A9" w14:textId="77777777" w:rsidR="0020233C" w:rsidRPr="0020233C" w:rsidRDefault="0020233C" w:rsidP="0020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33C">
        <w:rPr>
          <w:rFonts w:ascii="Times New Roman" w:hAnsi="Times New Roman" w:cs="Times New Roman"/>
          <w:sz w:val="24"/>
          <w:szCs w:val="24"/>
        </w:rPr>
        <w:t xml:space="preserve">A T- </w:t>
      </w:r>
      <w:proofErr w:type="spellStart"/>
      <w:r w:rsidRPr="0020233C">
        <w:rPr>
          <w:rFonts w:ascii="Times New Roman" w:hAnsi="Times New Roman" w:cs="Times New Roman"/>
          <w:sz w:val="24"/>
          <w:szCs w:val="24"/>
        </w:rPr>
        <w:t>rex</w:t>
      </w:r>
      <w:proofErr w:type="spellEnd"/>
      <w:r w:rsidRPr="0020233C">
        <w:rPr>
          <w:rFonts w:ascii="Times New Roman" w:hAnsi="Times New Roman" w:cs="Times New Roman"/>
          <w:sz w:val="24"/>
          <w:szCs w:val="24"/>
        </w:rPr>
        <w:t xml:space="preserve"> robił CHAP!</w:t>
      </w:r>
    </w:p>
    <w:p w14:paraId="64CC9D2D" w14:textId="77777777" w:rsidR="008C28FB" w:rsidRPr="0020233C" w:rsidRDefault="008C28FB" w:rsidP="002023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28FB" w:rsidRPr="00202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046"/>
    <w:multiLevelType w:val="multilevel"/>
    <w:tmpl w:val="D80E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A03FD"/>
    <w:multiLevelType w:val="multilevel"/>
    <w:tmpl w:val="6982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B0766"/>
    <w:multiLevelType w:val="hybridMultilevel"/>
    <w:tmpl w:val="71D46A1E"/>
    <w:lvl w:ilvl="0" w:tplc="3C18D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28B2"/>
    <w:multiLevelType w:val="multilevel"/>
    <w:tmpl w:val="CCFA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C052A"/>
    <w:multiLevelType w:val="hybridMultilevel"/>
    <w:tmpl w:val="97400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C3096"/>
    <w:multiLevelType w:val="multilevel"/>
    <w:tmpl w:val="541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38"/>
    <w:rsid w:val="0020233C"/>
    <w:rsid w:val="004F08BA"/>
    <w:rsid w:val="008C28FB"/>
    <w:rsid w:val="00AA07D5"/>
    <w:rsid w:val="00D65E4C"/>
    <w:rsid w:val="00D77138"/>
    <w:rsid w:val="00E3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0F99"/>
  <w15:chartTrackingRefBased/>
  <w15:docId w15:val="{70764FBD-01A5-4114-BE5E-345DB0B8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8B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28FB"/>
    <w:rPr>
      <w:b/>
      <w:bCs/>
    </w:rPr>
  </w:style>
  <w:style w:type="character" w:styleId="Uwydatnienie">
    <w:name w:val="Emphasis"/>
    <w:basedOn w:val="Domylnaczcionkaakapitu"/>
    <w:uiPriority w:val="20"/>
    <w:qFormat/>
    <w:rsid w:val="00E30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Panienauczycielki</dc:creator>
  <cp:keywords/>
  <dc:description/>
  <cp:lastModifiedBy>Panienauczycielki</cp:lastModifiedBy>
  <cp:revision>1</cp:revision>
  <dcterms:created xsi:type="dcterms:W3CDTF">2022-02-04T08:56:00Z</dcterms:created>
  <dcterms:modified xsi:type="dcterms:W3CDTF">2022-02-04T10:10:00Z</dcterms:modified>
</cp:coreProperties>
</file>