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0D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Čítanie </w:t>
      </w:r>
      <w:r w:rsidR="00FC6F81">
        <w:rPr>
          <w:rFonts w:ascii="Times New Roman" w:hAnsi="Times New Roman" w:cs="Times New Roman"/>
          <w:b/>
          <w:sz w:val="28"/>
          <w:szCs w:val="28"/>
        </w:rPr>
        <w:t>4 ročník 9</w:t>
      </w:r>
      <w:r w:rsidR="0037327A">
        <w:rPr>
          <w:rFonts w:ascii="Times New Roman" w:hAnsi="Times New Roman" w:cs="Times New Roman"/>
          <w:b/>
          <w:sz w:val="28"/>
          <w:szCs w:val="28"/>
        </w:rPr>
        <w:t xml:space="preserve">.4. 2020 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 xml:space="preserve">Úloha1: Prečítaj si pozorne text. </w:t>
      </w:r>
    </w:p>
    <w:p w:rsidR="00BC0D84" w:rsidRPr="00BC0D84" w:rsidRDefault="00BC0D84" w:rsidP="00BC0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Strýko Fedor – Jitka Hrablayová</w:t>
      </w:r>
    </w:p>
    <w:p w:rsidR="00BC0D84" w:rsidRPr="00BC0D84" w:rsidRDefault="00BC0D84" w:rsidP="00BC0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Strýko Fedor</w:t>
      </w:r>
    </w:p>
    <w:p w:rsidR="00BC0D84" w:rsidRDefault="00BC0D84" w:rsidP="00BC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84">
        <w:rPr>
          <w:rFonts w:ascii="Times New Roman" w:hAnsi="Times New Roman" w:cs="Times New Roman"/>
          <w:sz w:val="28"/>
          <w:szCs w:val="28"/>
        </w:rPr>
        <w:t>Strýko Fedor má za mestom malú farmu. Pestuje tam zeleninu. Preto máme od neho kopec fazule. V stredu ho jeden fínsky turista nafilmoval ako hrá na fujare. Pozval ho do Fínska na hudobný festival. Túto sobotu strýko Fedor odcestuje. Má jeden kufor a aj futrál. V kufri má svoje osobné veci. Vo futráli má svoju vzácnu fujaru. Dúfam, že nám zatelefonuje ako docestoval.</w:t>
      </w:r>
    </w:p>
    <w:p w:rsidR="00BC0D84" w:rsidRDefault="00BC0D84" w:rsidP="00BC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BC0D84">
        <w:rPr>
          <w:rFonts w:ascii="Times New Roman" w:hAnsi="Times New Roman" w:cs="Times New Roman"/>
          <w:sz w:val="28"/>
          <w:szCs w:val="28"/>
        </w:rPr>
        <w:t>Odpovedz na otázky: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 xml:space="preserve">Čo máme od Fedora? 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 .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Kde máme festival?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 .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Kde Fedor pestuje zeleninu?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 .</w:t>
      </w: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Čo by mohol Fedor okrem fazule pestovať? ........................................... .</w:t>
      </w: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BC0D84">
        <w:rPr>
          <w:rFonts w:ascii="Times New Roman" w:hAnsi="Times New Roman" w:cs="Times New Roman"/>
          <w:sz w:val="28"/>
          <w:szCs w:val="28"/>
        </w:rPr>
        <w:t>Zakrúžkuj písmeno pri správnej odpovedi:</w:t>
      </w:r>
    </w:p>
    <w:p w:rsidR="0037327A" w:rsidRPr="00BC0D84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Fedor odcestuje:</w:t>
      </w:r>
      <w:r w:rsidRPr="00BC0D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0D84">
        <w:rPr>
          <w:rFonts w:ascii="Times New Roman" w:hAnsi="Times New Roman" w:cs="Times New Roman"/>
          <w:b/>
          <w:sz w:val="28"/>
          <w:szCs w:val="28"/>
        </w:rPr>
        <w:t>a)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 stredu </w:t>
      </w:r>
      <w:r w:rsidRPr="00BC0D84">
        <w:rPr>
          <w:rFonts w:ascii="Times New Roman" w:hAnsi="Times New Roman" w:cs="Times New Roman"/>
          <w:b/>
          <w:sz w:val="28"/>
          <w:szCs w:val="28"/>
        </w:rPr>
        <w:t>b)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 pondelok </w:t>
      </w:r>
      <w:r w:rsidRPr="00BC0D84">
        <w:rPr>
          <w:rFonts w:ascii="Times New Roman" w:hAnsi="Times New Roman" w:cs="Times New Roman"/>
          <w:b/>
          <w:sz w:val="28"/>
          <w:szCs w:val="28"/>
        </w:rPr>
        <w:t>c)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 sobotu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Festival bol :</w:t>
      </w:r>
      <w:r w:rsidRPr="00BC0D8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D84">
        <w:rPr>
          <w:rFonts w:ascii="Times New Roman" w:hAnsi="Times New Roman" w:cs="Times New Roman"/>
          <w:sz w:val="28"/>
          <w:szCs w:val="28"/>
        </w:rPr>
        <w:t xml:space="preserve"> </w:t>
      </w:r>
      <w:r w:rsidRPr="00BC0D84">
        <w:rPr>
          <w:rFonts w:ascii="Times New Roman" w:hAnsi="Times New Roman" w:cs="Times New Roman"/>
          <w:b/>
          <w:sz w:val="28"/>
          <w:szCs w:val="28"/>
        </w:rPr>
        <w:t>a)</w:t>
      </w:r>
      <w:r w:rsidRPr="00BC0D84">
        <w:rPr>
          <w:rFonts w:ascii="Times New Roman" w:hAnsi="Times New Roman" w:cs="Times New Roman"/>
          <w:sz w:val="28"/>
          <w:szCs w:val="28"/>
        </w:rPr>
        <w:t xml:space="preserve"> filmový </w:t>
      </w:r>
      <w:r w:rsidRPr="00BC0D84">
        <w:rPr>
          <w:rFonts w:ascii="Times New Roman" w:hAnsi="Times New Roman" w:cs="Times New Roman"/>
          <w:b/>
          <w:sz w:val="28"/>
          <w:szCs w:val="28"/>
        </w:rPr>
        <w:t>b)</w:t>
      </w:r>
      <w:r w:rsidRPr="00BC0D84">
        <w:rPr>
          <w:rFonts w:ascii="Times New Roman" w:hAnsi="Times New Roman" w:cs="Times New Roman"/>
          <w:sz w:val="28"/>
          <w:szCs w:val="28"/>
        </w:rPr>
        <w:t xml:space="preserve"> hudobný </w:t>
      </w:r>
      <w:r w:rsidRPr="00BC0D84">
        <w:rPr>
          <w:rFonts w:ascii="Times New Roman" w:hAnsi="Times New Roman" w:cs="Times New Roman"/>
          <w:b/>
          <w:sz w:val="28"/>
          <w:szCs w:val="28"/>
        </w:rPr>
        <w:t>c)</w:t>
      </w:r>
      <w:r w:rsidRPr="00BC0D84">
        <w:rPr>
          <w:rFonts w:ascii="Times New Roman" w:hAnsi="Times New Roman" w:cs="Times New Roman"/>
          <w:sz w:val="28"/>
          <w:szCs w:val="28"/>
        </w:rPr>
        <w:t xml:space="preserve"> fujarový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Osobné veci má Fedor:</w:t>
      </w:r>
      <w:r w:rsidRPr="00BC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0D84">
        <w:rPr>
          <w:rFonts w:ascii="Times New Roman" w:hAnsi="Times New Roman" w:cs="Times New Roman"/>
          <w:b/>
          <w:sz w:val="28"/>
          <w:szCs w:val="28"/>
        </w:rPr>
        <w:t>a)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vo futráli </w:t>
      </w:r>
      <w:r w:rsidRPr="00BC0D84">
        <w:rPr>
          <w:rFonts w:ascii="Times New Roman" w:hAnsi="Times New Roman" w:cs="Times New Roman"/>
          <w:b/>
          <w:sz w:val="28"/>
          <w:szCs w:val="28"/>
        </w:rPr>
        <w:t>b)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 taške </w:t>
      </w:r>
      <w:r w:rsidRPr="00BC0D84">
        <w:rPr>
          <w:rFonts w:ascii="Times New Roman" w:hAnsi="Times New Roman" w:cs="Times New Roman"/>
          <w:b/>
          <w:sz w:val="28"/>
          <w:szCs w:val="28"/>
        </w:rPr>
        <w:t>c)</w:t>
      </w:r>
      <w:r w:rsidRPr="00BC0D84">
        <w:rPr>
          <w:rFonts w:ascii="Times New Roman" w:hAnsi="Times New Roman" w:cs="Times New Roman"/>
          <w:sz w:val="28"/>
          <w:szCs w:val="28"/>
        </w:rPr>
        <w:t xml:space="preserve"> v kufri</w:t>
      </w:r>
    </w:p>
    <w:p w:rsidR="00BC0D84" w:rsidRP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84">
        <w:rPr>
          <w:rFonts w:ascii="Times New Roman" w:hAnsi="Times New Roman" w:cs="Times New Roman"/>
          <w:b/>
          <w:sz w:val="28"/>
          <w:szCs w:val="28"/>
        </w:rPr>
        <w:t>Puzdro na fujaru sa volá 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0D84">
        <w:rPr>
          <w:rFonts w:ascii="Times New Roman" w:hAnsi="Times New Roman" w:cs="Times New Roman"/>
          <w:sz w:val="28"/>
          <w:szCs w:val="28"/>
        </w:rPr>
        <w:t xml:space="preserve"> </w:t>
      </w:r>
      <w:r w:rsidRPr="00BC0D84">
        <w:rPr>
          <w:rFonts w:ascii="Times New Roman" w:hAnsi="Times New Roman" w:cs="Times New Roman"/>
          <w:b/>
          <w:sz w:val="28"/>
          <w:szCs w:val="28"/>
        </w:rPr>
        <w:t>a)</w:t>
      </w:r>
      <w:r w:rsidRPr="00BC0D84">
        <w:rPr>
          <w:rFonts w:ascii="Times New Roman" w:hAnsi="Times New Roman" w:cs="Times New Roman"/>
          <w:sz w:val="28"/>
          <w:szCs w:val="28"/>
        </w:rPr>
        <w:t xml:space="preserve"> futro </w:t>
      </w:r>
      <w:r w:rsidRPr="00BC0D84">
        <w:rPr>
          <w:rFonts w:ascii="Times New Roman" w:hAnsi="Times New Roman" w:cs="Times New Roman"/>
          <w:b/>
          <w:sz w:val="28"/>
          <w:szCs w:val="28"/>
        </w:rPr>
        <w:t>b)</w:t>
      </w:r>
      <w:r w:rsidRPr="00BC0D84">
        <w:rPr>
          <w:rFonts w:ascii="Times New Roman" w:hAnsi="Times New Roman" w:cs="Times New Roman"/>
          <w:sz w:val="28"/>
          <w:szCs w:val="28"/>
        </w:rPr>
        <w:t xml:space="preserve"> futrál </w:t>
      </w:r>
      <w:r w:rsidRPr="00BC0D84">
        <w:rPr>
          <w:rFonts w:ascii="Times New Roman" w:hAnsi="Times New Roman" w:cs="Times New Roman"/>
          <w:b/>
          <w:sz w:val="28"/>
          <w:szCs w:val="28"/>
        </w:rPr>
        <w:t>c)</w:t>
      </w:r>
      <w:r w:rsidRPr="00BC0D84">
        <w:rPr>
          <w:rFonts w:ascii="Times New Roman" w:hAnsi="Times New Roman" w:cs="Times New Roman"/>
          <w:sz w:val="28"/>
          <w:szCs w:val="28"/>
        </w:rPr>
        <w:t xml:space="preserve"> furťák</w:t>
      </w:r>
    </w:p>
    <w:p w:rsidR="00BC0D84" w:rsidRDefault="00BC0D84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7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Slovenský jazyk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8.4.2020</w:t>
      </w:r>
    </w:p>
    <w:p w:rsidR="00487CFB" w:rsidRPr="00487CFB" w:rsidRDefault="0037327A" w:rsidP="00487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FB"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487CFB" w:rsidRPr="00487CFB">
        <w:rPr>
          <w:rFonts w:ascii="Times New Roman" w:hAnsi="Times New Roman" w:cs="Times New Roman"/>
          <w:sz w:val="28"/>
          <w:szCs w:val="28"/>
        </w:rPr>
        <w:t>Urči rod a číslo podstatných a prídavných mien</w:t>
      </w:r>
    </w:p>
    <w:p w:rsidR="00487CFB" w:rsidRPr="00487CFB" w:rsidRDefault="00487CFB" w:rsidP="00487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FB" w:rsidRDefault="00487CFB" w:rsidP="00487CF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22225</wp:posOffset>
                </wp:positionV>
                <wp:extent cx="1971675" cy="428625"/>
                <wp:effectExtent l="0" t="0" r="28575" b="28575"/>
                <wp:wrapNone/>
                <wp:docPr id="9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F0" w:rsidRDefault="00D512F0" w:rsidP="00D512F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bez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nových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poznatkov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Zaoblený obdĺžnik 8" o:spid="_x0000_s1026" style="position:absolute;margin-left:325.15pt;margin-top:1.75pt;width:155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" fillcolor="yellow" strokecolor="#243f60 [1604]" strokeweight="2pt">
                <v:textbox>
                  <w:txbxContent>
                    <w:p w:rsidR="00D512F0" w:rsidRDefault="00D512F0" w:rsidP="00D512F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bez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  <w:u w:val="single"/>
                        </w:rPr>
                        <w:t>nových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 poznatkov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22225</wp:posOffset>
                </wp:positionV>
                <wp:extent cx="2038350" cy="428625"/>
                <wp:effectExtent l="0" t="0" r="19050" b="28575"/>
                <wp:wrapNone/>
                <wp:docPr id="14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F0" w:rsidRDefault="00D512F0" w:rsidP="00D512F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pri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základnej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škole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Zaoblený obdĺžnik 13" o:spid="_x0000_s1027" style="position:absolute;margin-left:159.4pt;margin-top:1.75pt;width:160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" fillcolor="yellow" strokecolor="#243f60 [1604]" strokeweight="2pt">
                <v:textbox>
                  <w:txbxContent>
                    <w:p w:rsidR="00D512F0" w:rsidRDefault="00D512F0" w:rsidP="00D512F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pri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  <w:u w:val="single"/>
                        </w:rPr>
                        <w:t>základnej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 škole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22225</wp:posOffset>
                </wp:positionV>
                <wp:extent cx="2028825" cy="428625"/>
                <wp:effectExtent l="0" t="0" r="28575" b="28575"/>
                <wp:wrapNone/>
                <wp:docPr id="8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2F0" w:rsidRDefault="00D512F0" w:rsidP="00D512F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pod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mokrým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dáždnikom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Zaoblený obdĺžnik 5" o:spid="_x0000_s1028" style="position:absolute;margin-left:-9.35pt;margin-top:1.75pt;width:159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" fillcolor="yellow" strokecolor="#243f60 [1604]" strokeweight="2pt">
                <v:textbox>
                  <w:txbxContent>
                    <w:p w:rsidR="00D512F0" w:rsidRDefault="00D512F0" w:rsidP="00D512F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pod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  <w:u w:val="single"/>
                        </w:rPr>
                        <w:t>mokrým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</w:rPr>
                        <w:t xml:space="preserve"> dáždnikom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25EC" w:rsidRDefault="004225EC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D512F0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202565</wp:posOffset>
                </wp:positionV>
                <wp:extent cx="2000250" cy="352425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46E1D" id="AutoShape 4" o:spid="_x0000_s1026" style="position:absolute;margin-left:331.9pt;margin-top:15.95pt;width:157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202565</wp:posOffset>
                </wp:positionV>
                <wp:extent cx="2000250" cy="352425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723FD" id="AutoShape 3" o:spid="_x0000_s1026" style="position:absolute;margin-left:163.15pt;margin-top:15.95pt;width:157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202565</wp:posOffset>
                </wp:positionV>
                <wp:extent cx="2000250" cy="352425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5E195" id="AutoShape 2" o:spid="_x0000_s1026" style="position:absolute;margin-left:-6.35pt;margin-top:15.95pt;width:157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"/>
            </w:pict>
          </mc:Fallback>
        </mc:AlternateContent>
      </w: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25" w:rsidRPr="00B27925" w:rsidRDefault="00487CFB" w:rsidP="00B2792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87CFB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487CFB">
        <w:rPr>
          <w:rFonts w:ascii="Times New Roman" w:hAnsi="Times New Roman" w:cs="Times New Roman"/>
          <w:sz w:val="28"/>
          <w:szCs w:val="28"/>
        </w:rPr>
        <w:t>Vyskloňuj –</w:t>
      </w:r>
      <w:r w:rsidRPr="00487CF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487CF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farebný papier</w:t>
      </w:r>
    </w:p>
    <w:p w:rsidR="00B27925" w:rsidRDefault="00B27925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2326"/>
        <w:gridCol w:w="2318"/>
        <w:gridCol w:w="2326"/>
        <w:gridCol w:w="2318"/>
      </w:tblGrid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Kto? Čo?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Kto? Čo?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(od) Koho? Čoho?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D7297">
              <w:rPr>
                <w:rFonts w:ascii="Times New Roman" w:hAnsi="Times New Roman" w:cs="Times New Roman"/>
                <w:b/>
                <w:color w:val="FF0000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(od) Koho? Čoho?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Komu? Čomu?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D7297">
              <w:rPr>
                <w:rFonts w:ascii="Times New Roman" w:hAnsi="Times New Roman" w:cs="Times New Roman"/>
                <w:b/>
                <w:color w:val="FF0000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Komu? Čomu?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Koho? Čo?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D7297">
              <w:rPr>
                <w:rFonts w:ascii="Times New Roman" w:hAnsi="Times New Roman" w:cs="Times New Roman"/>
                <w:b/>
                <w:color w:val="FF0000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Koho? Čo?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F6786">
              <w:rPr>
                <w:rFonts w:ascii="Times New Roman" w:hAnsi="Times New Roman" w:cs="Times New Roman"/>
                <w:b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(o)  Kom? Čom?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D7297">
              <w:rPr>
                <w:rFonts w:ascii="Times New Roman" w:hAnsi="Times New Roman" w:cs="Times New Roman"/>
                <w:b/>
                <w:color w:val="FF0000"/>
              </w:rPr>
              <w:t>L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(o)   Kom? Čom?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B27925" w:rsidTr="00E655EB">
        <w:trPr>
          <w:trHeight w:val="539"/>
        </w:trPr>
        <w:tc>
          <w:tcPr>
            <w:tcW w:w="2345" w:type="dxa"/>
            <w:vAlign w:val="center"/>
          </w:tcPr>
          <w:p w:rsidR="00B27925" w:rsidRPr="003D7297" w:rsidRDefault="00B27925" w:rsidP="00E655EB">
            <w:pPr>
              <w:pStyle w:val="Bezriadkovania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I  (s)   Kým? Čím?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D7297">
              <w:rPr>
                <w:rFonts w:ascii="Times New Roman" w:hAnsi="Times New Roman" w:cs="Times New Roman"/>
                <w:b/>
                <w:color w:val="FF0000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7297">
              <w:rPr>
                <w:rFonts w:ascii="Times New Roman" w:hAnsi="Times New Roman" w:cs="Times New Roman"/>
                <w:b/>
                <w:color w:val="17365D" w:themeColor="text2" w:themeShade="BF"/>
              </w:rPr>
              <w:t>(s)   Kým? Čím?</w:t>
            </w:r>
          </w:p>
        </w:tc>
        <w:tc>
          <w:tcPr>
            <w:tcW w:w="2345" w:type="dxa"/>
            <w:vAlign w:val="center"/>
          </w:tcPr>
          <w:p w:rsidR="00B27925" w:rsidRDefault="00B27925" w:rsidP="00E655EB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</w:tbl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25" w:rsidRDefault="00B27925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25" w:rsidRPr="00B27925" w:rsidRDefault="00B27925" w:rsidP="00B27925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925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B27925">
        <w:rPr>
          <w:rFonts w:ascii="Times New Roman" w:hAnsi="Times New Roman" w:cs="Times New Roman"/>
          <w:sz w:val="28"/>
          <w:szCs w:val="28"/>
        </w:rPr>
        <w:t xml:space="preserve">Do názvov miest a obcí dopíš vhodné prídavné meno ( </w:t>
      </w:r>
      <w:r>
        <w:rPr>
          <w:rFonts w:ascii="Times New Roman" w:hAnsi="Times New Roman" w:cs="Times New Roman"/>
          <w:sz w:val="28"/>
          <w:szCs w:val="28"/>
        </w:rPr>
        <w:t xml:space="preserve"> Nové, Veľký, Banská, Turčianske, </w:t>
      </w:r>
    </w:p>
    <w:p w:rsidR="00B27925" w:rsidRDefault="00B27925" w:rsidP="00B27925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37327A" w:rsidRDefault="00D512F0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68580</wp:posOffset>
                </wp:positionV>
                <wp:extent cx="2476500" cy="304800"/>
                <wp:effectExtent l="9525" t="5715" r="9525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925" w:rsidRPr="00516528" w:rsidRDefault="00B27925" w:rsidP="00B27925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Štiavnica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23.15pt;margin-top:5.4pt;width:1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">
                <v:textbox>
                  <w:txbxContent>
                    <w:p w:rsidR="00B27925" w:rsidRPr="00516528" w:rsidRDefault="00B27925" w:rsidP="00B27925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Štiavnica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68580</wp:posOffset>
                </wp:positionV>
                <wp:extent cx="2447925" cy="304800"/>
                <wp:effectExtent l="9525" t="5715" r="952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925" w:rsidRPr="00516528" w:rsidRDefault="00B27925" w:rsidP="00B27925">
                            <w:pPr>
                              <w:pStyle w:val="Bezriadkovania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5165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Krtíš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-6.35pt;margin-top:5.4pt;width:19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">
                <v:textbox>
                  <w:txbxContent>
                    <w:p w:rsidR="00B27925" w:rsidRPr="00516528" w:rsidRDefault="00B27925" w:rsidP="00B27925">
                      <w:pPr>
                        <w:pStyle w:val="Bezriadkovania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5165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Krtíš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27A" w:rsidRDefault="00D512F0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257175</wp:posOffset>
                </wp:positionV>
                <wp:extent cx="2476500" cy="304800"/>
                <wp:effectExtent l="9525" t="5715" r="952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925" w:rsidRPr="00516528" w:rsidRDefault="00B27925" w:rsidP="00B27925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Teplice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223.15pt;margin-top:20.25pt;width:19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">
                <v:textbox>
                  <w:txbxContent>
                    <w:p w:rsidR="00B27925" w:rsidRPr="00516528" w:rsidRDefault="00B27925" w:rsidP="00B27925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Teplice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257175</wp:posOffset>
                </wp:positionV>
                <wp:extent cx="2447925" cy="304800"/>
                <wp:effectExtent l="9525" t="5715" r="952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925" w:rsidRPr="00516528" w:rsidRDefault="00B27925" w:rsidP="00B27925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Zámky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-6.35pt;margin-top:20.25pt;width:19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">
                <v:textbox>
                  <w:txbxContent>
                    <w:p w:rsidR="00B27925" w:rsidRPr="00516528" w:rsidRDefault="00B27925" w:rsidP="00B27925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Zámky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A" w:rsidRDefault="0037327A" w:rsidP="00BC0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327A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396"/>
    <w:multiLevelType w:val="hybridMultilevel"/>
    <w:tmpl w:val="DEA020B0"/>
    <w:lvl w:ilvl="0" w:tplc="89A29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7398"/>
    <w:multiLevelType w:val="hybridMultilevel"/>
    <w:tmpl w:val="1BAE2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4"/>
    <w:rsid w:val="000D44F6"/>
    <w:rsid w:val="000D649D"/>
    <w:rsid w:val="00112A2F"/>
    <w:rsid w:val="001D78BF"/>
    <w:rsid w:val="0037327A"/>
    <w:rsid w:val="004225EC"/>
    <w:rsid w:val="004312EC"/>
    <w:rsid w:val="00487CFB"/>
    <w:rsid w:val="00657387"/>
    <w:rsid w:val="006C3313"/>
    <w:rsid w:val="007F0CCF"/>
    <w:rsid w:val="00847BC0"/>
    <w:rsid w:val="00A04365"/>
    <w:rsid w:val="00B27925"/>
    <w:rsid w:val="00BC0D84"/>
    <w:rsid w:val="00CC2A31"/>
    <w:rsid w:val="00D512F0"/>
    <w:rsid w:val="00DA60D9"/>
    <w:rsid w:val="00E6100D"/>
    <w:rsid w:val="00F36F15"/>
    <w:rsid w:val="00F50A9E"/>
    <w:rsid w:val="00FC6F81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AEAB-A830-4D1B-87E4-3C984BA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5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25EC"/>
    <w:pPr>
      <w:ind w:left="720"/>
      <w:contextualSpacing/>
    </w:pPr>
  </w:style>
  <w:style w:type="paragraph" w:styleId="Bezriadkovania">
    <w:name w:val="No Spacing"/>
    <w:uiPriority w:val="1"/>
    <w:qFormat/>
    <w:rsid w:val="00487CF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8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512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2020-04-15T18:41:00Z</dcterms:created>
  <dcterms:modified xsi:type="dcterms:W3CDTF">2020-04-15T18:41:00Z</dcterms:modified>
</cp:coreProperties>
</file>