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9F" w:rsidRDefault="00F1349F" w:rsidP="00F134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F1349F" w:rsidRDefault="00F1349F" w:rsidP="00F1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F8">
        <w:rPr>
          <w:rFonts w:ascii="Times New Roman" w:hAnsi="Times New Roman" w:cs="Times New Roman"/>
          <w:sz w:val="28"/>
          <w:szCs w:val="28"/>
        </w:rPr>
        <w:t>Milí siedmaci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349F" w:rsidRDefault="00F1349F" w:rsidP="00F1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Vaša úloha ešte z predchádzajúceho týždňa  je napísať projekt. </w:t>
      </w:r>
    </w:p>
    <w:p w:rsidR="00F1349F" w:rsidRDefault="00F1349F" w:rsidP="00F1349F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F8">
        <w:rPr>
          <w:rFonts w:ascii="Times New Roman" w:hAnsi="Times New Roman" w:cs="Times New Roman"/>
          <w:b/>
          <w:sz w:val="28"/>
          <w:szCs w:val="28"/>
        </w:rPr>
        <w:t xml:space="preserve">Write </w:t>
      </w:r>
      <w:r>
        <w:rPr>
          <w:rFonts w:ascii="Times New Roman" w:hAnsi="Times New Roman" w:cs="Times New Roman"/>
          <w:b/>
          <w:sz w:val="28"/>
          <w:szCs w:val="28"/>
        </w:rPr>
        <w:t xml:space="preserve">your project - </w:t>
      </w:r>
      <w:r w:rsidRPr="00E146F8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 xml:space="preserve"> str. 43 máte pokyny na jeho vytvorenie a zároveň je tam uvedená aj téma:</w:t>
      </w:r>
      <w:r w:rsidRPr="00E146F8">
        <w:rPr>
          <w:rFonts w:ascii="Times New Roman" w:hAnsi="Times New Roman" w:cs="Times New Roman"/>
          <w:sz w:val="28"/>
          <w:szCs w:val="28"/>
        </w:rPr>
        <w:t xml:space="preserve"> </w:t>
      </w:r>
      <w:r w:rsidRPr="00E146F8">
        <w:rPr>
          <w:rFonts w:ascii="Times New Roman" w:hAnsi="Times New Roman" w:cs="Times New Roman"/>
          <w:sz w:val="40"/>
          <w:szCs w:val="40"/>
        </w:rPr>
        <w:t>Teenage health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F1349F" w:rsidRDefault="00F1349F" w:rsidP="00F1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Svoj projekt odfoťte a pošlite na moje emailovu adresu: </w:t>
      </w:r>
      <w:hyperlink r:id="rId4" w:history="1">
        <w:r w:rsidRPr="006F3342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15.5. 2020</w:t>
      </w:r>
      <w:r w:rsidR="00A569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F1349F" w:rsidRDefault="00F1349F" w:rsidP="00F1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9F" w:rsidRPr="00E146F8" w:rsidRDefault="00F1349F" w:rsidP="00F13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 tr. uč. O. Palaštová</w:t>
      </w:r>
    </w:p>
    <w:p w:rsidR="001251AB" w:rsidRDefault="001251AB"/>
    <w:sectPr w:rsidR="0012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9F"/>
    <w:rsid w:val="001251AB"/>
    <w:rsid w:val="00A56907"/>
    <w:rsid w:val="00F1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CCBA"/>
  <w15:chartTrackingRefBased/>
  <w15:docId w15:val="{8E1E8482-18F5-47B0-AF9C-5CA4B15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349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2020-05-11T06:45:00Z</dcterms:created>
  <dcterms:modified xsi:type="dcterms:W3CDTF">2020-05-11T06:47:00Z</dcterms:modified>
</cp:coreProperties>
</file>