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BA" w:rsidRDefault="005423BA" w:rsidP="005423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5423BA" w:rsidRPr="005423BA" w:rsidRDefault="005423BA" w:rsidP="005423BA">
      <w:pPr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5423BA" w:rsidRDefault="005423BA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>tak ako sme sa dohodli</w:t>
      </w:r>
      <w:r>
        <w:rPr>
          <w:rFonts w:ascii="Times New Roman" w:hAnsi="Times New Roman" w:cs="Times New Roman"/>
          <w:sz w:val="28"/>
          <w:szCs w:val="28"/>
        </w:rPr>
        <w:t xml:space="preserve"> zadanie z min. týždňa platí aj tento týždeň. Do vášho gramatického zošita si urobte prehľadné poznámky na tému: Stupňovanie prídavných mien. Aby ste vedeli aké platia pravidlá pri tvorení 2. a 3. stupňa prídavných mien. </w:t>
      </w:r>
    </w:p>
    <w:p w:rsidR="005423BA" w:rsidRDefault="005423BA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Taktiež som vám poslala tabuľku s nepravidelným stupňovaním, ktoré sa musíte jednoducho naučiť, keďže sa neriadi konkrétnymi pravidlami. </w:t>
      </w:r>
    </w:p>
    <w:p w:rsidR="00B70C7B" w:rsidRDefault="005423BA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vám to stupňovanie ide, si môžete overiť v pracovnom zošite na str. 46 – 47. Cvičenia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mô</w:t>
      </w:r>
      <w:r w:rsidR="00D51A14">
        <w:rPr>
          <w:rFonts w:ascii="Times New Roman" w:hAnsi="Times New Roman" w:cs="Times New Roman"/>
          <w:sz w:val="28"/>
          <w:szCs w:val="28"/>
        </w:rPr>
        <w:t>žete vynechať. V škole si dvojstránku skontrolujeme.</w:t>
      </w:r>
    </w:p>
    <w:p w:rsidR="007346CF" w:rsidRDefault="00D51A14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Zároveň vám dávam do pozornosti </w:t>
      </w:r>
      <w:r w:rsidRPr="00D51A14">
        <w:rPr>
          <w:rFonts w:ascii="Times New Roman" w:hAnsi="Times New Roman" w:cs="Times New Roman"/>
          <w:b/>
          <w:sz w:val="28"/>
          <w:szCs w:val="28"/>
        </w:rPr>
        <w:t>Projekt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46CF">
        <w:rPr>
          <w:rFonts w:ascii="Times New Roman" w:hAnsi="Times New Roman" w:cs="Times New Roman"/>
          <w:b/>
          <w:i/>
          <w:sz w:val="28"/>
          <w:szCs w:val="28"/>
        </w:rPr>
        <w:t xml:space="preserve">My </w:t>
      </w:r>
      <w:proofErr w:type="spellStart"/>
      <w:r w:rsidRPr="007346CF">
        <w:rPr>
          <w:rFonts w:ascii="Times New Roman" w:hAnsi="Times New Roman" w:cs="Times New Roman"/>
          <w:b/>
          <w:i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>, v ktorom predstavíte seba, svoju rodinu – členov rodiny. Kde bývate, koľko máte rokov, aké je vaše obľúbené jedlo, predmet v</w:t>
      </w:r>
      <w:r w:rsidR="007346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škole</w:t>
      </w:r>
      <w:r w:rsidR="007346CF">
        <w:rPr>
          <w:rFonts w:ascii="Times New Roman" w:hAnsi="Times New Roman" w:cs="Times New Roman"/>
          <w:sz w:val="28"/>
          <w:szCs w:val="28"/>
        </w:rPr>
        <w:t xml:space="preserve"> (..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6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Jednoducho, všetko čo sami o sebe dokážete napísať v anglickom jazyku. Nerobte si starosti s kreslením obrázkov. Ide mi o text a vaše schopnosti komunikovať v angličtine písomnou formou</w:t>
      </w:r>
      <w:r w:rsidR="007346CF">
        <w:rPr>
          <w:rFonts w:ascii="Times New Roman" w:hAnsi="Times New Roman" w:cs="Times New Roman"/>
          <w:sz w:val="28"/>
          <w:szCs w:val="28"/>
        </w:rPr>
        <w:t xml:space="preserve">. Projekt môžete napísať vy na papier alebo do zošita (ale len v prípade, že máte čitateľné písmo) odfotiť a poslať emailom.  Pokročilejší ho môžu napísať vo </w:t>
      </w:r>
      <w:proofErr w:type="spellStart"/>
      <w:r w:rsidR="007346CF">
        <w:rPr>
          <w:rFonts w:ascii="Times New Roman" w:hAnsi="Times New Roman" w:cs="Times New Roman"/>
          <w:sz w:val="28"/>
          <w:szCs w:val="28"/>
        </w:rPr>
        <w:t>worde</w:t>
      </w:r>
      <w:proofErr w:type="spellEnd"/>
      <w:r w:rsidR="007346CF">
        <w:rPr>
          <w:rFonts w:ascii="Times New Roman" w:hAnsi="Times New Roman" w:cs="Times New Roman"/>
          <w:sz w:val="28"/>
          <w:szCs w:val="28"/>
        </w:rPr>
        <w:t xml:space="preserve"> a taktiež poslať emailom na adresu: </w:t>
      </w:r>
      <w:hyperlink r:id="rId4" w:history="1">
        <w:r w:rsidR="007346CF" w:rsidRPr="003962A5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 w:rsidR="0073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14" w:rsidRDefault="007346CF" w:rsidP="005423BA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46CF">
        <w:rPr>
          <w:rFonts w:ascii="Times New Roman" w:hAnsi="Times New Roman" w:cs="Times New Roman"/>
          <w:b/>
          <w:sz w:val="40"/>
          <w:szCs w:val="40"/>
        </w:rPr>
        <w:t>Termín: do 22.5.2020</w:t>
      </w:r>
      <w:r w:rsidR="00D51A14" w:rsidRPr="007346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46CF" w:rsidRDefault="007346CF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6CF" w:rsidRPr="007346CF" w:rsidRDefault="007346CF" w:rsidP="00542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6CF"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 w:rsidRPr="007346CF"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sectPr w:rsidR="007346CF" w:rsidRPr="0073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BA"/>
    <w:rsid w:val="005423BA"/>
    <w:rsid w:val="007346CF"/>
    <w:rsid w:val="00B70C7B"/>
    <w:rsid w:val="00D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68F"/>
  <w15:chartTrackingRefBased/>
  <w15:docId w15:val="{6D5F1108-75AC-4DF3-8724-4DE7EC0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2020-05-11T06:13:00Z</dcterms:created>
  <dcterms:modified xsi:type="dcterms:W3CDTF">2020-05-11T06:38:00Z</dcterms:modified>
</cp:coreProperties>
</file>