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EB4A" w14:textId="696C5D10"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 xml:space="preserve">ištančné vzdelávanie </w:t>
      </w:r>
      <w:r w:rsidR="00C16DA2">
        <w:rPr>
          <w:rFonts w:ascii="Times New Roman" w:hAnsi="Times New Roman" w:cs="Times New Roman"/>
          <w:b/>
          <w:sz w:val="24"/>
          <w:szCs w:val="24"/>
        </w:rPr>
        <w:t>12</w:t>
      </w:r>
      <w:r w:rsidR="006157C9">
        <w:rPr>
          <w:rFonts w:ascii="Times New Roman" w:hAnsi="Times New Roman" w:cs="Times New Roman"/>
          <w:b/>
          <w:sz w:val="24"/>
          <w:szCs w:val="24"/>
        </w:rPr>
        <w:t>.4.-</w:t>
      </w:r>
      <w:r w:rsidR="00C16DA2">
        <w:rPr>
          <w:rFonts w:ascii="Times New Roman" w:hAnsi="Times New Roman" w:cs="Times New Roman"/>
          <w:b/>
          <w:sz w:val="24"/>
          <w:szCs w:val="24"/>
        </w:rPr>
        <w:t>1</w:t>
      </w:r>
      <w:r w:rsidR="00FC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A2">
        <w:rPr>
          <w:rFonts w:ascii="Times New Roman" w:hAnsi="Times New Roman" w:cs="Times New Roman"/>
          <w:b/>
          <w:sz w:val="24"/>
          <w:szCs w:val="24"/>
        </w:rPr>
        <w:t>6</w:t>
      </w:r>
      <w:r w:rsidR="00900B05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3292997" w14:textId="77777777"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D2D2B35" w14:textId="77777777" w:rsidR="005B127A" w:rsidRPr="00933DFC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6BEF" w14:textId="77777777" w:rsidR="004D40DD" w:rsidRPr="00933DFC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C7031" w14:textId="77777777" w:rsidR="004D40DD" w:rsidRPr="00933DFC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DFC"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33DFC">
        <w:rPr>
          <w:rFonts w:ascii="Times New Roman" w:hAnsi="Times New Roman" w:cs="Times New Roman"/>
          <w:b/>
          <w:sz w:val="24"/>
          <w:szCs w:val="24"/>
        </w:rPr>
        <w:t>,</w:t>
      </w:r>
    </w:p>
    <w:p w14:paraId="57508286" w14:textId="37FADC12" w:rsidR="00116286" w:rsidRPr="00933DFC" w:rsidRDefault="00B954DC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DC">
        <w:rPr>
          <w:rFonts w:ascii="Times New Roman" w:hAnsi="Times New Roman" w:cs="Times New Roman"/>
          <w:b/>
          <w:sz w:val="24"/>
          <w:szCs w:val="24"/>
          <w:highlight w:val="yellow"/>
        </w:rPr>
        <w:t>CULTURE</w:t>
      </w:r>
    </w:p>
    <w:p w14:paraId="021E107E" w14:textId="0AA2D782" w:rsidR="005F7571" w:rsidRPr="007F2593" w:rsidRDefault="007F2593" w:rsidP="007F2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7F2593">
        <w:rPr>
          <w:rFonts w:ascii="Times New Roman" w:hAnsi="Times New Roman" w:cs="Times New Roman"/>
          <w:b/>
          <w:sz w:val="24"/>
          <w:szCs w:val="24"/>
          <w:highlight w:val="yellow"/>
        </w:rPr>
        <w:t>Reading</w:t>
      </w:r>
      <w:proofErr w:type="spellEnd"/>
      <w:r w:rsidRPr="007F25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ROBIN HOOD</w:t>
      </w:r>
    </w:p>
    <w:p w14:paraId="306BDA99" w14:textId="271E24BF" w:rsidR="00165B50" w:rsidRDefault="00165B50" w:rsidP="005F7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2A6EC" w14:textId="4D5AC3AD" w:rsidR="005F7571" w:rsidRDefault="00294D1C" w:rsidP="00294D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52 / 1b</w:t>
      </w:r>
    </w:p>
    <w:p w14:paraId="0FFA269A" w14:textId="77777777" w:rsidR="00294D1C" w:rsidRPr="00294D1C" w:rsidRDefault="00294D1C" w:rsidP="00294D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B7EC8A" w14:textId="4973348E" w:rsidR="00294D1C" w:rsidRPr="00294D1C" w:rsidRDefault="00294D1C" w:rsidP="00294D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story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</w:p>
    <w:p w14:paraId="7C50CD9C" w14:textId="77777777" w:rsidR="005F7571" w:rsidRPr="005F7571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054EF" w14:textId="0C867AEA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86E82" w14:textId="77777777" w:rsidR="00802191" w:rsidRDefault="00FC7F14" w:rsidP="00FC7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57464" w14:textId="77777777" w:rsidR="00802191" w:rsidRDefault="00802191" w:rsidP="008021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7D41F" w14:textId="0B023C4D" w:rsidR="00C774B1" w:rsidRPr="00FC7F14" w:rsidRDefault="00802191" w:rsidP="008021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F14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FC7F14">
        <w:rPr>
          <w:rFonts w:ascii="Times New Roman" w:hAnsi="Times New Roman" w:cs="Times New Roman"/>
          <w:b/>
          <w:sz w:val="24"/>
          <w:szCs w:val="24"/>
        </w:rPr>
        <w:t xml:space="preserve"> 54 písomne do zošita </w:t>
      </w:r>
    </w:p>
    <w:p w14:paraId="1A5B121A" w14:textId="77777777" w:rsidR="00802191" w:rsidRDefault="0080219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0670C" w14:textId="790A4737" w:rsidR="0083447E" w:rsidRDefault="00C774B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oslať do </w:t>
      </w:r>
      <w:r w:rsidR="00FC7F14">
        <w:rPr>
          <w:rFonts w:ascii="Times New Roman" w:hAnsi="Times New Roman" w:cs="Times New Roman"/>
          <w:b/>
          <w:sz w:val="24"/>
          <w:szCs w:val="24"/>
        </w:rPr>
        <w:t>16</w:t>
      </w:r>
      <w:r w:rsidR="007600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.2021 na adresu </w:t>
      </w:r>
      <w:hyperlink r:id="rId5" w:history="1">
        <w:r w:rsidR="0083447E"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5370773A" w14:textId="66EEFEF0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2855" w14:textId="02933B58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5930" w14:textId="29F69C7D" w:rsidR="0083447E" w:rsidRPr="004027CC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sectPr w:rsidR="0083447E" w:rsidRPr="004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228E"/>
    <w:rsid w:val="000642BD"/>
    <w:rsid w:val="00075D57"/>
    <w:rsid w:val="000A614D"/>
    <w:rsid w:val="000B732D"/>
    <w:rsid w:val="000B739F"/>
    <w:rsid w:val="000C22B5"/>
    <w:rsid w:val="000D0CC6"/>
    <w:rsid w:val="000D6C17"/>
    <w:rsid w:val="000E6176"/>
    <w:rsid w:val="00116286"/>
    <w:rsid w:val="00124AF7"/>
    <w:rsid w:val="00152CCD"/>
    <w:rsid w:val="00165B50"/>
    <w:rsid w:val="00171065"/>
    <w:rsid w:val="00181A9C"/>
    <w:rsid w:val="001B5C13"/>
    <w:rsid w:val="00235871"/>
    <w:rsid w:val="00264AB0"/>
    <w:rsid w:val="00294D1C"/>
    <w:rsid w:val="00295340"/>
    <w:rsid w:val="002D4B40"/>
    <w:rsid w:val="002E4532"/>
    <w:rsid w:val="00304C9B"/>
    <w:rsid w:val="00336BC1"/>
    <w:rsid w:val="004027CC"/>
    <w:rsid w:val="004157E1"/>
    <w:rsid w:val="00460D2A"/>
    <w:rsid w:val="004A3548"/>
    <w:rsid w:val="004A3794"/>
    <w:rsid w:val="004D40DD"/>
    <w:rsid w:val="004D59E1"/>
    <w:rsid w:val="004E57EB"/>
    <w:rsid w:val="004F3FDE"/>
    <w:rsid w:val="004F7D7C"/>
    <w:rsid w:val="00511FEC"/>
    <w:rsid w:val="00537DD1"/>
    <w:rsid w:val="00573741"/>
    <w:rsid w:val="005B127A"/>
    <w:rsid w:val="005C0C79"/>
    <w:rsid w:val="005F7571"/>
    <w:rsid w:val="0061072E"/>
    <w:rsid w:val="006157C9"/>
    <w:rsid w:val="00665FB4"/>
    <w:rsid w:val="00690AA7"/>
    <w:rsid w:val="00695B72"/>
    <w:rsid w:val="00723054"/>
    <w:rsid w:val="0074365D"/>
    <w:rsid w:val="0076006D"/>
    <w:rsid w:val="00767F58"/>
    <w:rsid w:val="00791C6A"/>
    <w:rsid w:val="007960ED"/>
    <w:rsid w:val="007A4E03"/>
    <w:rsid w:val="007F2593"/>
    <w:rsid w:val="007F2EC6"/>
    <w:rsid w:val="00802191"/>
    <w:rsid w:val="00814241"/>
    <w:rsid w:val="008226DE"/>
    <w:rsid w:val="0083447E"/>
    <w:rsid w:val="0083794E"/>
    <w:rsid w:val="00844CF2"/>
    <w:rsid w:val="008523BE"/>
    <w:rsid w:val="008C4A24"/>
    <w:rsid w:val="00900B05"/>
    <w:rsid w:val="00933DFC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9448D"/>
    <w:rsid w:val="00AB651A"/>
    <w:rsid w:val="00AD205A"/>
    <w:rsid w:val="00B12F7F"/>
    <w:rsid w:val="00B27727"/>
    <w:rsid w:val="00B46321"/>
    <w:rsid w:val="00B954DC"/>
    <w:rsid w:val="00BD26DE"/>
    <w:rsid w:val="00C16DA2"/>
    <w:rsid w:val="00C36FF8"/>
    <w:rsid w:val="00C40F0D"/>
    <w:rsid w:val="00C707FB"/>
    <w:rsid w:val="00C774B1"/>
    <w:rsid w:val="00CB61E6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00D12"/>
    <w:rsid w:val="00F763DA"/>
    <w:rsid w:val="00F816F4"/>
    <w:rsid w:val="00F8529C"/>
    <w:rsid w:val="00F97FA8"/>
    <w:rsid w:val="00FB2831"/>
    <w:rsid w:val="00FC7EE8"/>
    <w:rsid w:val="00FC7F14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B0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42</cp:revision>
  <dcterms:created xsi:type="dcterms:W3CDTF">2021-03-23T08:55:00Z</dcterms:created>
  <dcterms:modified xsi:type="dcterms:W3CDTF">2021-04-13T09:33:00Z</dcterms:modified>
</cp:coreProperties>
</file>