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799E" w14:textId="36588D0F" w:rsidR="00461C14" w:rsidRPr="00C67987" w:rsidRDefault="00C67987" w:rsidP="00461C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7987">
        <w:rPr>
          <w:rFonts w:ascii="Times New Roman" w:hAnsi="Times New Roman" w:cs="Times New Roman"/>
          <w:b/>
          <w:sz w:val="24"/>
          <w:szCs w:val="24"/>
        </w:rPr>
        <w:t>Pondelok 16.11.</w:t>
      </w:r>
    </w:p>
    <w:p w14:paraId="6C67823B" w14:textId="77777777" w:rsidR="00461C14" w:rsidRPr="00C67987" w:rsidRDefault="00DB730D" w:rsidP="00DB730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67987">
        <w:rPr>
          <w:rFonts w:ascii="Times New Roman" w:hAnsi="Times New Roman" w:cs="Times New Roman"/>
          <w:b/>
          <w:sz w:val="24"/>
          <w:szCs w:val="24"/>
        </w:rPr>
        <w:t>1.</w:t>
      </w:r>
      <w:r w:rsidR="00461C14" w:rsidRPr="00C67987">
        <w:rPr>
          <w:rFonts w:ascii="Times New Roman" w:hAnsi="Times New Roman" w:cs="Times New Roman"/>
          <w:b/>
          <w:sz w:val="24"/>
          <w:szCs w:val="24"/>
        </w:rPr>
        <w:t xml:space="preserve">Doplň správne do viet: </w:t>
      </w:r>
      <w:r w:rsidR="00E069F8" w:rsidRPr="00C679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1C14" w:rsidRPr="00C67987">
        <w:rPr>
          <w:rFonts w:ascii="Times New Roman" w:hAnsi="Times New Roman" w:cs="Times New Roman"/>
          <w:b/>
          <w:sz w:val="24"/>
          <w:szCs w:val="24"/>
        </w:rPr>
        <w:t>psi – psy, vlci – vlky, vtáci – vtáky</w:t>
      </w:r>
    </w:p>
    <w:p w14:paraId="59FBF77C" w14:textId="77777777" w:rsidR="00461C14" w:rsidRPr="00C67987" w:rsidRDefault="00461C14" w:rsidP="00461C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252392C" w14:textId="77777777" w:rsidR="00461C14" w:rsidRPr="00C67987" w:rsidRDefault="00461C14" w:rsidP="00461C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7987">
        <w:rPr>
          <w:rFonts w:ascii="Times New Roman" w:hAnsi="Times New Roman" w:cs="Times New Roman"/>
          <w:sz w:val="24"/>
          <w:szCs w:val="24"/>
        </w:rPr>
        <w:t xml:space="preserve">   Vtom sa spoza bránky vyrútili susedovi  ................................  . </w:t>
      </w:r>
    </w:p>
    <w:p w14:paraId="176820C2" w14:textId="77777777" w:rsidR="00461C14" w:rsidRPr="00C67987" w:rsidRDefault="00DE215D" w:rsidP="00461C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7987">
        <w:rPr>
          <w:rFonts w:ascii="Times New Roman" w:hAnsi="Times New Roman" w:cs="Times New Roman"/>
          <w:sz w:val="24"/>
          <w:szCs w:val="24"/>
        </w:rPr>
        <w:t xml:space="preserve">   </w:t>
      </w:r>
      <w:r w:rsidR="00461C14" w:rsidRPr="00C67987">
        <w:rPr>
          <w:rFonts w:ascii="Times New Roman" w:hAnsi="Times New Roman" w:cs="Times New Roman"/>
          <w:sz w:val="24"/>
          <w:szCs w:val="24"/>
        </w:rPr>
        <w:t>Naše ................................. už odleteli. Hladní  ............................. vyli</w:t>
      </w:r>
    </w:p>
    <w:p w14:paraId="10BD68CE" w14:textId="77777777" w:rsidR="00461C14" w:rsidRPr="00C67987" w:rsidRDefault="00DE215D" w:rsidP="00461C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7987">
        <w:rPr>
          <w:rFonts w:ascii="Times New Roman" w:hAnsi="Times New Roman" w:cs="Times New Roman"/>
          <w:sz w:val="24"/>
          <w:szCs w:val="24"/>
        </w:rPr>
        <w:t xml:space="preserve">   </w:t>
      </w:r>
      <w:r w:rsidR="00461C14" w:rsidRPr="00C67987">
        <w:rPr>
          <w:rFonts w:ascii="Times New Roman" w:hAnsi="Times New Roman" w:cs="Times New Roman"/>
          <w:sz w:val="24"/>
          <w:szCs w:val="24"/>
        </w:rPr>
        <w:t>na mesiac. Poľovnícke ................................ naháňali zajace.</w:t>
      </w:r>
    </w:p>
    <w:p w14:paraId="4D6A4E66" w14:textId="77777777" w:rsidR="00461C14" w:rsidRPr="00C67987" w:rsidRDefault="00461C14" w:rsidP="00461C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24E754D" w14:textId="77777777" w:rsidR="00DE215D" w:rsidRPr="00C67987" w:rsidRDefault="00461C14" w:rsidP="00461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67987">
        <w:rPr>
          <w:rFonts w:ascii="Times New Roman" w:hAnsi="Times New Roman" w:cs="Times New Roman"/>
          <w:b/>
          <w:sz w:val="24"/>
          <w:szCs w:val="24"/>
        </w:rPr>
        <w:t xml:space="preserve">2. Doplň do vety po dva druhy zvierat – podstatné mená mužského </w:t>
      </w:r>
    </w:p>
    <w:p w14:paraId="16F6C113" w14:textId="77777777" w:rsidR="00461C14" w:rsidRPr="00C67987" w:rsidRDefault="00DE215D" w:rsidP="00461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679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1C14" w:rsidRPr="00C67987">
        <w:rPr>
          <w:rFonts w:ascii="Times New Roman" w:hAnsi="Times New Roman" w:cs="Times New Roman"/>
          <w:b/>
          <w:sz w:val="24"/>
          <w:szCs w:val="24"/>
        </w:rPr>
        <w:t>rodu v pluráli:</w:t>
      </w:r>
    </w:p>
    <w:p w14:paraId="1359AEEE" w14:textId="77777777" w:rsidR="00DE215D" w:rsidRPr="00C67987" w:rsidRDefault="00132C94" w:rsidP="00461C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7987">
        <w:rPr>
          <w:rFonts w:ascii="Times New Roman" w:hAnsi="Times New Roman" w:cs="Times New Roman"/>
          <w:sz w:val="24"/>
          <w:szCs w:val="24"/>
        </w:rPr>
        <w:t xml:space="preserve">  </w:t>
      </w:r>
      <w:r w:rsidR="00461C14" w:rsidRPr="00C67987">
        <w:rPr>
          <w:rFonts w:ascii="Times New Roman" w:hAnsi="Times New Roman" w:cs="Times New Roman"/>
          <w:sz w:val="24"/>
          <w:szCs w:val="24"/>
        </w:rPr>
        <w:t xml:space="preserve"> V ZOO </w:t>
      </w:r>
      <w:r w:rsidR="008B3A57" w:rsidRPr="00C67987">
        <w:rPr>
          <w:rFonts w:ascii="Times New Roman" w:hAnsi="Times New Roman" w:cs="Times New Roman"/>
          <w:sz w:val="24"/>
          <w:szCs w:val="24"/>
        </w:rPr>
        <w:t xml:space="preserve">chovajú  </w:t>
      </w:r>
      <w:r w:rsidR="00461C14" w:rsidRPr="00C67987">
        <w:rPr>
          <w:rFonts w:ascii="Times New Roman" w:hAnsi="Times New Roman" w:cs="Times New Roman"/>
          <w:sz w:val="24"/>
          <w:szCs w:val="24"/>
        </w:rPr>
        <w:t>aj ...................................  a  .........................................  .</w:t>
      </w:r>
      <w:r w:rsidR="00DE215D" w:rsidRPr="00C67987">
        <w:rPr>
          <w:rFonts w:ascii="Times New Roman" w:hAnsi="Times New Roman" w:cs="Times New Roman"/>
          <w:sz w:val="24"/>
          <w:szCs w:val="24"/>
        </w:rPr>
        <w:t xml:space="preserve">  </w:t>
      </w:r>
      <w:r w:rsidR="00E069F8" w:rsidRPr="00C67987">
        <w:rPr>
          <w:rFonts w:ascii="Times New Roman" w:hAnsi="Times New Roman" w:cs="Times New Roman"/>
          <w:sz w:val="24"/>
          <w:szCs w:val="24"/>
        </w:rPr>
        <w:t xml:space="preserve"> </w:t>
      </w:r>
      <w:r w:rsidR="00DE215D" w:rsidRPr="00C6798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988D57" w14:textId="77777777" w:rsidR="00E069F8" w:rsidRPr="00C67987" w:rsidRDefault="00DE215D" w:rsidP="00461C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7987">
        <w:rPr>
          <w:rFonts w:ascii="Times New Roman" w:hAnsi="Times New Roman" w:cs="Times New Roman"/>
          <w:sz w:val="24"/>
          <w:szCs w:val="24"/>
        </w:rPr>
        <w:t xml:space="preserve">   </w:t>
      </w:r>
      <w:r w:rsidR="00E069F8" w:rsidRPr="00C67987">
        <w:rPr>
          <w:rFonts w:ascii="Times New Roman" w:hAnsi="Times New Roman" w:cs="Times New Roman"/>
          <w:sz w:val="24"/>
          <w:szCs w:val="24"/>
        </w:rPr>
        <w:t>Z paluby lode videli aj ................................... a  ....................................  .</w:t>
      </w:r>
    </w:p>
    <w:p w14:paraId="61733B3D" w14:textId="3F6169C5" w:rsidR="00461C14" w:rsidRPr="00C67987" w:rsidRDefault="00C67987" w:rsidP="00461C1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67987">
        <w:rPr>
          <w:rFonts w:ascii="Times New Roman" w:hAnsi="Times New Roman" w:cs="Times New Roman"/>
          <w:b/>
          <w:bCs/>
          <w:sz w:val="24"/>
          <w:szCs w:val="24"/>
        </w:rPr>
        <w:t>Streda 18.11.</w:t>
      </w:r>
    </w:p>
    <w:p w14:paraId="1CB47E16" w14:textId="77777777" w:rsidR="00DE215D" w:rsidRPr="00C67987" w:rsidRDefault="00461C14" w:rsidP="00461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67987">
        <w:rPr>
          <w:rFonts w:ascii="Times New Roman" w:hAnsi="Times New Roman" w:cs="Times New Roman"/>
          <w:b/>
          <w:sz w:val="24"/>
          <w:szCs w:val="24"/>
        </w:rPr>
        <w:t>3. Napíš zvieracie podstatné mená mužského rodu v </w:t>
      </w:r>
      <w:r w:rsidR="00DE215D" w:rsidRPr="00C67987">
        <w:rPr>
          <w:rFonts w:ascii="Times New Roman" w:hAnsi="Times New Roman" w:cs="Times New Roman"/>
          <w:b/>
          <w:sz w:val="24"/>
          <w:szCs w:val="24"/>
        </w:rPr>
        <w:t>zada</w:t>
      </w:r>
      <w:r w:rsidRPr="00C67987">
        <w:rPr>
          <w:rFonts w:ascii="Times New Roman" w:hAnsi="Times New Roman" w:cs="Times New Roman"/>
          <w:b/>
          <w:sz w:val="24"/>
          <w:szCs w:val="24"/>
        </w:rPr>
        <w:t>nom tvare</w:t>
      </w:r>
      <w:r w:rsidR="00DE215D" w:rsidRPr="00C679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55CD2F" w14:textId="77777777" w:rsidR="00461C14" w:rsidRPr="00C67987" w:rsidRDefault="00DE215D" w:rsidP="00461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67987">
        <w:rPr>
          <w:rFonts w:ascii="Times New Roman" w:hAnsi="Times New Roman" w:cs="Times New Roman"/>
          <w:b/>
          <w:sz w:val="24"/>
          <w:szCs w:val="24"/>
        </w:rPr>
        <w:t xml:space="preserve">    a urči vzor</w:t>
      </w:r>
      <w:r w:rsidR="00461C14" w:rsidRPr="00C6798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992"/>
        <w:gridCol w:w="1985"/>
        <w:gridCol w:w="1842"/>
      </w:tblGrid>
      <w:tr w:rsidR="008B3A57" w:rsidRPr="00C67987" w14:paraId="517CD076" w14:textId="77777777" w:rsidTr="008B3A57">
        <w:tc>
          <w:tcPr>
            <w:tcW w:w="1418" w:type="dxa"/>
          </w:tcPr>
          <w:p w14:paraId="1DAD70F3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jež</w:t>
            </w:r>
          </w:p>
        </w:tc>
        <w:tc>
          <w:tcPr>
            <w:tcW w:w="992" w:type="dxa"/>
          </w:tcPr>
          <w:p w14:paraId="21D2CAD5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EBC1BD5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8474AD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C67987" w14:paraId="3AC6EFB6" w14:textId="77777777" w:rsidTr="008B3A57">
        <w:tc>
          <w:tcPr>
            <w:tcW w:w="1418" w:type="dxa"/>
          </w:tcPr>
          <w:p w14:paraId="3C5620E0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rys</w:t>
            </w:r>
          </w:p>
        </w:tc>
        <w:tc>
          <w:tcPr>
            <w:tcW w:w="992" w:type="dxa"/>
          </w:tcPr>
          <w:p w14:paraId="4F3806CB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3697649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EB8E81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C67987" w14:paraId="02171B51" w14:textId="77777777" w:rsidTr="008B3A57">
        <w:tc>
          <w:tcPr>
            <w:tcW w:w="1418" w:type="dxa"/>
          </w:tcPr>
          <w:p w14:paraId="7CE6F4E7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motýľ</w:t>
            </w:r>
          </w:p>
        </w:tc>
        <w:tc>
          <w:tcPr>
            <w:tcW w:w="992" w:type="dxa"/>
          </w:tcPr>
          <w:p w14:paraId="434E2F50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979F165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2E87A8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C67987" w14:paraId="63320EF8" w14:textId="77777777" w:rsidTr="008B3A57">
        <w:tc>
          <w:tcPr>
            <w:tcW w:w="1418" w:type="dxa"/>
          </w:tcPr>
          <w:p w14:paraId="4B7F9963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orol</w:t>
            </w:r>
          </w:p>
        </w:tc>
        <w:tc>
          <w:tcPr>
            <w:tcW w:w="992" w:type="dxa"/>
          </w:tcPr>
          <w:p w14:paraId="792C5630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4F35D82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57179E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C67987" w14:paraId="6D9F3A9F" w14:textId="77777777" w:rsidTr="008B3A57">
        <w:tc>
          <w:tcPr>
            <w:tcW w:w="1418" w:type="dxa"/>
          </w:tcPr>
          <w:p w14:paraId="127522A1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</w:p>
        </w:tc>
        <w:tc>
          <w:tcPr>
            <w:tcW w:w="992" w:type="dxa"/>
          </w:tcPr>
          <w:p w14:paraId="32BE287F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42457D8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4ACCCA" w14:textId="77777777" w:rsidR="008B3A57" w:rsidRPr="00C67987" w:rsidRDefault="008B3A57" w:rsidP="00461C1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8CC6B" w14:textId="77777777" w:rsidR="007B620E" w:rsidRPr="00C67987" w:rsidRDefault="007B620E" w:rsidP="00461C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E6D2A7" w14:textId="77777777" w:rsidR="00E069F8" w:rsidRPr="00C67987" w:rsidRDefault="007B620E" w:rsidP="007B620E">
      <w:pPr>
        <w:rPr>
          <w:rFonts w:ascii="Times New Roman" w:hAnsi="Times New Roman" w:cs="Times New Roman"/>
          <w:b/>
          <w:sz w:val="24"/>
          <w:szCs w:val="24"/>
        </w:rPr>
      </w:pPr>
      <w:r w:rsidRPr="00C67987">
        <w:rPr>
          <w:rFonts w:ascii="Times New Roman" w:hAnsi="Times New Roman" w:cs="Times New Roman"/>
          <w:b/>
          <w:sz w:val="24"/>
          <w:szCs w:val="24"/>
        </w:rPr>
        <w:t>4.</w:t>
      </w:r>
      <w:r w:rsidR="000877BD" w:rsidRPr="00C67987">
        <w:rPr>
          <w:rFonts w:ascii="Times New Roman" w:hAnsi="Times New Roman" w:cs="Times New Roman"/>
          <w:b/>
          <w:sz w:val="24"/>
          <w:szCs w:val="24"/>
        </w:rPr>
        <w:t xml:space="preserve">  Urči vzor zvieracích podstatných mien mužského rodu:  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435"/>
        <w:gridCol w:w="1683"/>
        <w:gridCol w:w="1560"/>
        <w:gridCol w:w="1842"/>
      </w:tblGrid>
      <w:tr w:rsidR="00E069F8" w:rsidRPr="00C67987" w14:paraId="7115BE82" w14:textId="77777777" w:rsidTr="009F3CBE">
        <w:tc>
          <w:tcPr>
            <w:tcW w:w="1435" w:type="dxa"/>
          </w:tcPr>
          <w:p w14:paraId="422C29D5" w14:textId="77777777" w:rsidR="00E069F8" w:rsidRPr="00C67987" w:rsidRDefault="00DE215D" w:rsidP="007B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od  mravcov</w:t>
            </w:r>
          </w:p>
        </w:tc>
        <w:tc>
          <w:tcPr>
            <w:tcW w:w="1683" w:type="dxa"/>
          </w:tcPr>
          <w:p w14:paraId="334DB010" w14:textId="77777777" w:rsidR="00E069F8" w:rsidRPr="00C67987" w:rsidRDefault="00E069F8" w:rsidP="007B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682DEE" w14:textId="77777777" w:rsidR="00E069F8" w:rsidRPr="00C67987" w:rsidRDefault="00DE215D" w:rsidP="007B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s tuleň</w:t>
            </w:r>
            <w:r w:rsidR="009F3CBE" w:rsidRPr="00C67987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842" w:type="dxa"/>
          </w:tcPr>
          <w:p w14:paraId="25B6CE51" w14:textId="77777777" w:rsidR="00E069F8" w:rsidRPr="00C67987" w:rsidRDefault="00E069F8" w:rsidP="007B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F8" w:rsidRPr="00C67987" w14:paraId="1E946614" w14:textId="77777777" w:rsidTr="009F3CBE">
        <w:tc>
          <w:tcPr>
            <w:tcW w:w="1435" w:type="dxa"/>
          </w:tcPr>
          <w:p w14:paraId="6A3A6D32" w14:textId="77777777" w:rsidR="00E069F8" w:rsidRPr="00C67987" w:rsidRDefault="009F3CBE" w:rsidP="007B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7E64" w:rsidRPr="00C67987">
              <w:rPr>
                <w:rFonts w:ascii="Times New Roman" w:hAnsi="Times New Roman" w:cs="Times New Roman"/>
                <w:sz w:val="24"/>
                <w:szCs w:val="24"/>
              </w:rPr>
              <w:t xml:space="preserve"> baranovi</w:t>
            </w:r>
          </w:p>
        </w:tc>
        <w:tc>
          <w:tcPr>
            <w:tcW w:w="1683" w:type="dxa"/>
          </w:tcPr>
          <w:p w14:paraId="5E7C0DA0" w14:textId="77777777" w:rsidR="00E069F8" w:rsidRPr="00C67987" w:rsidRDefault="00E069F8" w:rsidP="007B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2393A2" w14:textId="77777777" w:rsidR="00E069F8" w:rsidRPr="00C67987" w:rsidRDefault="002D7E64" w:rsidP="007B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8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9F3CBE" w:rsidRPr="00C67987">
              <w:rPr>
                <w:rFonts w:ascii="Times New Roman" w:hAnsi="Times New Roman" w:cs="Times New Roman"/>
                <w:sz w:val="24"/>
                <w:szCs w:val="24"/>
              </w:rPr>
              <w:t>holuboch</w:t>
            </w:r>
          </w:p>
        </w:tc>
        <w:tc>
          <w:tcPr>
            <w:tcW w:w="1842" w:type="dxa"/>
          </w:tcPr>
          <w:p w14:paraId="67E385E4" w14:textId="77777777" w:rsidR="00E069F8" w:rsidRPr="00C67987" w:rsidRDefault="00E069F8" w:rsidP="007B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AE1193" w14:textId="77777777" w:rsidR="00C67987" w:rsidRPr="00C67987" w:rsidRDefault="00C67987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E1CD679" w14:textId="55E51549" w:rsidR="009F3CBE" w:rsidRPr="00C67987" w:rsidRDefault="00C67987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67987">
        <w:rPr>
          <w:rFonts w:ascii="Times New Roman" w:hAnsi="Times New Roman" w:cs="Times New Roman"/>
          <w:b/>
          <w:sz w:val="24"/>
          <w:szCs w:val="24"/>
        </w:rPr>
        <w:t>Štvrtok 18.11.</w:t>
      </w:r>
    </w:p>
    <w:p w14:paraId="506E660A" w14:textId="77777777" w:rsidR="00C67987" w:rsidRPr="00C67987" w:rsidRDefault="00C67987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35CA530" w14:textId="364D6347" w:rsidR="007B620E" w:rsidRPr="00C67987" w:rsidRDefault="008F4027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67987">
        <w:rPr>
          <w:rFonts w:ascii="Times New Roman" w:hAnsi="Times New Roman" w:cs="Times New Roman"/>
          <w:b/>
          <w:sz w:val="24"/>
          <w:szCs w:val="24"/>
        </w:rPr>
        <w:t>5 Z</w:t>
      </w:r>
      <w:r w:rsidR="00045DAC" w:rsidRPr="00C67987">
        <w:rPr>
          <w:rFonts w:ascii="Times New Roman" w:hAnsi="Times New Roman" w:cs="Times New Roman"/>
          <w:b/>
          <w:sz w:val="24"/>
          <w:szCs w:val="24"/>
        </w:rPr>
        <w:t>akrúžkuj písmená</w:t>
      </w:r>
      <w:r w:rsidR="007B620E" w:rsidRPr="00C67987">
        <w:rPr>
          <w:rFonts w:ascii="Times New Roman" w:hAnsi="Times New Roman" w:cs="Times New Roman"/>
          <w:b/>
          <w:sz w:val="24"/>
          <w:szCs w:val="24"/>
        </w:rPr>
        <w:t xml:space="preserve"> so</w:t>
      </w:r>
      <w:r w:rsidR="00045DAC" w:rsidRPr="00C67987">
        <w:rPr>
          <w:rFonts w:ascii="Times New Roman" w:hAnsi="Times New Roman" w:cs="Times New Roman"/>
          <w:b/>
          <w:sz w:val="24"/>
          <w:szCs w:val="24"/>
        </w:rPr>
        <w:t xml:space="preserve"> správne napísanými vetami</w:t>
      </w:r>
      <w:r w:rsidR="009F3CBE" w:rsidRPr="00C67987">
        <w:rPr>
          <w:rFonts w:ascii="Times New Roman" w:hAnsi="Times New Roman" w:cs="Times New Roman"/>
          <w:b/>
          <w:sz w:val="24"/>
          <w:szCs w:val="24"/>
        </w:rPr>
        <w:t>:</w:t>
      </w:r>
    </w:p>
    <w:p w14:paraId="443A1C59" w14:textId="77777777" w:rsidR="009F3CBE" w:rsidRPr="00C67987" w:rsidRDefault="009F3CBE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45E4A31" w14:textId="77777777" w:rsidR="009F3CBE" w:rsidRPr="00C67987" w:rsidRDefault="007B620E" w:rsidP="009F3C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7987">
        <w:rPr>
          <w:rFonts w:ascii="Times New Roman" w:hAnsi="Times New Roman" w:cs="Times New Roman"/>
          <w:sz w:val="24"/>
          <w:szCs w:val="24"/>
        </w:rPr>
        <w:t xml:space="preserve">A  Na lúke sme chytali motýle.  </w:t>
      </w:r>
      <w:r w:rsidR="008F4027" w:rsidRPr="00C67987">
        <w:rPr>
          <w:rFonts w:ascii="Times New Roman" w:hAnsi="Times New Roman" w:cs="Times New Roman"/>
          <w:sz w:val="24"/>
          <w:szCs w:val="24"/>
        </w:rPr>
        <w:t xml:space="preserve">     </w:t>
      </w:r>
      <w:r w:rsidRPr="00C67987">
        <w:rPr>
          <w:rFonts w:ascii="Times New Roman" w:hAnsi="Times New Roman" w:cs="Times New Roman"/>
          <w:sz w:val="24"/>
          <w:szCs w:val="24"/>
        </w:rPr>
        <w:t xml:space="preserve"> B  </w:t>
      </w:r>
      <w:r w:rsidR="00785329" w:rsidRPr="00C67987">
        <w:rPr>
          <w:rFonts w:ascii="Times New Roman" w:hAnsi="Times New Roman" w:cs="Times New Roman"/>
          <w:sz w:val="24"/>
          <w:szCs w:val="24"/>
        </w:rPr>
        <w:t>Niekoľko byvolov sa páslo na lúke.</w:t>
      </w:r>
    </w:p>
    <w:p w14:paraId="3050F4B2" w14:textId="77777777" w:rsidR="00C76535" w:rsidRPr="00C67987" w:rsidRDefault="00785329" w:rsidP="009F3C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7987">
        <w:rPr>
          <w:rFonts w:ascii="Times New Roman" w:hAnsi="Times New Roman" w:cs="Times New Roman"/>
          <w:sz w:val="24"/>
          <w:szCs w:val="24"/>
        </w:rPr>
        <w:t xml:space="preserve">C  </w:t>
      </w:r>
      <w:r w:rsidR="00417F9E" w:rsidRPr="00C67987">
        <w:rPr>
          <w:rFonts w:ascii="Times New Roman" w:hAnsi="Times New Roman" w:cs="Times New Roman"/>
          <w:sz w:val="24"/>
          <w:szCs w:val="24"/>
        </w:rPr>
        <w:t>Videli obrovských</w:t>
      </w:r>
      <w:r w:rsidR="008F4027" w:rsidRPr="00C67987">
        <w:rPr>
          <w:rFonts w:ascii="Times New Roman" w:hAnsi="Times New Roman" w:cs="Times New Roman"/>
          <w:sz w:val="24"/>
          <w:szCs w:val="24"/>
        </w:rPr>
        <w:t xml:space="preserve"> slonov a tigrov.   D  Babka kŕmila sliepky a kohútov.</w:t>
      </w:r>
    </w:p>
    <w:p w14:paraId="7121AEF9" w14:textId="77777777" w:rsidR="00C67987" w:rsidRDefault="00C67987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8292812" w14:textId="77777777" w:rsidR="00C67987" w:rsidRDefault="00C67987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64F8649" w14:textId="77777777" w:rsidR="00C67987" w:rsidRDefault="00C67987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035C64A" w14:textId="77777777" w:rsidR="00C67987" w:rsidRDefault="00C67987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9E97979" w14:textId="77777777" w:rsidR="00C67987" w:rsidRDefault="00C67987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9B5D1E9" w14:textId="77777777" w:rsidR="00C67987" w:rsidRDefault="00C67987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CC821AA" w14:textId="4F42D885" w:rsidR="009F3CBE" w:rsidRDefault="00C67987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Piatok 20.11.</w:t>
      </w:r>
    </w:p>
    <w:p w14:paraId="52795057" w14:textId="77777777" w:rsidR="00C67987" w:rsidRPr="00C67987" w:rsidRDefault="00C67987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4C037CC" w14:textId="1A903D9C" w:rsidR="00785329" w:rsidRPr="00C67987" w:rsidRDefault="00C76535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67987">
        <w:rPr>
          <w:rFonts w:ascii="Times New Roman" w:hAnsi="Times New Roman" w:cs="Times New Roman"/>
          <w:b/>
          <w:sz w:val="24"/>
          <w:szCs w:val="24"/>
        </w:rPr>
        <w:t>Zakr</w:t>
      </w:r>
      <w:r w:rsidR="00045DAC" w:rsidRPr="00C67987">
        <w:rPr>
          <w:rFonts w:ascii="Times New Roman" w:hAnsi="Times New Roman" w:cs="Times New Roman"/>
          <w:b/>
          <w:sz w:val="24"/>
          <w:szCs w:val="24"/>
        </w:rPr>
        <w:t>úžkuj písmená</w:t>
      </w:r>
      <w:r w:rsidRPr="00C67987">
        <w:rPr>
          <w:rFonts w:ascii="Times New Roman" w:hAnsi="Times New Roman" w:cs="Times New Roman"/>
          <w:b/>
          <w:sz w:val="24"/>
          <w:szCs w:val="24"/>
        </w:rPr>
        <w:t xml:space="preserve"> s nesprávne určenými vzormi: </w:t>
      </w:r>
    </w:p>
    <w:p w14:paraId="2D295A10" w14:textId="77777777" w:rsidR="009F3CBE" w:rsidRPr="00C67987" w:rsidRDefault="009F3CBE" w:rsidP="009F3C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670E032" w14:textId="77777777" w:rsidR="009F3CBE" w:rsidRPr="00C67987" w:rsidRDefault="008012A0" w:rsidP="009F3C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7987">
        <w:rPr>
          <w:rFonts w:ascii="Times New Roman" w:hAnsi="Times New Roman" w:cs="Times New Roman"/>
          <w:sz w:val="24"/>
          <w:szCs w:val="24"/>
        </w:rPr>
        <w:t xml:space="preserve">     </w:t>
      </w:r>
      <w:r w:rsidR="009F3CBE" w:rsidRPr="00C67987">
        <w:rPr>
          <w:rFonts w:ascii="Times New Roman" w:hAnsi="Times New Roman" w:cs="Times New Roman"/>
          <w:sz w:val="24"/>
          <w:szCs w:val="24"/>
        </w:rPr>
        <w:t>A</w:t>
      </w:r>
      <w:r w:rsidR="00045DAC" w:rsidRPr="00C67987">
        <w:rPr>
          <w:rFonts w:ascii="Times New Roman" w:hAnsi="Times New Roman" w:cs="Times New Roman"/>
          <w:sz w:val="24"/>
          <w:szCs w:val="24"/>
        </w:rPr>
        <w:t xml:space="preserve">  o jeleňoch – chlap    </w:t>
      </w:r>
      <w:r w:rsidRPr="00C67987">
        <w:rPr>
          <w:rFonts w:ascii="Times New Roman" w:hAnsi="Times New Roman" w:cs="Times New Roman"/>
          <w:sz w:val="24"/>
          <w:szCs w:val="24"/>
        </w:rPr>
        <w:t xml:space="preserve">B  k mrožovi – chlap     </w:t>
      </w:r>
      <w:r w:rsidR="00045DAC" w:rsidRPr="00C67987">
        <w:rPr>
          <w:rFonts w:ascii="Times New Roman" w:hAnsi="Times New Roman" w:cs="Times New Roman"/>
          <w:sz w:val="24"/>
          <w:szCs w:val="24"/>
        </w:rPr>
        <w:t xml:space="preserve">C  </w:t>
      </w:r>
      <w:r w:rsidRPr="00C67987">
        <w:rPr>
          <w:rFonts w:ascii="Times New Roman" w:hAnsi="Times New Roman" w:cs="Times New Roman"/>
          <w:sz w:val="24"/>
          <w:szCs w:val="24"/>
        </w:rPr>
        <w:t>za šimpanzom – dub</w:t>
      </w:r>
    </w:p>
    <w:p w14:paraId="5355A379" w14:textId="77777777" w:rsidR="008012A0" w:rsidRPr="00C67987" w:rsidRDefault="008012A0" w:rsidP="009F3C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7987">
        <w:rPr>
          <w:rFonts w:ascii="Times New Roman" w:hAnsi="Times New Roman" w:cs="Times New Roman"/>
          <w:sz w:val="24"/>
          <w:szCs w:val="24"/>
        </w:rPr>
        <w:t xml:space="preserve">        D  králika – dub      E  s papagájmi – stroj       F  s </w:t>
      </w:r>
      <w:r w:rsidR="0029230D" w:rsidRPr="00C67987">
        <w:rPr>
          <w:rFonts w:ascii="Times New Roman" w:hAnsi="Times New Roman" w:cs="Times New Roman"/>
          <w:sz w:val="24"/>
          <w:szCs w:val="24"/>
        </w:rPr>
        <w:t>diviakmi</w:t>
      </w:r>
      <w:r w:rsidRPr="00C67987">
        <w:rPr>
          <w:rFonts w:ascii="Times New Roman" w:hAnsi="Times New Roman" w:cs="Times New Roman"/>
          <w:sz w:val="24"/>
          <w:szCs w:val="24"/>
        </w:rPr>
        <w:t xml:space="preserve"> –</w:t>
      </w:r>
      <w:r w:rsidR="0029230D" w:rsidRPr="00C67987">
        <w:rPr>
          <w:rFonts w:ascii="Times New Roman" w:hAnsi="Times New Roman" w:cs="Times New Roman"/>
          <w:sz w:val="24"/>
          <w:szCs w:val="24"/>
        </w:rPr>
        <w:t xml:space="preserve"> dub</w:t>
      </w:r>
      <w:r w:rsidRPr="00C6798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A6CCAA" w14:textId="77777777" w:rsidR="00C67987" w:rsidRDefault="00C6798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71637B1" w14:textId="5FF24B5D" w:rsidR="00AA0C29" w:rsidRDefault="00C6798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každé podstatné meno utvor vetu.</w:t>
      </w:r>
    </w:p>
    <w:p w14:paraId="6D4228FE" w14:textId="1E2B7BEE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3E236B" w14:textId="3BE17E10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ADFC82" w14:textId="31BCF91E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9ADD156" w14:textId="5C44971F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667A05" w14:textId="4C63F206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48B2B6" w14:textId="4CFCC47C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80AB71F" w14:textId="6E1FCD37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10B695" w14:textId="7D3958DA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C12A486" w14:textId="123E6FF1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591A11" w14:textId="7549A36A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0EFDEA" w14:textId="4B2FCB28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3918C82" w14:textId="01C81BF1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4E48F51" w14:textId="7F5AFB0E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5E36C1" w14:textId="19676EE5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016066F" w14:textId="58018F7D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EA8CF8" w14:textId="172EE8C7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DA4D63B" w14:textId="37BBA1A0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4344B45" w14:textId="55386F3B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1100A1D" w14:textId="0F60F904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3DD94F" w14:textId="5DC670C8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E194A1" w14:textId="090FB484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8CDF21" w14:textId="4958D126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F5C88AD" w14:textId="4BF447F0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5789C06" w14:textId="2F068A37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F13986" w14:textId="49387F7A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7F5532" w14:textId="0AF42BE5" w:rsidR="0063472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44A3AB" w14:textId="23DDDA75" w:rsidR="00634727" w:rsidRPr="00C67987" w:rsidRDefault="00634727" w:rsidP="00AA0C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Vypracované úlohy posielajte na e-mailovú adresu : </w:t>
      </w:r>
      <w:r w:rsidRPr="006347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d.martis@centrum.sk</w:t>
      </w:r>
    </w:p>
    <w:sectPr w:rsidR="00634727" w:rsidRPr="00C67987" w:rsidSect="00461C14">
      <w:pgSz w:w="8419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4589"/>
    <w:multiLevelType w:val="hybridMultilevel"/>
    <w:tmpl w:val="7D76A2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237C"/>
    <w:multiLevelType w:val="hybridMultilevel"/>
    <w:tmpl w:val="A5D0B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3673"/>
    <w:multiLevelType w:val="hybridMultilevel"/>
    <w:tmpl w:val="BA26C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14"/>
    <w:rsid w:val="00045DAC"/>
    <w:rsid w:val="000877BD"/>
    <w:rsid w:val="00132C94"/>
    <w:rsid w:val="00151153"/>
    <w:rsid w:val="0029230D"/>
    <w:rsid w:val="002D7E64"/>
    <w:rsid w:val="00417F9E"/>
    <w:rsid w:val="00461C14"/>
    <w:rsid w:val="0047531E"/>
    <w:rsid w:val="00515BA5"/>
    <w:rsid w:val="00634727"/>
    <w:rsid w:val="00785329"/>
    <w:rsid w:val="007B620E"/>
    <w:rsid w:val="008012A0"/>
    <w:rsid w:val="00870A1F"/>
    <w:rsid w:val="008A259C"/>
    <w:rsid w:val="008B3A57"/>
    <w:rsid w:val="008F4027"/>
    <w:rsid w:val="009F3CBE"/>
    <w:rsid w:val="00AA0C29"/>
    <w:rsid w:val="00C01E98"/>
    <w:rsid w:val="00C67987"/>
    <w:rsid w:val="00C76535"/>
    <w:rsid w:val="00DB730D"/>
    <w:rsid w:val="00DE215D"/>
    <w:rsid w:val="00E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15B7"/>
  <w15:docId w15:val="{5FF6A85D-FAD5-4A68-87B1-4B1F2B75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1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C14"/>
    <w:pPr>
      <w:ind w:left="720"/>
      <w:contextualSpacing/>
    </w:pPr>
  </w:style>
  <w:style w:type="paragraph" w:styleId="Bezmezer">
    <w:name w:val="No Spacing"/>
    <w:uiPriority w:val="1"/>
    <w:qFormat/>
    <w:rsid w:val="00461C14"/>
    <w:pPr>
      <w:spacing w:after="0" w:line="240" w:lineRule="auto"/>
    </w:pPr>
  </w:style>
  <w:style w:type="table" w:styleId="Mkatabulky">
    <w:name w:val="Table Grid"/>
    <w:basedOn w:val="Normlntabulka"/>
    <w:uiPriority w:val="59"/>
    <w:rsid w:val="00461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lvsPC</cp:lastModifiedBy>
  <cp:revision>3</cp:revision>
  <dcterms:created xsi:type="dcterms:W3CDTF">2020-11-18T10:45:00Z</dcterms:created>
  <dcterms:modified xsi:type="dcterms:W3CDTF">2020-11-18T10:47:00Z</dcterms:modified>
</cp:coreProperties>
</file>