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C8" w:rsidRPr="002634B7" w:rsidRDefault="002634B7">
      <w:pPr>
        <w:rPr>
          <w:sz w:val="36"/>
          <w:szCs w:val="36"/>
        </w:rPr>
      </w:pPr>
      <w:r w:rsidRPr="002634B7">
        <w:rPr>
          <w:sz w:val="36"/>
          <w:szCs w:val="36"/>
        </w:rPr>
        <w:t xml:space="preserve">8.A.B. Ruský jazyk </w:t>
      </w:r>
    </w:p>
    <w:p w:rsidR="002634B7" w:rsidRPr="002634B7" w:rsidRDefault="002634B7">
      <w:pPr>
        <w:rPr>
          <w:sz w:val="36"/>
          <w:szCs w:val="36"/>
        </w:rPr>
      </w:pPr>
      <w:r w:rsidRPr="002634B7">
        <w:rPr>
          <w:sz w:val="36"/>
          <w:szCs w:val="36"/>
        </w:rPr>
        <w:t>Milí žiaci.</w:t>
      </w:r>
    </w:p>
    <w:p w:rsidR="002634B7" w:rsidRPr="002634B7" w:rsidRDefault="002634B7">
      <w:pPr>
        <w:rPr>
          <w:sz w:val="36"/>
          <w:szCs w:val="36"/>
        </w:rPr>
      </w:pPr>
      <w:r w:rsidRPr="002634B7">
        <w:rPr>
          <w:sz w:val="36"/>
          <w:szCs w:val="36"/>
        </w:rPr>
        <w:t>Všetci sa tešíme už na koniec školského roka, ale čaká nás ešte krátke opakovanie slovnej zásoby.</w:t>
      </w:r>
    </w:p>
    <w:p w:rsidR="002634B7" w:rsidRPr="002634B7" w:rsidRDefault="002634B7">
      <w:pPr>
        <w:rPr>
          <w:sz w:val="36"/>
          <w:szCs w:val="36"/>
        </w:rPr>
      </w:pPr>
      <w:r w:rsidRPr="002634B7">
        <w:rPr>
          <w:sz w:val="36"/>
          <w:szCs w:val="36"/>
        </w:rPr>
        <w:t xml:space="preserve">Pripravila som pre vás P.L. na tému: </w:t>
      </w:r>
      <w:r w:rsidRPr="002634B7">
        <w:rPr>
          <w:b/>
          <w:color w:val="FF0000"/>
          <w:sz w:val="36"/>
          <w:szCs w:val="36"/>
          <w:u w:val="single"/>
        </w:rPr>
        <w:t>Čím sme si podobní ?</w:t>
      </w:r>
    </w:p>
    <w:p w:rsidR="002634B7" w:rsidRPr="002634B7" w:rsidRDefault="002634B7">
      <w:pPr>
        <w:rPr>
          <w:sz w:val="36"/>
          <w:szCs w:val="36"/>
        </w:rPr>
      </w:pPr>
      <w:r w:rsidRPr="002634B7">
        <w:rPr>
          <w:sz w:val="36"/>
          <w:szCs w:val="36"/>
        </w:rPr>
        <w:t xml:space="preserve">Je to opakovanie slovnej zásoby o vzhľade a charaktere človeka. Vypnený P.L. mi zašlite na moju známu emailovú adresu </w:t>
      </w:r>
      <w:r w:rsidRPr="002634B7">
        <w:rPr>
          <w:b/>
          <w:color w:val="FF0000"/>
          <w:sz w:val="36"/>
          <w:szCs w:val="36"/>
          <w:u w:val="single"/>
        </w:rPr>
        <w:t xml:space="preserve">do 19.06.2020 </w:t>
      </w:r>
    </w:p>
    <w:p w:rsidR="002634B7" w:rsidRPr="002634B7" w:rsidRDefault="002634B7">
      <w:pPr>
        <w:pBdr>
          <w:bottom w:val="single" w:sz="12" w:space="1" w:color="auto"/>
        </w:pBdr>
        <w:rPr>
          <w:sz w:val="36"/>
          <w:szCs w:val="36"/>
        </w:rPr>
      </w:pPr>
      <w:r w:rsidRPr="002634B7">
        <w:rPr>
          <w:sz w:val="36"/>
          <w:szCs w:val="36"/>
        </w:rPr>
        <w:t>S pozdravom učiteľka Monika.</w:t>
      </w:r>
    </w:p>
    <w:p w:rsidR="002634B7" w:rsidRDefault="002634B7"/>
    <w:p w:rsidR="002634B7" w:rsidRDefault="002634B7"/>
    <w:p w:rsidR="002634B7" w:rsidRDefault="002634B7"/>
    <w:p w:rsidR="002634B7" w:rsidRPr="002634B7" w:rsidRDefault="002634B7">
      <w:pPr>
        <w:rPr>
          <w:b/>
          <w:color w:val="000000" w:themeColor="text1"/>
          <w:sz w:val="36"/>
          <w:szCs w:val="36"/>
          <w:u w:val="single"/>
        </w:rPr>
      </w:pPr>
      <w:r>
        <w:t xml:space="preserve"> </w:t>
      </w:r>
      <w:r w:rsidRPr="002634B7">
        <w:rPr>
          <w:b/>
          <w:color w:val="000000" w:themeColor="text1"/>
          <w:sz w:val="36"/>
          <w:szCs w:val="36"/>
          <w:highlight w:val="yellow"/>
          <w:u w:val="single"/>
        </w:rPr>
        <w:t>Čím sme si podobní?</w:t>
      </w:r>
    </w:p>
    <w:p w:rsidR="002634B7" w:rsidRPr="002634B7" w:rsidRDefault="002634B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4B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č.1:</w:t>
      </w: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Označ slovo, ktoré nepatrí k ostatným.</w:t>
      </w:r>
    </w:p>
    <w:p w:rsidR="002634B7" w:rsidRPr="002634B7" w:rsidRDefault="002634B7" w:rsidP="002634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Умный</w:t>
      </w:r>
    </w:p>
    <w:p w:rsidR="002634B7" w:rsidRPr="002634B7" w:rsidRDefault="002634B7" w:rsidP="002634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Красивый</w:t>
      </w:r>
    </w:p>
    <w:p w:rsidR="002634B7" w:rsidRPr="002634B7" w:rsidRDefault="002634B7" w:rsidP="002634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Хвастливый</w:t>
      </w:r>
    </w:p>
    <w:p w:rsidR="002634B7" w:rsidRPr="002634B7" w:rsidRDefault="002634B7" w:rsidP="002634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Общительный</w:t>
      </w:r>
    </w:p>
    <w:p w:rsidR="002634B7" w:rsidRPr="002634B7" w:rsidRDefault="002634B7" w:rsidP="002634B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4B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č.2:</w:t>
      </w: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Označ správny význam prídavného mena " starostlivý "</w:t>
      </w:r>
    </w:p>
    <w:p w:rsidR="002634B7" w:rsidRPr="002634B7" w:rsidRDefault="002634B7" w:rsidP="002634B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Заботливый</w:t>
      </w:r>
    </w:p>
    <w:p w:rsidR="002634B7" w:rsidRPr="002634B7" w:rsidRDefault="002634B7" w:rsidP="002634B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Трудолюбивый</w:t>
      </w:r>
    </w:p>
    <w:p w:rsidR="002634B7" w:rsidRPr="002634B7" w:rsidRDefault="002634B7" w:rsidP="002634B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Дружный</w:t>
      </w:r>
    </w:p>
    <w:p w:rsidR="002634B7" w:rsidRPr="002634B7" w:rsidRDefault="002634B7" w:rsidP="002634B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Общительный</w:t>
      </w:r>
    </w:p>
    <w:p w:rsidR="002634B7" w:rsidRPr="002634B7" w:rsidRDefault="002634B7" w:rsidP="002634B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4B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Otázka č.3:</w:t>
      </w: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Vyber správny preklad vety :Babka má krátke šedivé vlasy.</w:t>
      </w:r>
    </w:p>
    <w:p w:rsidR="002634B7" w:rsidRPr="002634B7" w:rsidRDefault="002634B7" w:rsidP="002634B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бабушки короткие серые волосы.</w:t>
      </w:r>
    </w:p>
    <w:p w:rsidR="002634B7" w:rsidRPr="002634B7" w:rsidRDefault="002634B7" w:rsidP="002634B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бабушку короткие седые волосы.</w:t>
      </w:r>
    </w:p>
    <w:p w:rsidR="002634B7" w:rsidRPr="002634B7" w:rsidRDefault="002634B7" w:rsidP="002634B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бабушки короткие седые волосы.</w:t>
      </w:r>
    </w:p>
    <w:p w:rsidR="002634B7" w:rsidRPr="002634B7" w:rsidRDefault="002634B7" w:rsidP="002634B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бабушкы короткие седие волосы.</w:t>
      </w:r>
    </w:p>
    <w:p w:rsidR="002634B7" w:rsidRPr="002634B7" w:rsidRDefault="002634B7" w:rsidP="002634B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4B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Otázka č.4:</w:t>
      </w: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Vyber správny preklad vety : Moja staršia sestra Katka sa podobá na dedka.</w:t>
      </w:r>
    </w:p>
    <w:p w:rsidR="002634B7" w:rsidRPr="002634B7" w:rsidRDefault="002634B7" w:rsidP="002634B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старшая сестра Катя похожа на дедушку.</w:t>
      </w:r>
    </w:p>
    <w:p w:rsidR="002634B7" w:rsidRPr="002634B7" w:rsidRDefault="002634B7" w:rsidP="002634B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Мойа старшая сестра Катя похож на дедушку.</w:t>
      </w:r>
    </w:p>
    <w:p w:rsidR="002634B7" w:rsidRPr="002634B7" w:rsidRDefault="002634B7" w:rsidP="002634B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старша сестра Ката похожа на дедушку.</w:t>
      </w:r>
    </w:p>
    <w:p w:rsidR="002634B7" w:rsidRPr="002634B7" w:rsidRDefault="002634B7" w:rsidP="002634B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3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Мойа старшая систра Катя похожа на дедушка.</w:t>
      </w:r>
    </w:p>
    <w:sectPr w:rsidR="002634B7" w:rsidRPr="002634B7" w:rsidSect="0075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643"/>
    <w:multiLevelType w:val="hybridMultilevel"/>
    <w:tmpl w:val="586C7812"/>
    <w:lvl w:ilvl="0" w:tplc="0BAE643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36CD0"/>
    <w:multiLevelType w:val="hybridMultilevel"/>
    <w:tmpl w:val="B34E6174"/>
    <w:lvl w:ilvl="0" w:tplc="A0DC96C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765F4"/>
    <w:multiLevelType w:val="hybridMultilevel"/>
    <w:tmpl w:val="B30C46CA"/>
    <w:lvl w:ilvl="0" w:tplc="F2BE16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37DAD"/>
    <w:multiLevelType w:val="hybridMultilevel"/>
    <w:tmpl w:val="531A6744"/>
    <w:lvl w:ilvl="0" w:tplc="F7DEBBC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34B7"/>
    <w:rsid w:val="002634B7"/>
    <w:rsid w:val="003E0FD3"/>
    <w:rsid w:val="0075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9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3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2020-06-16T07:34:00Z</dcterms:created>
  <dcterms:modified xsi:type="dcterms:W3CDTF">2020-06-16T07:55:00Z</dcterms:modified>
</cp:coreProperties>
</file>