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A2CA08" w14:textId="77777777" w:rsidR="003D5053" w:rsidRDefault="003D5053">
      <w:pPr>
        <w:rPr>
          <w:sz w:val="32"/>
          <w:szCs w:val="32"/>
        </w:rPr>
      </w:pPr>
    </w:p>
    <w:p w14:paraId="61DA64D2" w14:textId="77777777" w:rsidR="003D5053" w:rsidRDefault="003D5053">
      <w:pPr>
        <w:rPr>
          <w:sz w:val="32"/>
          <w:szCs w:val="32"/>
        </w:rPr>
      </w:pPr>
    </w:p>
    <w:p w14:paraId="3B9CA25B" w14:textId="77777777" w:rsidR="003D5053" w:rsidRDefault="003D5053">
      <w:pPr>
        <w:rPr>
          <w:sz w:val="32"/>
          <w:szCs w:val="32"/>
        </w:rPr>
      </w:pPr>
    </w:p>
    <w:p w14:paraId="315E4C24" w14:textId="77777777" w:rsidR="003D5053" w:rsidRDefault="003D5053">
      <w:pPr>
        <w:rPr>
          <w:sz w:val="32"/>
          <w:szCs w:val="32"/>
        </w:rPr>
      </w:pPr>
    </w:p>
    <w:p w14:paraId="3B91CD64" w14:textId="77777777" w:rsidR="003D5053" w:rsidRDefault="003D5053">
      <w:pPr>
        <w:rPr>
          <w:sz w:val="32"/>
          <w:szCs w:val="32"/>
        </w:rPr>
      </w:pPr>
    </w:p>
    <w:p w14:paraId="22D0083F" w14:textId="3F951795" w:rsidR="001614D9" w:rsidRPr="00BA3B09" w:rsidRDefault="003D5053">
      <w:pPr>
        <w:rPr>
          <w:sz w:val="32"/>
          <w:szCs w:val="32"/>
        </w:rPr>
      </w:pPr>
      <w:r w:rsidRPr="00BA3B09">
        <w:rPr>
          <w:sz w:val="32"/>
          <w:szCs w:val="32"/>
        </w:rPr>
        <w:t>WITAJCIE PO ŚWIĘTACH. ZAPRASZAM DO DALSZEJ ZABAWY. W TYM TYGODNIU DOWIEMY SIĘ O PRACY ROLNIKA. ZOBACZCIE, CO DLA WAS PRZYGOTOWAŁAM</w:t>
      </w:r>
      <w:r>
        <w:rPr>
          <w:sz w:val="32"/>
          <w:szCs w:val="32"/>
        </w:rPr>
        <w:t>.</w:t>
      </w:r>
    </w:p>
    <w:p w14:paraId="21D91821" w14:textId="77777777" w:rsidR="00EE058F" w:rsidRDefault="00EE058F"/>
    <w:p w14:paraId="207F6928" w14:textId="77777777" w:rsidR="00EE058F" w:rsidRPr="00BA3B09" w:rsidRDefault="00EE058F">
      <w:pPr>
        <w:rPr>
          <w:b/>
          <w:sz w:val="24"/>
          <w:szCs w:val="24"/>
        </w:rPr>
      </w:pPr>
      <w:r w:rsidRPr="00BA3B09">
        <w:rPr>
          <w:b/>
          <w:sz w:val="24"/>
          <w:szCs w:val="24"/>
        </w:rPr>
        <w:t>WTOREK 14.04.2020.</w:t>
      </w:r>
    </w:p>
    <w:p w14:paraId="52F1DBBA" w14:textId="77777777" w:rsidR="008F6067" w:rsidRPr="00FB0644" w:rsidRDefault="008F6067">
      <w:pPr>
        <w:rPr>
          <w:sz w:val="28"/>
          <w:szCs w:val="28"/>
        </w:rPr>
      </w:pPr>
      <w:r w:rsidRPr="00FB0644">
        <w:rPr>
          <w:sz w:val="28"/>
          <w:szCs w:val="28"/>
        </w:rPr>
        <w:t>Postaraj się opowiedzieć skąd na twoim stole bierze się chleb?</w:t>
      </w:r>
    </w:p>
    <w:p w14:paraId="23875141" w14:textId="77777777" w:rsidR="00EE058F" w:rsidRDefault="00AD25F1">
      <w:r>
        <w:rPr>
          <w:noProof/>
          <w:lang w:eastAsia="pl-PL"/>
        </w:rPr>
        <w:lastRenderedPageBreak/>
        <w:drawing>
          <wp:inline distT="0" distB="0" distL="0" distR="0" wp14:anchorId="3C73A903" wp14:editId="53A99654">
            <wp:extent cx="5760598" cy="9248140"/>
            <wp:effectExtent l="0" t="0" r="0" b="0"/>
            <wp:docPr id="1" name="Obraz 1" descr="C:\Users\PC\AppData\Local\Packages\Microsoft.MicrosoftEdge_8wekyb3d8bbwe\TempState\Downloads\ScannedImage-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Packages\Microsoft.MicrosoftEdge_8wekyb3d8bbwe\TempState\Downloads\ScannedImage-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85" cy="925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44E68F" w14:textId="77777777" w:rsidR="008F6067" w:rsidRPr="009A205E" w:rsidRDefault="008F6067">
      <w:pPr>
        <w:rPr>
          <w:sz w:val="28"/>
          <w:szCs w:val="28"/>
        </w:rPr>
      </w:pPr>
      <w:r w:rsidRPr="00BA3B09">
        <w:rPr>
          <w:sz w:val="24"/>
          <w:szCs w:val="24"/>
        </w:rPr>
        <w:t xml:space="preserve"> </w:t>
      </w:r>
      <w:r w:rsidRPr="009A205E">
        <w:rPr>
          <w:sz w:val="28"/>
          <w:szCs w:val="28"/>
        </w:rPr>
        <w:t>Wytnij obrazki, które są poniżej i naklej na kartce w odpowiedniej kolejności</w:t>
      </w:r>
    </w:p>
    <w:p w14:paraId="034DBB6B" w14:textId="77777777" w:rsidR="008F6067" w:rsidRDefault="00A12D83">
      <w:r>
        <w:rPr>
          <w:noProof/>
          <w:lang w:eastAsia="pl-PL"/>
        </w:rPr>
        <w:lastRenderedPageBreak/>
        <w:drawing>
          <wp:inline distT="0" distB="0" distL="0" distR="0" wp14:anchorId="58BC9653" wp14:editId="55DFC5E4">
            <wp:extent cx="5760720" cy="7709366"/>
            <wp:effectExtent l="19050" t="0" r="0" b="0"/>
            <wp:docPr id="62" name="Obraz 62" descr="C:\Users\PC\Pictures\Moje skanowanie\2020-04 (kwi)\skanowani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PC\Pictures\Moje skanowanie\2020-04 (kwi)\skanowanie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48082C" w14:textId="2BF900A4" w:rsidR="00CD343A" w:rsidRDefault="00CD343A" w:rsidP="006D2F04"/>
    <w:p w14:paraId="0A9A4B2E" w14:textId="77777777" w:rsidR="003D5053" w:rsidRDefault="003D5053" w:rsidP="006D2F04"/>
    <w:p w14:paraId="186E7506" w14:textId="77777777" w:rsidR="006D2F04" w:rsidRPr="003D5053" w:rsidRDefault="006D2F04" w:rsidP="006D2F04">
      <w:pPr>
        <w:rPr>
          <w:sz w:val="32"/>
          <w:szCs w:val="32"/>
        </w:rPr>
      </w:pPr>
      <w:r>
        <w:t xml:space="preserve"> </w:t>
      </w:r>
      <w:r w:rsidRPr="003D5053">
        <w:rPr>
          <w:sz w:val="32"/>
          <w:szCs w:val="32"/>
        </w:rPr>
        <w:t xml:space="preserve">„ZAWODY” </w:t>
      </w:r>
    </w:p>
    <w:p w14:paraId="608C3661" w14:textId="77777777" w:rsidR="006D2F04" w:rsidRDefault="006D2F04" w:rsidP="006D2F04">
      <w:pPr>
        <w:rPr>
          <w:sz w:val="24"/>
          <w:szCs w:val="24"/>
        </w:rPr>
      </w:pPr>
      <w:r>
        <w:rPr>
          <w:sz w:val="24"/>
          <w:szCs w:val="24"/>
        </w:rPr>
        <w:t>Proszę obejrzeć</w:t>
      </w:r>
      <w:r w:rsidRPr="006D2F04">
        <w:rPr>
          <w:sz w:val="24"/>
          <w:szCs w:val="24"/>
        </w:rPr>
        <w:t xml:space="preserve"> zdjęcia osób pracujących w różnych z</w:t>
      </w:r>
      <w:r w:rsidR="00A832C0">
        <w:rPr>
          <w:sz w:val="24"/>
          <w:szCs w:val="24"/>
        </w:rPr>
        <w:t>awodach. Wybierz i podaj</w:t>
      </w:r>
      <w:r w:rsidRPr="006D2F04">
        <w:rPr>
          <w:sz w:val="24"/>
          <w:szCs w:val="24"/>
        </w:rPr>
        <w:t xml:space="preserve"> nazw</w:t>
      </w:r>
      <w:r w:rsidR="00A832C0">
        <w:rPr>
          <w:sz w:val="24"/>
          <w:szCs w:val="24"/>
        </w:rPr>
        <w:t>y</w:t>
      </w:r>
      <w:r w:rsidRPr="006D2F04">
        <w:rPr>
          <w:sz w:val="24"/>
          <w:szCs w:val="24"/>
        </w:rPr>
        <w:t xml:space="preserve"> zdjęć przedstawiających ludzi, którzy biorą udział w produkcji chleba (rolnik, młynarz, kierowca, piekarz, sprzedawca). </w:t>
      </w:r>
    </w:p>
    <w:p w14:paraId="7E0F00D9" w14:textId="77777777" w:rsidR="00E74698" w:rsidRDefault="00E74698" w:rsidP="006D2F04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4B7B092" wp14:editId="15FD845E">
            <wp:extent cx="2407920" cy="1615440"/>
            <wp:effectExtent l="19050" t="0" r="0" b="0"/>
            <wp:docPr id="56" name="Obraz 56" descr="Obraz znaleziony dla: zawody obrazki dla dzieci sprzedawca chl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Obraz znaleziony dla: zawody obrazki dla dzieci sprzedawca chleb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A08E54" w14:textId="77777777" w:rsidR="00A832C0" w:rsidRDefault="00A832C0" w:rsidP="006D2F04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9CBCDE2" wp14:editId="5AA638BB">
            <wp:extent cx="2164080" cy="1851660"/>
            <wp:effectExtent l="19050" t="0" r="7620" b="0"/>
            <wp:docPr id="38" name="Obraz 38" descr="Obraz znaleziony dla: zawody obraz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Obraz znaleziony dla: zawody obrazki dla dziec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80EBFB" w14:textId="77777777" w:rsidR="00E74698" w:rsidRDefault="00E74698" w:rsidP="006D2F04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5DB51C6" wp14:editId="39DCEBBA">
            <wp:extent cx="1188720" cy="1562100"/>
            <wp:effectExtent l="19050" t="0" r="0" b="0"/>
            <wp:docPr id="53" name="Obraz 53" descr="Obraz znaleziony dla: zawody obrazki dla dzieci młyna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Obraz znaleziony dla: zawody obrazki dla dzieci młynarz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E9D041" w14:textId="77777777" w:rsidR="00A832C0" w:rsidRDefault="00A832C0" w:rsidP="006D2F04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B4C0D64" wp14:editId="5FAAB8D3">
            <wp:extent cx="2331720" cy="2057400"/>
            <wp:effectExtent l="19050" t="0" r="0" b="0"/>
            <wp:docPr id="41" name="Obraz 41" descr="Obraz znaleziony dla: zawody obraz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Obraz znaleziony dla: zawody obrazki dla dziec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E71FCE" w14:textId="77777777" w:rsidR="00A832C0" w:rsidRDefault="00A832C0" w:rsidP="006D2F04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3816E77" wp14:editId="07778FB8">
            <wp:extent cx="1798320" cy="1874520"/>
            <wp:effectExtent l="19050" t="0" r="0" b="0"/>
            <wp:docPr id="44" name="Obraz 44" descr="Obraz znaleziony dla: zawody obraz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Obraz znaleziony dla: zawody obrazki dla dziec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BC2C02" w14:textId="77777777" w:rsidR="00A832C0" w:rsidRDefault="00A832C0" w:rsidP="006D2F04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0D13A12" wp14:editId="45AD8F2B">
            <wp:extent cx="2095500" cy="1836420"/>
            <wp:effectExtent l="19050" t="0" r="0" b="0"/>
            <wp:docPr id="47" name="Obraz 47" descr="Obraz znaleziony dla: zawody obraz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Obraz znaleziony dla: zawody obrazki dla dziec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F0FA1B" w14:textId="77777777" w:rsidR="00E74698" w:rsidRDefault="00E74698" w:rsidP="006D2F04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E5A3B2A" wp14:editId="569C8C3A">
            <wp:extent cx="1722120" cy="1851660"/>
            <wp:effectExtent l="19050" t="0" r="0" b="0"/>
            <wp:docPr id="50" name="Obraz 50" descr="Obraz znaleziony dla: zawody obrazki dla dzieci rol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Obraz znaleziony dla: zawody obrazki dla dzieci rolni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B7AC2E" w14:textId="77777777" w:rsidR="0084200E" w:rsidRDefault="0084200E" w:rsidP="006D2F04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EBC8255" wp14:editId="30E0DAFC">
            <wp:extent cx="1219200" cy="1524000"/>
            <wp:effectExtent l="19050" t="0" r="0" b="0"/>
            <wp:docPr id="59" name="Obraz 59" descr="Obraz znaleziony dla: zawody obrazki dla dzieci kierowc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Obraz znaleziony dla: zawody obrazki dla dzieci kierowca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5560C3" w14:textId="77777777" w:rsidR="000A2BCE" w:rsidRDefault="000A2BCE" w:rsidP="006D2F04">
      <w:pPr>
        <w:rPr>
          <w:sz w:val="24"/>
          <w:szCs w:val="24"/>
        </w:rPr>
      </w:pPr>
    </w:p>
    <w:p w14:paraId="526E0303" w14:textId="77777777" w:rsidR="000A2BCE" w:rsidRPr="006D2F04" w:rsidRDefault="000A2BCE" w:rsidP="006D2F04">
      <w:pPr>
        <w:rPr>
          <w:sz w:val="24"/>
          <w:szCs w:val="24"/>
        </w:rPr>
      </w:pPr>
    </w:p>
    <w:p w14:paraId="617672B0" w14:textId="77777777" w:rsidR="008F6067" w:rsidRDefault="008F6067"/>
    <w:p w14:paraId="181AB9A9" w14:textId="77777777" w:rsidR="008F6067" w:rsidRDefault="008F6067"/>
    <w:p w14:paraId="54513533" w14:textId="77777777" w:rsidR="008F6067" w:rsidRPr="00CD343A" w:rsidRDefault="008F6067">
      <w:pPr>
        <w:rPr>
          <w:sz w:val="28"/>
          <w:szCs w:val="28"/>
          <w:u w:val="single"/>
        </w:rPr>
      </w:pPr>
      <w:r w:rsidRPr="00CD343A">
        <w:rPr>
          <w:sz w:val="28"/>
          <w:szCs w:val="28"/>
          <w:u w:val="single"/>
        </w:rPr>
        <w:t>A teraz czas na opowieść ruchowo – naśladowczą połączoną z ćwiczeniami artykulacyjnymi:</w:t>
      </w:r>
    </w:p>
    <w:p w14:paraId="4A72D731" w14:textId="77777777" w:rsidR="008F6067" w:rsidRPr="00BA3B09" w:rsidRDefault="008F6067">
      <w:pPr>
        <w:rPr>
          <w:i/>
          <w:sz w:val="24"/>
          <w:szCs w:val="24"/>
        </w:rPr>
      </w:pPr>
      <w:r w:rsidRPr="00BA3B09">
        <w:rPr>
          <w:i/>
          <w:sz w:val="24"/>
          <w:szCs w:val="24"/>
        </w:rPr>
        <w:t>Od ziarenka do bochenka</w:t>
      </w:r>
    </w:p>
    <w:p w14:paraId="32B661B2" w14:textId="77777777" w:rsidR="008F6067" w:rsidRPr="00BA3B09" w:rsidRDefault="008F6067">
      <w:pPr>
        <w:rPr>
          <w:sz w:val="24"/>
          <w:szCs w:val="24"/>
        </w:rPr>
      </w:pPr>
      <w:r w:rsidRPr="00BA3B09">
        <w:rPr>
          <w:sz w:val="24"/>
          <w:szCs w:val="24"/>
        </w:rPr>
        <w:t>- Pociąg: Jedziemy dziś do gospodarstwa rolnego pociągiem (ciuch, ciuch, ciuch</w:t>
      </w:r>
      <w:r w:rsidR="000A48C7" w:rsidRPr="00BA3B09">
        <w:rPr>
          <w:sz w:val="24"/>
          <w:szCs w:val="24"/>
        </w:rPr>
        <w:t xml:space="preserve"> – naśladowanie odgłosów, tworzymy pociąg). Przekonamy się, jak wygląda życie na wsi…</w:t>
      </w:r>
    </w:p>
    <w:p w14:paraId="19CEBCE9" w14:textId="77777777" w:rsidR="000A48C7" w:rsidRPr="00BA3B09" w:rsidRDefault="000A48C7">
      <w:pPr>
        <w:rPr>
          <w:sz w:val="24"/>
          <w:szCs w:val="24"/>
        </w:rPr>
      </w:pPr>
      <w:r w:rsidRPr="00BA3B09">
        <w:rPr>
          <w:sz w:val="24"/>
          <w:szCs w:val="24"/>
        </w:rPr>
        <w:t>- Koniki: Jedziemy na konikach do pana rolnika (odgłos kląskania).</w:t>
      </w:r>
    </w:p>
    <w:p w14:paraId="2B3208EB" w14:textId="77777777" w:rsidR="000A48C7" w:rsidRPr="00BA3B09" w:rsidRDefault="000A48C7">
      <w:pPr>
        <w:rPr>
          <w:sz w:val="24"/>
          <w:szCs w:val="24"/>
        </w:rPr>
      </w:pPr>
      <w:r w:rsidRPr="00BA3B09">
        <w:rPr>
          <w:sz w:val="24"/>
          <w:szCs w:val="24"/>
        </w:rPr>
        <w:t>- Praca rolnika: Najpierw rolnik sieje zboże (sieje je, sieje je, sieje je), deszcz pada na pole (kap, kap, kap), potem zboże rośnie i dojrzewa, a wietrzyk</w:t>
      </w:r>
      <w:r w:rsidR="00C17791" w:rsidRPr="00BA3B09">
        <w:rPr>
          <w:sz w:val="24"/>
          <w:szCs w:val="24"/>
        </w:rPr>
        <w:t xml:space="preserve"> śpiewa (</w:t>
      </w:r>
      <w:proofErr w:type="spellStart"/>
      <w:r w:rsidR="00C17791" w:rsidRPr="00BA3B09">
        <w:rPr>
          <w:sz w:val="24"/>
          <w:szCs w:val="24"/>
        </w:rPr>
        <w:t>szszszsz</w:t>
      </w:r>
      <w:proofErr w:type="spellEnd"/>
      <w:r w:rsidR="00C17791" w:rsidRPr="00BA3B09">
        <w:rPr>
          <w:sz w:val="24"/>
          <w:szCs w:val="24"/>
        </w:rPr>
        <w:t>). Słońce grzeje całe lato (uf, uf, uf), nastała pora zbiorów, już na pole wjeżdża kombajn (</w:t>
      </w:r>
      <w:proofErr w:type="spellStart"/>
      <w:r w:rsidR="00C17791" w:rsidRPr="00BA3B09">
        <w:rPr>
          <w:sz w:val="24"/>
          <w:szCs w:val="24"/>
        </w:rPr>
        <w:t>wrrrr</w:t>
      </w:r>
      <w:proofErr w:type="spellEnd"/>
      <w:r w:rsidR="00C17791" w:rsidRPr="00BA3B09">
        <w:rPr>
          <w:sz w:val="24"/>
          <w:szCs w:val="24"/>
        </w:rPr>
        <w:t xml:space="preserve">, </w:t>
      </w:r>
      <w:proofErr w:type="spellStart"/>
      <w:r w:rsidR="00C17791" w:rsidRPr="00BA3B09">
        <w:rPr>
          <w:sz w:val="24"/>
          <w:szCs w:val="24"/>
        </w:rPr>
        <w:t>wrrrrr</w:t>
      </w:r>
      <w:proofErr w:type="spellEnd"/>
      <w:r w:rsidR="00C17791" w:rsidRPr="00BA3B09">
        <w:rPr>
          <w:sz w:val="24"/>
          <w:szCs w:val="24"/>
        </w:rPr>
        <w:t xml:space="preserve">, </w:t>
      </w:r>
      <w:proofErr w:type="spellStart"/>
      <w:r w:rsidR="00C17791" w:rsidRPr="00BA3B09">
        <w:rPr>
          <w:sz w:val="24"/>
          <w:szCs w:val="24"/>
        </w:rPr>
        <w:t>wrrrrrr</w:t>
      </w:r>
      <w:proofErr w:type="spellEnd"/>
      <w:r w:rsidR="00C17791" w:rsidRPr="00BA3B09">
        <w:rPr>
          <w:sz w:val="24"/>
          <w:szCs w:val="24"/>
        </w:rPr>
        <w:t>).</w:t>
      </w:r>
    </w:p>
    <w:p w14:paraId="398CE3C8" w14:textId="77777777" w:rsidR="00C17791" w:rsidRPr="00BA3B09" w:rsidRDefault="00C17791">
      <w:pPr>
        <w:rPr>
          <w:sz w:val="24"/>
          <w:szCs w:val="24"/>
        </w:rPr>
      </w:pPr>
      <w:r w:rsidRPr="00BA3B09">
        <w:rPr>
          <w:sz w:val="24"/>
          <w:szCs w:val="24"/>
        </w:rPr>
        <w:lastRenderedPageBreak/>
        <w:t xml:space="preserve">- Młyn: Młynarz w młynie zmiele ziarnka (szerokie otwieranie ust i kręcenie szczęką), z ziaren powstaje mąka. </w:t>
      </w:r>
      <w:proofErr w:type="spellStart"/>
      <w:r w:rsidRPr="00BA3B09">
        <w:rPr>
          <w:sz w:val="24"/>
          <w:szCs w:val="24"/>
        </w:rPr>
        <w:t>Aaaa</w:t>
      </w:r>
      <w:proofErr w:type="spellEnd"/>
      <w:r w:rsidRPr="00BA3B09">
        <w:rPr>
          <w:sz w:val="24"/>
          <w:szCs w:val="24"/>
        </w:rPr>
        <w:t xml:space="preserve"> psik! Wpadła do nosków!</w:t>
      </w:r>
      <w:r w:rsidR="002835E1" w:rsidRPr="00BA3B09">
        <w:rPr>
          <w:sz w:val="24"/>
          <w:szCs w:val="24"/>
        </w:rPr>
        <w:t xml:space="preserve"> Mąka jest gotowa, do piekarni jedziemy samochodem (brum, brum). Nocą, kiedy dzieci śpią (sen – chrapanie), piekarz piecze z mąki chleb i bułki (naśladowanie ruchu wyrabiania ciasta).</w:t>
      </w:r>
    </w:p>
    <w:p w14:paraId="6D0B4346" w14:textId="77777777" w:rsidR="002835E1" w:rsidRPr="00BA3B09" w:rsidRDefault="002835E1">
      <w:pPr>
        <w:rPr>
          <w:sz w:val="24"/>
          <w:szCs w:val="24"/>
        </w:rPr>
      </w:pPr>
      <w:r w:rsidRPr="00BA3B09">
        <w:rPr>
          <w:sz w:val="24"/>
          <w:szCs w:val="24"/>
        </w:rPr>
        <w:t>- Piekarnia: Z samego rana samochody (brum, brum) z piekarni ruszają do sklepów, by dostarczyć pieczywo. Uwaga, jeszcze gorące (parzy – dmuchanie), ale jak pięknie pachnie (wąchanie – głęboki wdech i wydech).</w:t>
      </w:r>
    </w:p>
    <w:p w14:paraId="6420C98A" w14:textId="77777777" w:rsidR="002835E1" w:rsidRPr="00BA3B09" w:rsidRDefault="002835E1">
      <w:pPr>
        <w:rPr>
          <w:sz w:val="24"/>
          <w:szCs w:val="24"/>
        </w:rPr>
      </w:pPr>
      <w:r w:rsidRPr="00BA3B09">
        <w:rPr>
          <w:sz w:val="24"/>
          <w:szCs w:val="24"/>
        </w:rPr>
        <w:t>- Pociąg: wracamy pociągiem (ciuch, ciuch, ciuch) do domu.</w:t>
      </w:r>
    </w:p>
    <w:p w14:paraId="58E0AFBD" w14:textId="77777777" w:rsidR="003E3C11" w:rsidRDefault="003E3C11"/>
    <w:p w14:paraId="3EC2C21F" w14:textId="77777777" w:rsidR="00132BE8" w:rsidRDefault="00132BE8"/>
    <w:p w14:paraId="509DFEA5" w14:textId="77777777" w:rsidR="003E3C11" w:rsidRPr="00BA3B09" w:rsidRDefault="003E3C11">
      <w:pPr>
        <w:rPr>
          <w:b/>
          <w:sz w:val="24"/>
          <w:szCs w:val="24"/>
        </w:rPr>
      </w:pPr>
      <w:r w:rsidRPr="00BA3B09">
        <w:rPr>
          <w:b/>
          <w:sz w:val="24"/>
          <w:szCs w:val="24"/>
        </w:rPr>
        <w:t>ŚRODA 15.04.2020.</w:t>
      </w:r>
    </w:p>
    <w:p w14:paraId="583EE28C" w14:textId="77777777" w:rsidR="003E3C11" w:rsidRPr="006B1537" w:rsidRDefault="003E3C11">
      <w:pPr>
        <w:rPr>
          <w:sz w:val="24"/>
          <w:szCs w:val="24"/>
        </w:rPr>
      </w:pPr>
      <w:r w:rsidRPr="006B1537">
        <w:rPr>
          <w:sz w:val="24"/>
          <w:szCs w:val="24"/>
        </w:rPr>
        <w:t xml:space="preserve">Dzisiaj </w:t>
      </w:r>
      <w:r w:rsidR="007E56F6" w:rsidRPr="006B1537">
        <w:rPr>
          <w:sz w:val="24"/>
          <w:szCs w:val="24"/>
        </w:rPr>
        <w:t>dowiesz</w:t>
      </w:r>
      <w:r w:rsidRPr="006B1537">
        <w:rPr>
          <w:sz w:val="24"/>
          <w:szCs w:val="24"/>
        </w:rPr>
        <w:t xml:space="preserve"> się o roślinach zbożowych</w:t>
      </w:r>
      <w:r w:rsidR="007E56F6" w:rsidRPr="006B1537">
        <w:rPr>
          <w:sz w:val="24"/>
          <w:szCs w:val="24"/>
        </w:rPr>
        <w:t>, okopowych, oleistych i włóknistych. Spróbuj z pomocą kogoś dorosłego posegregować i nazwać przedstawione rośliny:</w:t>
      </w:r>
    </w:p>
    <w:p w14:paraId="7F85F032" w14:textId="77777777" w:rsidR="007E56F6" w:rsidRDefault="007E56F6">
      <w:r>
        <w:rPr>
          <w:noProof/>
          <w:lang w:eastAsia="pl-PL"/>
        </w:rPr>
        <w:drawing>
          <wp:inline distT="0" distB="0" distL="0" distR="0" wp14:anchorId="3D3DC2CC" wp14:editId="4F55F14C">
            <wp:extent cx="4621530" cy="5570220"/>
            <wp:effectExtent l="0" t="0" r="0" b="0"/>
            <wp:docPr id="2" name="Obraz 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590" cy="55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5C981D" w14:textId="77777777" w:rsidR="00FC552D" w:rsidRDefault="00FC552D">
      <w:r>
        <w:rPr>
          <w:noProof/>
          <w:lang w:eastAsia="pl-PL"/>
        </w:rPr>
        <w:lastRenderedPageBreak/>
        <w:drawing>
          <wp:inline distT="0" distB="0" distL="0" distR="0" wp14:anchorId="591FFAF9" wp14:editId="3AEBFE78">
            <wp:extent cx="2674620" cy="1737360"/>
            <wp:effectExtent l="19050" t="0" r="0" b="0"/>
            <wp:docPr id="32" name="Obraz 32" descr="Obraz znaleziony dla: rośliny oleiste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braz znaleziony dla: rośliny oleiste zdjęci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446462" w14:textId="77777777" w:rsidR="0088332E" w:rsidRDefault="0088332E">
      <w:r>
        <w:rPr>
          <w:noProof/>
          <w:lang w:eastAsia="pl-PL"/>
        </w:rPr>
        <w:drawing>
          <wp:inline distT="0" distB="0" distL="0" distR="0" wp14:anchorId="0A8E1D89" wp14:editId="090FBF61">
            <wp:extent cx="2849880" cy="1760220"/>
            <wp:effectExtent l="19050" t="0" r="7620" b="0"/>
            <wp:docPr id="23" name="Obraz 23" descr="Obraz znaleziony dla: rośliny okopowe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braz znaleziony dla: rośliny okopowe zdjęci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CBC0E4" w14:textId="77777777" w:rsidR="00FC552D" w:rsidRDefault="00FC552D">
      <w:r>
        <w:rPr>
          <w:noProof/>
          <w:lang w:eastAsia="pl-PL"/>
        </w:rPr>
        <w:drawing>
          <wp:inline distT="0" distB="0" distL="0" distR="0" wp14:anchorId="3C2D9EF7" wp14:editId="3D384272">
            <wp:extent cx="2857500" cy="1897380"/>
            <wp:effectExtent l="19050" t="0" r="0" b="0"/>
            <wp:docPr id="26" name="Obraz 26" descr="Obraz znaleziony dla: rośliny oleiste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braz znaleziony dla: rośliny oleiste zdjęci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B3DAFE" w14:textId="77777777" w:rsidR="00E749AE" w:rsidRDefault="00E749AE">
      <w:r>
        <w:rPr>
          <w:noProof/>
          <w:lang w:eastAsia="pl-PL"/>
        </w:rPr>
        <w:drawing>
          <wp:inline distT="0" distB="0" distL="0" distR="0" wp14:anchorId="3259EBA7" wp14:editId="3EB23026">
            <wp:extent cx="2849880" cy="1889760"/>
            <wp:effectExtent l="19050" t="0" r="7620" b="0"/>
            <wp:docPr id="14" name="Obraz 14" descr="Obraz znaleziony dla: rośliny okopowe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braz znaleziony dla: rośliny okopowe zdjęci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E53F41" w14:textId="77777777" w:rsidR="00FC552D" w:rsidRDefault="00FC552D">
      <w:r>
        <w:rPr>
          <w:noProof/>
          <w:lang w:eastAsia="pl-PL"/>
        </w:rPr>
        <w:lastRenderedPageBreak/>
        <w:drawing>
          <wp:inline distT="0" distB="0" distL="0" distR="0" wp14:anchorId="54EDEA69" wp14:editId="4646985C">
            <wp:extent cx="3147060" cy="2324100"/>
            <wp:effectExtent l="19050" t="0" r="0" b="0"/>
            <wp:docPr id="29" name="Obraz 29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B8798E" w14:textId="77777777" w:rsidR="004C1C89" w:rsidRDefault="004C1C89">
      <w:r>
        <w:rPr>
          <w:noProof/>
          <w:lang w:eastAsia="pl-PL"/>
        </w:rPr>
        <w:drawing>
          <wp:inline distT="0" distB="0" distL="0" distR="0" wp14:anchorId="1D4FCF93" wp14:editId="19DAFF30">
            <wp:extent cx="5760720" cy="3838846"/>
            <wp:effectExtent l="19050" t="0" r="0" b="0"/>
            <wp:docPr id="5" name="Obraz 5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1C075E" w14:textId="77777777" w:rsidR="00AE43E7" w:rsidRDefault="00AE43E7">
      <w:r>
        <w:rPr>
          <w:noProof/>
          <w:lang w:eastAsia="pl-PL"/>
        </w:rPr>
        <w:lastRenderedPageBreak/>
        <w:drawing>
          <wp:inline distT="0" distB="0" distL="0" distR="0" wp14:anchorId="017CA48A" wp14:editId="25C0FC47">
            <wp:extent cx="4057650" cy="3360420"/>
            <wp:effectExtent l="19050" t="0" r="0" b="0"/>
            <wp:docPr id="35" name="Obraz 35" descr="Obraz znaleziony dla: rośliny oleiste konopie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braz znaleziony dla: rośliny oleiste konopie zdjęci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535F44" w14:textId="77777777" w:rsidR="00E749AE" w:rsidRDefault="00E749AE"/>
    <w:p w14:paraId="7E7A7D6E" w14:textId="77777777" w:rsidR="0088332E" w:rsidRDefault="0088332E">
      <w:r>
        <w:rPr>
          <w:noProof/>
          <w:lang w:eastAsia="pl-PL"/>
        </w:rPr>
        <w:drawing>
          <wp:inline distT="0" distB="0" distL="0" distR="0" wp14:anchorId="779B07D5" wp14:editId="11886C22">
            <wp:extent cx="2819400" cy="1600200"/>
            <wp:effectExtent l="19050" t="0" r="0" b="0"/>
            <wp:docPr id="17" name="Obraz 17" descr="Obraz znaleziony dla: rośliny okopowe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braz znaleziony dla: rośliny okopowe zdjęci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2ADAF9" w14:textId="77777777" w:rsidR="006E6289" w:rsidRDefault="006E6289">
      <w:r>
        <w:rPr>
          <w:noProof/>
          <w:lang w:eastAsia="pl-PL"/>
        </w:rPr>
        <w:drawing>
          <wp:inline distT="0" distB="0" distL="0" distR="0" wp14:anchorId="39A905E1" wp14:editId="2453650D">
            <wp:extent cx="5760720" cy="3858036"/>
            <wp:effectExtent l="19050" t="0" r="0" b="0"/>
            <wp:docPr id="8" name="Obraz 8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1F5F98" w14:textId="77777777" w:rsidR="0088332E" w:rsidRDefault="0088332E">
      <w:r>
        <w:rPr>
          <w:noProof/>
          <w:lang w:eastAsia="pl-PL"/>
        </w:rPr>
        <w:lastRenderedPageBreak/>
        <w:drawing>
          <wp:inline distT="0" distB="0" distL="0" distR="0" wp14:anchorId="2E58752C" wp14:editId="1293DD79">
            <wp:extent cx="1348740" cy="1630680"/>
            <wp:effectExtent l="19050" t="0" r="3810" b="0"/>
            <wp:docPr id="20" name="Obraz 20" descr="Obraz znaleziony dla: rośliny okopowe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braz znaleziony dla: rośliny okopowe zdjęci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A31B97" w14:textId="77777777" w:rsidR="00132BE8" w:rsidRPr="009A205E" w:rsidRDefault="00132BE8">
      <w:pPr>
        <w:rPr>
          <w:sz w:val="28"/>
          <w:szCs w:val="28"/>
        </w:rPr>
      </w:pPr>
      <w:r w:rsidRPr="009A205E">
        <w:rPr>
          <w:sz w:val="28"/>
          <w:szCs w:val="28"/>
        </w:rPr>
        <w:t>Szanowni Rodzice, proszę nakierować dziecko, aby umiało określić, do czego w</w:t>
      </w:r>
      <w:r w:rsidR="009200C8" w:rsidRPr="009A205E">
        <w:rPr>
          <w:sz w:val="28"/>
          <w:szCs w:val="28"/>
        </w:rPr>
        <w:t>ykorzystywane są podane rośliny.</w:t>
      </w:r>
      <w:r w:rsidRPr="009A205E">
        <w:rPr>
          <w:sz w:val="28"/>
          <w:szCs w:val="28"/>
        </w:rPr>
        <w:t xml:space="preserve"> Nazwy roślin, proszę podzielić na sylaby </w:t>
      </w:r>
    </w:p>
    <w:p w14:paraId="0D6653BD" w14:textId="77777777" w:rsidR="009200C8" w:rsidRPr="009A205E" w:rsidRDefault="009200C8">
      <w:pPr>
        <w:rPr>
          <w:b/>
          <w:sz w:val="28"/>
          <w:szCs w:val="28"/>
          <w:u w:val="single"/>
        </w:rPr>
      </w:pPr>
      <w:r w:rsidRPr="009A205E">
        <w:rPr>
          <w:b/>
          <w:sz w:val="28"/>
          <w:szCs w:val="28"/>
          <w:u w:val="single"/>
        </w:rPr>
        <w:t>Zabawa plastyczna</w:t>
      </w:r>
    </w:p>
    <w:p w14:paraId="29A73215" w14:textId="77777777" w:rsidR="009200C8" w:rsidRPr="00443D51" w:rsidRDefault="009200C8">
      <w:pPr>
        <w:rPr>
          <w:sz w:val="28"/>
          <w:szCs w:val="28"/>
        </w:rPr>
      </w:pPr>
      <w:r w:rsidRPr="00443D51">
        <w:rPr>
          <w:sz w:val="28"/>
          <w:szCs w:val="28"/>
        </w:rPr>
        <w:t>Wykonaj mozaikę na kartce papieru z dostępnych ziaren (ziarna zbóż, kukurydzy, siemię lniane…)</w:t>
      </w:r>
    </w:p>
    <w:p w14:paraId="0E3920DB" w14:textId="77777777" w:rsidR="009200C8" w:rsidRPr="00443D51" w:rsidRDefault="009200C8">
      <w:pPr>
        <w:rPr>
          <w:sz w:val="28"/>
          <w:szCs w:val="28"/>
        </w:rPr>
      </w:pPr>
    </w:p>
    <w:p w14:paraId="40AE2123" w14:textId="77777777" w:rsidR="009200C8" w:rsidRPr="006B1537" w:rsidRDefault="009200C8">
      <w:pPr>
        <w:rPr>
          <w:b/>
          <w:sz w:val="24"/>
          <w:szCs w:val="24"/>
        </w:rPr>
      </w:pPr>
      <w:r w:rsidRPr="006B1537">
        <w:rPr>
          <w:b/>
          <w:sz w:val="24"/>
          <w:szCs w:val="24"/>
        </w:rPr>
        <w:t>CZWARTEK</w:t>
      </w:r>
      <w:r w:rsidR="00F31808">
        <w:rPr>
          <w:b/>
          <w:sz w:val="24"/>
          <w:szCs w:val="24"/>
        </w:rPr>
        <w:t xml:space="preserve"> 16</w:t>
      </w:r>
      <w:r w:rsidR="006B1537" w:rsidRPr="006B1537">
        <w:rPr>
          <w:b/>
          <w:sz w:val="24"/>
          <w:szCs w:val="24"/>
        </w:rPr>
        <w:t>.04.2020.</w:t>
      </w:r>
    </w:p>
    <w:p w14:paraId="733A22AA" w14:textId="77777777" w:rsidR="009200C8" w:rsidRPr="00443D51" w:rsidRDefault="009200C8">
      <w:pPr>
        <w:rPr>
          <w:sz w:val="24"/>
          <w:szCs w:val="24"/>
          <w:u w:val="single"/>
        </w:rPr>
      </w:pPr>
      <w:r w:rsidRPr="00443D51">
        <w:rPr>
          <w:sz w:val="28"/>
          <w:szCs w:val="28"/>
          <w:u w:val="single"/>
        </w:rPr>
        <w:t>Dzisiaj pobawcie się w degustację</w:t>
      </w:r>
      <w:r w:rsidRPr="00443D51">
        <w:rPr>
          <w:sz w:val="24"/>
          <w:szCs w:val="24"/>
          <w:u w:val="single"/>
        </w:rPr>
        <w:t xml:space="preserve">. </w:t>
      </w:r>
    </w:p>
    <w:p w14:paraId="1850C3A1" w14:textId="77777777" w:rsidR="007E6257" w:rsidRPr="006B1537" w:rsidRDefault="009200C8">
      <w:pPr>
        <w:rPr>
          <w:sz w:val="24"/>
          <w:szCs w:val="24"/>
        </w:rPr>
      </w:pPr>
      <w:r w:rsidRPr="006B1537">
        <w:rPr>
          <w:sz w:val="24"/>
          <w:szCs w:val="24"/>
        </w:rPr>
        <w:t xml:space="preserve">RODZICE – proszę przygotować pieczywo różnego rodzaju (pszenne, żytnie, bułka, rogal, bułka maślana). Dziecko dostaje na talerzykach kawałeczki różnego rodzaju produktów piekarskich. Smakują pieczywo, określają jego smak, zapach i kolor. </w:t>
      </w:r>
    </w:p>
    <w:p w14:paraId="6D6DB24E" w14:textId="77777777" w:rsidR="009200C8" w:rsidRPr="006B1537" w:rsidRDefault="007E6257">
      <w:pPr>
        <w:rPr>
          <w:sz w:val="24"/>
          <w:szCs w:val="24"/>
        </w:rPr>
      </w:pPr>
      <w:r w:rsidRPr="006B1537">
        <w:rPr>
          <w:sz w:val="24"/>
          <w:szCs w:val="24"/>
        </w:rPr>
        <w:t>Następnie próbują przyporządkować kawałki pieczywa danym bochenkom i podać nazwy różnego rodzaju pieczywa. Dziecko porównuje kolor, wielkość, strukturę, kształt (rogalik, podłużny, owalny, itd.) Proszę, aby dziecko podało jak najwięcej przymiotników. Proszę opowiedzieć dziecku o różnych rodzajach mąki wykorzystywanych do pieczenia</w:t>
      </w:r>
      <w:r w:rsidR="00D93AEA" w:rsidRPr="006B1537">
        <w:rPr>
          <w:sz w:val="24"/>
          <w:szCs w:val="24"/>
        </w:rPr>
        <w:t>(ziemniaczana, żytnia, razowa, kukurydziana, jaglana, lniana).Można dziecku zasłonić oczy, aby spróbowało odgadnąć, co je.</w:t>
      </w:r>
    </w:p>
    <w:p w14:paraId="245E4ABB" w14:textId="77777777" w:rsidR="00D93AEA" w:rsidRPr="00443D51" w:rsidRDefault="00D93AEA">
      <w:pPr>
        <w:rPr>
          <w:i/>
          <w:sz w:val="28"/>
          <w:szCs w:val="28"/>
        </w:rPr>
      </w:pPr>
      <w:r w:rsidRPr="00443D51">
        <w:rPr>
          <w:sz w:val="28"/>
          <w:szCs w:val="28"/>
        </w:rPr>
        <w:t xml:space="preserve">Aby zabawa degustacyjna przebiegała w dogodnym klimacie, proszę </w:t>
      </w:r>
      <w:r w:rsidR="006B1537" w:rsidRPr="00443D51">
        <w:rPr>
          <w:sz w:val="28"/>
          <w:szCs w:val="28"/>
        </w:rPr>
        <w:t xml:space="preserve">włączyć dziecku piosenkę    </w:t>
      </w:r>
      <w:r w:rsidR="006B1537" w:rsidRPr="00443D51">
        <w:rPr>
          <w:i/>
          <w:sz w:val="28"/>
          <w:szCs w:val="28"/>
          <w:u w:val="single"/>
        </w:rPr>
        <w:t>Zasiali górale</w:t>
      </w:r>
      <w:r w:rsidR="006B1537" w:rsidRPr="00443D51">
        <w:rPr>
          <w:i/>
          <w:sz w:val="28"/>
          <w:szCs w:val="28"/>
        </w:rPr>
        <w:t xml:space="preserve"> </w:t>
      </w:r>
    </w:p>
    <w:p w14:paraId="5065AD17" w14:textId="77777777" w:rsidR="006B1537" w:rsidRPr="00443D51" w:rsidRDefault="006B1537">
      <w:pPr>
        <w:rPr>
          <w:i/>
          <w:sz w:val="28"/>
          <w:szCs w:val="28"/>
        </w:rPr>
      </w:pPr>
    </w:p>
    <w:p w14:paraId="67AE3E4B" w14:textId="77777777" w:rsidR="00565CB5" w:rsidRDefault="00F31808">
      <w:pPr>
        <w:rPr>
          <w:b/>
          <w:sz w:val="24"/>
          <w:szCs w:val="24"/>
        </w:rPr>
      </w:pPr>
      <w:r>
        <w:rPr>
          <w:b/>
          <w:sz w:val="24"/>
          <w:szCs w:val="24"/>
        </w:rPr>
        <w:t>PIĄTEK 17</w:t>
      </w:r>
      <w:r w:rsidR="006B1537" w:rsidRPr="006B1537">
        <w:rPr>
          <w:b/>
          <w:sz w:val="24"/>
          <w:szCs w:val="24"/>
        </w:rPr>
        <w:t>.04.2020.</w:t>
      </w:r>
    </w:p>
    <w:p w14:paraId="2298B584" w14:textId="77777777" w:rsidR="00565CB5" w:rsidRPr="00443D51" w:rsidRDefault="009A205E" w:rsidP="00565CB5">
      <w:pPr>
        <w:rPr>
          <w:b/>
          <w:sz w:val="28"/>
          <w:szCs w:val="28"/>
        </w:rPr>
      </w:pPr>
      <w:r w:rsidRPr="00443D51">
        <w:rPr>
          <w:b/>
          <w:i/>
          <w:sz w:val="28"/>
          <w:szCs w:val="28"/>
        </w:rPr>
        <w:t>Wiosna na wsi</w:t>
      </w:r>
      <w:r w:rsidRPr="00443D51">
        <w:rPr>
          <w:b/>
          <w:sz w:val="28"/>
          <w:szCs w:val="28"/>
        </w:rPr>
        <w:t xml:space="preserve"> </w:t>
      </w:r>
      <w:r w:rsidR="00565CB5" w:rsidRPr="00443D51">
        <w:rPr>
          <w:b/>
          <w:sz w:val="28"/>
          <w:szCs w:val="28"/>
        </w:rPr>
        <w:t xml:space="preserve"> </w:t>
      </w:r>
      <w:r w:rsidR="00565CB5" w:rsidRPr="00443D51">
        <w:rPr>
          <w:sz w:val="28"/>
          <w:szCs w:val="28"/>
        </w:rPr>
        <w:t>D. Niemiec</w:t>
      </w:r>
      <w:r w:rsidR="00565CB5" w:rsidRPr="00443D51">
        <w:rPr>
          <w:b/>
          <w:sz w:val="28"/>
          <w:szCs w:val="28"/>
        </w:rPr>
        <w:t xml:space="preserve"> </w:t>
      </w:r>
    </w:p>
    <w:p w14:paraId="57783C81" w14:textId="77777777" w:rsidR="007A5FEF" w:rsidRDefault="00565CB5" w:rsidP="00565CB5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565CB5">
        <w:rPr>
          <w:sz w:val="24"/>
          <w:szCs w:val="24"/>
        </w:rPr>
        <w:t xml:space="preserve">Dziadek Stasia mieszka na wsi. Dziś jest sobota, Staś nie ma w szkole lekcji i postanowił z rodzicami odwiedzić dziadka. Wyjechali z miasta skoro świt. Staś obserwował przez okno samochodu uciekające bloki i domy. Już po chwili nie było widać kominów fabryk i wysokich wieżowców, które dumnie pięły się w miejskiej dżungli. Z nosem w szybie Staś podziwiał zmieniający się krajobraz. Najpierw przejeżdżali przez miasta i miasteczka, które były coraz mniejsze i w których nie było już wieżowców, a jedynie małe domki przycupnięte przy uliczkach niczym kury na grzędach. Między kolejnymi miasteczkami rozciągały się połacie lasów i pól, nad którymi krążyły ptaki. Wiosna dawała o sobie znać, gdyż wszystko zieleniło się wkoło jak </w:t>
      </w:r>
      <w:r w:rsidRPr="00565CB5">
        <w:rPr>
          <w:sz w:val="24"/>
          <w:szCs w:val="24"/>
        </w:rPr>
        <w:lastRenderedPageBreak/>
        <w:t>szalone. Po kilku godzinach Staś z rodzicami dotarł na miejsce. Dziadek przywitał wszystkich z wielkim entuzjazmem. Wyściskał mamę, tatę i wnuczka. Staś wskoczył dziadkowi na barana. –– Hura! Dziadku, jak tu pięknie, zupełnie inaczej niż mieście. –– O tak, zupełnie inaczej – potwierdził dziadek. – Mam tu dużo pracy, muszę zasiać warzywa w całym ogrodzie. Może mi pomożesz, zuchu? –– O, to my pójdziemy do domu i ugotujemy z tatą obiad. Będzie na was czekał, gdy wrócicie z ogrodu – zapowiedziała mama. Tata z mamą znikli za drzwiami dziadkowego domu, a Staś z dziadkiem ruszyli w kierunku ogrodu. Do obsiania były spory kawałek terenu przy szklarniach i po sześć długich grządek znajdujących się we wnętrzu każdej z trzech szklarni. Staś z dziadkiem zabrali się do roboty. Do grządek wpadały ziarenka, z których miały wyrosnąć dorodne pomidory, marchewki, ogórki, pietruszki, sałaty, dynie i kabaczki. Dziadek kierował pracą Stasia i pomagał przykrywać mu ziarenka ziemią. –– Teraz trzeba to wszystko dobrze podlać – zarządził. Staś już trzymał w ręku ogrodowego węża. – Widzę, że doskonale wiesz, co potrzebne jest roślinom do wzrostu – z uśmiechem powiedział dziadek. Wszystkie grządki zostały dokładnie podlane i dziadek ze Stasiem mogli udać się do domu. –– Umyjcie szybko ręce, podaję obiad! – krzyknęła mama z kuchni, słysząc wchodzących do domu Stasia z dziadkiem. Wszyscy zjedli obiad ze smakiem. Nie wiadomo, komu bardziej smakowały przygotowane przez mamę pierogi: czy dziadkowi, który dawno już ich nie jadł, czy też Stasiowi, który porządnie zgłodniał podczas prac w ogrodzie i pałaszował już drugą dokładkę obiadu.</w:t>
      </w:r>
    </w:p>
    <w:p w14:paraId="3AB5F981" w14:textId="77777777" w:rsidR="00565CB5" w:rsidRDefault="00565CB5" w:rsidP="00565CB5">
      <w:pPr>
        <w:rPr>
          <w:sz w:val="24"/>
          <w:szCs w:val="24"/>
        </w:rPr>
      </w:pPr>
      <w:r>
        <w:rPr>
          <w:sz w:val="24"/>
          <w:szCs w:val="24"/>
        </w:rPr>
        <w:t xml:space="preserve">Proszę zachęcić dziecko do opowiedzenia opowiadania. </w:t>
      </w:r>
    </w:p>
    <w:p w14:paraId="72319F21" w14:textId="77777777" w:rsidR="00565CB5" w:rsidRDefault="00565CB5" w:rsidP="00565CB5">
      <w:pPr>
        <w:rPr>
          <w:sz w:val="24"/>
          <w:szCs w:val="24"/>
        </w:rPr>
      </w:pPr>
      <w:r>
        <w:rPr>
          <w:sz w:val="24"/>
          <w:szCs w:val="24"/>
        </w:rPr>
        <w:t xml:space="preserve">Pytanie: </w:t>
      </w:r>
    </w:p>
    <w:p w14:paraId="74B2A9F3" w14:textId="77777777" w:rsidR="00565CB5" w:rsidRDefault="00565CB5" w:rsidP="00565CB5">
      <w:pPr>
        <w:rPr>
          <w:sz w:val="24"/>
          <w:szCs w:val="24"/>
        </w:rPr>
      </w:pPr>
      <w:r>
        <w:rPr>
          <w:sz w:val="24"/>
          <w:szCs w:val="24"/>
        </w:rPr>
        <w:t>1. Jakie emocje towarzyszyły jego bohaterom (zwrócenie szczególnej uwagi na uczucie docenienia)</w:t>
      </w:r>
    </w:p>
    <w:p w14:paraId="052EBDF3" w14:textId="77777777" w:rsidR="00565CB5" w:rsidRDefault="00565CB5" w:rsidP="00565CB5">
      <w:pPr>
        <w:rPr>
          <w:sz w:val="24"/>
          <w:szCs w:val="24"/>
        </w:rPr>
      </w:pPr>
      <w:r>
        <w:rPr>
          <w:sz w:val="24"/>
          <w:szCs w:val="24"/>
        </w:rPr>
        <w:t>2. Co to znaczy czuć się docenionym?</w:t>
      </w:r>
    </w:p>
    <w:p w14:paraId="6D39D1B1" w14:textId="77777777" w:rsidR="00565CB5" w:rsidRDefault="00565CB5" w:rsidP="00565CB5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BE3816">
        <w:rPr>
          <w:sz w:val="24"/>
          <w:szCs w:val="24"/>
        </w:rPr>
        <w:t>Czy to jest przyjemne uczucie?</w:t>
      </w:r>
    </w:p>
    <w:p w14:paraId="5E2E58E7" w14:textId="77777777" w:rsidR="00BE3816" w:rsidRDefault="00BE3816" w:rsidP="00565CB5">
      <w:pPr>
        <w:rPr>
          <w:sz w:val="24"/>
          <w:szCs w:val="24"/>
        </w:rPr>
      </w:pPr>
      <w:r>
        <w:rPr>
          <w:sz w:val="24"/>
          <w:szCs w:val="24"/>
        </w:rPr>
        <w:t>4. Za co można kogoś docenić?</w:t>
      </w:r>
    </w:p>
    <w:p w14:paraId="33157B72" w14:textId="77777777" w:rsidR="00BE3816" w:rsidRDefault="00BE3816" w:rsidP="00565CB5">
      <w:pPr>
        <w:rPr>
          <w:sz w:val="24"/>
          <w:szCs w:val="24"/>
        </w:rPr>
      </w:pPr>
      <w:r>
        <w:rPr>
          <w:sz w:val="24"/>
          <w:szCs w:val="24"/>
        </w:rPr>
        <w:t>5. Czy  czułeś się kiedyś doceniony?</w:t>
      </w:r>
    </w:p>
    <w:p w14:paraId="5A2DA2F9" w14:textId="77777777" w:rsidR="00BE3816" w:rsidRDefault="00BE3816" w:rsidP="00565CB5">
      <w:pPr>
        <w:rPr>
          <w:sz w:val="24"/>
          <w:szCs w:val="24"/>
        </w:rPr>
      </w:pPr>
      <w:r>
        <w:rPr>
          <w:sz w:val="24"/>
          <w:szCs w:val="24"/>
        </w:rPr>
        <w:t>6. Jak można komuś okazać, że się go docenia?</w:t>
      </w:r>
    </w:p>
    <w:p w14:paraId="23D20D24" w14:textId="77777777" w:rsidR="008211C7" w:rsidRPr="00565CB5" w:rsidRDefault="001F06D7" w:rsidP="00565CB5">
      <w:pPr>
        <w:rPr>
          <w:sz w:val="24"/>
          <w:szCs w:val="24"/>
        </w:rPr>
      </w:pPr>
      <w:r>
        <w:rPr>
          <w:sz w:val="24"/>
          <w:szCs w:val="24"/>
        </w:rPr>
        <w:t>Narysuj na kartce papieru sytuację, w której czułeś się doceniony.</w:t>
      </w:r>
    </w:p>
    <w:p w14:paraId="4C4EDA05" w14:textId="77777777" w:rsidR="009200C8" w:rsidRPr="00565CB5" w:rsidRDefault="009200C8">
      <w:pPr>
        <w:rPr>
          <w:sz w:val="24"/>
          <w:szCs w:val="24"/>
        </w:rPr>
      </w:pPr>
    </w:p>
    <w:p w14:paraId="080ED7A6" w14:textId="77777777" w:rsidR="009200C8" w:rsidRPr="00565CB5" w:rsidRDefault="009200C8">
      <w:pPr>
        <w:rPr>
          <w:i/>
          <w:sz w:val="24"/>
          <w:szCs w:val="24"/>
        </w:rPr>
      </w:pPr>
    </w:p>
    <w:sectPr w:rsidR="009200C8" w:rsidRPr="00565CB5" w:rsidSect="003D50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5A046B" w14:textId="77777777" w:rsidR="00780A94" w:rsidRDefault="00780A94" w:rsidP="008F6067">
      <w:pPr>
        <w:spacing w:after="0" w:line="240" w:lineRule="auto"/>
      </w:pPr>
      <w:r>
        <w:separator/>
      </w:r>
    </w:p>
  </w:endnote>
  <w:endnote w:type="continuationSeparator" w:id="0">
    <w:p w14:paraId="4830D93E" w14:textId="77777777" w:rsidR="00780A94" w:rsidRDefault="00780A94" w:rsidP="008F6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05C81C" w14:textId="77777777" w:rsidR="00780A94" w:rsidRDefault="00780A94" w:rsidP="008F6067">
      <w:pPr>
        <w:spacing w:after="0" w:line="240" w:lineRule="auto"/>
      </w:pPr>
      <w:r>
        <w:separator/>
      </w:r>
    </w:p>
  </w:footnote>
  <w:footnote w:type="continuationSeparator" w:id="0">
    <w:p w14:paraId="15566C88" w14:textId="77777777" w:rsidR="00780A94" w:rsidRDefault="00780A94" w:rsidP="008F60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058F"/>
    <w:rsid w:val="000A2BCE"/>
    <w:rsid w:val="000A48C7"/>
    <w:rsid w:val="0013079C"/>
    <w:rsid w:val="00132BE8"/>
    <w:rsid w:val="001614D9"/>
    <w:rsid w:val="001F06D7"/>
    <w:rsid w:val="002835E1"/>
    <w:rsid w:val="003D5053"/>
    <w:rsid w:val="003E3C11"/>
    <w:rsid w:val="00443D51"/>
    <w:rsid w:val="004C1C89"/>
    <w:rsid w:val="00565CB5"/>
    <w:rsid w:val="005A2219"/>
    <w:rsid w:val="006B1537"/>
    <w:rsid w:val="006D2F04"/>
    <w:rsid w:val="006E6289"/>
    <w:rsid w:val="00780A94"/>
    <w:rsid w:val="007A5FEF"/>
    <w:rsid w:val="007E56F6"/>
    <w:rsid w:val="007E6257"/>
    <w:rsid w:val="008211C7"/>
    <w:rsid w:val="0084200E"/>
    <w:rsid w:val="0088332E"/>
    <w:rsid w:val="008F6067"/>
    <w:rsid w:val="009200C8"/>
    <w:rsid w:val="009A205E"/>
    <w:rsid w:val="00A12D83"/>
    <w:rsid w:val="00A832C0"/>
    <w:rsid w:val="00AD25F1"/>
    <w:rsid w:val="00AE43E7"/>
    <w:rsid w:val="00BA3B09"/>
    <w:rsid w:val="00BE3816"/>
    <w:rsid w:val="00C17791"/>
    <w:rsid w:val="00C42D83"/>
    <w:rsid w:val="00CD343A"/>
    <w:rsid w:val="00D93AEA"/>
    <w:rsid w:val="00E74698"/>
    <w:rsid w:val="00E749AE"/>
    <w:rsid w:val="00EE058F"/>
    <w:rsid w:val="00F31808"/>
    <w:rsid w:val="00FB0644"/>
    <w:rsid w:val="00FC5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6E055"/>
  <w15:docId w15:val="{CC07C7D9-AFC4-40E8-9E8C-B5C0C5129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14D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2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25F1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F606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F606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F6067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D50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5053"/>
  </w:style>
  <w:style w:type="paragraph" w:styleId="Stopka">
    <w:name w:val="footer"/>
    <w:basedOn w:val="Normalny"/>
    <w:link w:val="StopkaZnak"/>
    <w:uiPriority w:val="99"/>
    <w:unhideWhenUsed/>
    <w:rsid w:val="003D50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50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11</Pages>
  <Words>843</Words>
  <Characters>5061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25</cp:revision>
  <dcterms:created xsi:type="dcterms:W3CDTF">2020-04-14T11:36:00Z</dcterms:created>
  <dcterms:modified xsi:type="dcterms:W3CDTF">2020-04-14T15:20:00Z</dcterms:modified>
</cp:coreProperties>
</file>