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5F" w:rsidRPr="00D12062" w:rsidRDefault="00DF6063" w:rsidP="00DF60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Wymagania edukacyjne </w:t>
      </w:r>
      <w:r w:rsidR="00D12062">
        <w:rPr>
          <w:b/>
          <w:sz w:val="32"/>
          <w:szCs w:val="32"/>
        </w:rPr>
        <w:t>z języka angielskiego –</w:t>
      </w:r>
      <w:r w:rsidR="008A4E6F">
        <w:rPr>
          <w:b/>
          <w:sz w:val="32"/>
          <w:szCs w:val="32"/>
        </w:rPr>
        <w:t xml:space="preserve"> klasa I</w:t>
      </w:r>
    </w:p>
    <w:p w:rsidR="002269BC" w:rsidRDefault="00D12062" w:rsidP="002269BC">
      <w:pPr>
        <w:jc w:val="both"/>
        <w:rPr>
          <w:b/>
          <w:i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="002269BC" w:rsidRPr="001C4F8D">
        <w:rPr>
          <w:b/>
          <w:sz w:val="26"/>
          <w:szCs w:val="26"/>
        </w:rPr>
        <w:t xml:space="preserve"> </w:t>
      </w:r>
    </w:p>
    <w:p w:rsidR="00D12062" w:rsidRDefault="00D12062" w:rsidP="002269BC">
      <w:pPr>
        <w:jc w:val="both"/>
        <w:rPr>
          <w:b/>
          <w:i/>
          <w:sz w:val="26"/>
          <w:szCs w:val="26"/>
        </w:rPr>
      </w:pPr>
    </w:p>
    <w:p w:rsidR="00D12062" w:rsidRPr="00D12062" w:rsidRDefault="00D12062" w:rsidP="002269BC">
      <w:pPr>
        <w:jc w:val="both"/>
        <w:rPr>
          <w:sz w:val="28"/>
          <w:szCs w:val="28"/>
        </w:rPr>
      </w:pPr>
      <w:r>
        <w:rPr>
          <w:sz w:val="26"/>
          <w:szCs w:val="26"/>
        </w:rPr>
        <w:t>mgr Anna K</w:t>
      </w:r>
      <w:r w:rsidR="004E44FC">
        <w:rPr>
          <w:sz w:val="26"/>
          <w:szCs w:val="26"/>
        </w:rPr>
        <w:t>awula</w:t>
      </w:r>
      <w:bookmarkStart w:id="0" w:name="_GoBack"/>
      <w:bookmarkEnd w:id="0"/>
    </w:p>
    <w:p w:rsidR="002269BC" w:rsidRPr="00355AFE" w:rsidRDefault="002269BC" w:rsidP="002269BC">
      <w:pPr>
        <w:jc w:val="both"/>
        <w:rPr>
          <w:b/>
          <w:sz w:val="22"/>
          <w:szCs w:val="22"/>
        </w:rPr>
      </w:pPr>
    </w:p>
    <w:p w:rsidR="002269BC" w:rsidRPr="00355AFE" w:rsidRDefault="002269BC" w:rsidP="002269BC">
      <w:pPr>
        <w:jc w:val="both"/>
        <w:rPr>
          <w:b/>
          <w:sz w:val="22"/>
          <w:szCs w:val="22"/>
        </w:rPr>
      </w:pPr>
    </w:p>
    <w:p w:rsidR="00497F0D" w:rsidRPr="00497F0D" w:rsidRDefault="002269BC" w:rsidP="002269BC">
      <w:pPr>
        <w:jc w:val="both"/>
        <w:rPr>
          <w:b/>
        </w:rPr>
      </w:pPr>
      <w:r w:rsidRPr="00497F0D">
        <w:rPr>
          <w:b/>
        </w:rPr>
        <w:t xml:space="preserve"> </w:t>
      </w:r>
      <w:r w:rsidR="00497F0D" w:rsidRPr="00497F0D">
        <w:rPr>
          <w:b/>
        </w:rPr>
        <w:t>Zakres</w:t>
      </w:r>
      <w:r w:rsidRPr="00497F0D">
        <w:rPr>
          <w:b/>
        </w:rPr>
        <w:t xml:space="preserve"> </w:t>
      </w:r>
      <w:r w:rsidR="00497F0D" w:rsidRPr="00497F0D">
        <w:rPr>
          <w:b/>
        </w:rPr>
        <w:t>tematyczny materiału przewidywanego do realizacji:</w:t>
      </w:r>
    </w:p>
    <w:p w:rsidR="00497F0D" w:rsidRPr="00497F0D" w:rsidRDefault="00497F0D" w:rsidP="002269BC">
      <w:pPr>
        <w:jc w:val="both"/>
        <w:rPr>
          <w:lang w:val="en-GB"/>
        </w:rPr>
      </w:pPr>
      <w:r w:rsidRPr="00497F0D">
        <w:rPr>
          <w:lang w:val="en-GB"/>
        </w:rPr>
        <w:t>- Kolory: blue, green, red, yellow, black, brown, orange, pink, purple, white, black</w:t>
      </w:r>
    </w:p>
    <w:p w:rsidR="00497F0D" w:rsidRDefault="00497F0D" w:rsidP="002269BC">
      <w:pPr>
        <w:jc w:val="both"/>
        <w:rPr>
          <w:b/>
          <w:lang w:val="en-GB"/>
        </w:rPr>
      </w:pPr>
      <w:r w:rsidRPr="00497F0D">
        <w:rPr>
          <w:lang w:val="en-GB"/>
        </w:rPr>
        <w:t>- Liczebniki: 1-10</w:t>
      </w:r>
      <w:r w:rsidRPr="00497F0D">
        <w:rPr>
          <w:b/>
          <w:lang w:val="en-GB"/>
        </w:rPr>
        <w:t xml:space="preserve"> </w:t>
      </w:r>
      <w:r w:rsidR="002269BC" w:rsidRPr="00497F0D">
        <w:rPr>
          <w:b/>
          <w:lang w:val="en-GB"/>
        </w:rPr>
        <w:t xml:space="preserve">  </w:t>
      </w:r>
    </w:p>
    <w:p w:rsidR="003D7D29" w:rsidRDefault="003D7D29" w:rsidP="002269BC">
      <w:pPr>
        <w:jc w:val="both"/>
        <w:rPr>
          <w:lang w:val="en-GB"/>
        </w:rPr>
      </w:pPr>
      <w:r w:rsidRPr="003D7D29">
        <w:rPr>
          <w:lang w:val="en-GB"/>
        </w:rPr>
        <w:t>-</w:t>
      </w:r>
      <w:r>
        <w:rPr>
          <w:lang w:val="en-GB"/>
        </w:rPr>
        <w:t xml:space="preserve"> </w:t>
      </w:r>
      <w:r w:rsidRPr="003D7D29">
        <w:rPr>
          <w:lang w:val="en-GB"/>
        </w:rPr>
        <w:t>Szkoła:</w:t>
      </w:r>
      <w:r>
        <w:rPr>
          <w:lang w:val="en-GB"/>
        </w:rPr>
        <w:t xml:space="preserve"> book, chair, pen, pencil, rubber, ruler, table, school, drum, violin, guitar</w:t>
      </w:r>
    </w:p>
    <w:p w:rsidR="003D7D29" w:rsidRDefault="003D7D29" w:rsidP="002269BC">
      <w:pPr>
        <w:jc w:val="both"/>
        <w:rPr>
          <w:lang w:val="en-GB"/>
        </w:rPr>
      </w:pPr>
      <w:r>
        <w:rPr>
          <w:lang w:val="en-GB"/>
        </w:rPr>
        <w:t>- Rodzina: mum, dad, brother, sister, friend</w:t>
      </w:r>
      <w:r w:rsidR="00A23EC6">
        <w:rPr>
          <w:lang w:val="en-GB"/>
        </w:rPr>
        <w:t>, baby</w:t>
      </w:r>
      <w:r>
        <w:rPr>
          <w:lang w:val="en-GB"/>
        </w:rPr>
        <w:t xml:space="preserve"> </w:t>
      </w:r>
    </w:p>
    <w:p w:rsidR="00A23EC6" w:rsidRPr="003D7D29" w:rsidRDefault="00A23EC6" w:rsidP="002269BC">
      <w:pPr>
        <w:jc w:val="both"/>
        <w:rPr>
          <w:lang w:val="en-GB"/>
        </w:rPr>
      </w:pPr>
      <w:r>
        <w:rPr>
          <w:lang w:val="en-GB"/>
        </w:rPr>
        <w:t>- Dom: bathroom, bedroom, kitchen, living room, door, house, window, bath, garden, path, shed,</w:t>
      </w:r>
      <w:r w:rsidR="00886618">
        <w:rPr>
          <w:lang w:val="en-GB"/>
        </w:rPr>
        <w:t xml:space="preserve"> café, library, park, shop</w:t>
      </w:r>
    </w:p>
    <w:p w:rsidR="003D7D29" w:rsidRDefault="003D7D29" w:rsidP="002269BC">
      <w:pPr>
        <w:jc w:val="both"/>
        <w:rPr>
          <w:lang w:val="en-GB"/>
        </w:rPr>
      </w:pPr>
      <w:r w:rsidRPr="003D7D29">
        <w:rPr>
          <w:lang w:val="en-GB"/>
        </w:rPr>
        <w:t xml:space="preserve">- Czynności: clap, stamp, jump, dance, look, </w:t>
      </w:r>
      <w:r>
        <w:rPr>
          <w:lang w:val="en-GB"/>
        </w:rPr>
        <w:t>climb, play</w:t>
      </w:r>
      <w:r w:rsidR="00A23EC6">
        <w:rPr>
          <w:lang w:val="en-GB"/>
        </w:rPr>
        <w:t xml:space="preserve">, click, wiggle, </w:t>
      </w:r>
      <w:r w:rsidR="00886618">
        <w:rPr>
          <w:lang w:val="en-GB"/>
        </w:rPr>
        <w:t>wave, come in, eat, drink, turn around</w:t>
      </w:r>
    </w:p>
    <w:p w:rsidR="00A23EC6" w:rsidRDefault="00A23EC6" w:rsidP="002269BC">
      <w:pPr>
        <w:jc w:val="both"/>
        <w:rPr>
          <w:lang w:val="en-GB"/>
        </w:rPr>
      </w:pPr>
      <w:r>
        <w:rPr>
          <w:lang w:val="en-GB"/>
        </w:rPr>
        <w:t xml:space="preserve">- Ciało: arms, body, feet, hands, head, legs,  fingers, toes </w:t>
      </w:r>
    </w:p>
    <w:p w:rsidR="00A23EC6" w:rsidRDefault="00A23EC6" w:rsidP="002269BC">
      <w:pPr>
        <w:jc w:val="both"/>
        <w:rPr>
          <w:lang w:val="en-GB"/>
        </w:rPr>
      </w:pPr>
      <w:r>
        <w:rPr>
          <w:lang w:val="en-GB"/>
        </w:rPr>
        <w:t>- Zwierzęta: cat, dog, frog, mouse, parrot, tortoise, pet, rabbit, chick, puppy, kitten,</w:t>
      </w:r>
      <w:r w:rsidR="00886618">
        <w:rPr>
          <w:lang w:val="en-GB"/>
        </w:rPr>
        <w:t xml:space="preserve"> </w:t>
      </w:r>
      <w:r>
        <w:rPr>
          <w:lang w:val="en-GB"/>
        </w:rPr>
        <w:t>bee, bird, butterfly, fish, lamb, seal, zebra</w:t>
      </w:r>
      <w:r w:rsidR="00886618">
        <w:rPr>
          <w:lang w:val="en-GB"/>
        </w:rPr>
        <w:t>, panda, vulture, walrus, jellyfish, yak, gorilla, cheetah, shark</w:t>
      </w:r>
    </w:p>
    <w:p w:rsidR="00886618" w:rsidRDefault="00886618" w:rsidP="002269BC">
      <w:pPr>
        <w:jc w:val="both"/>
        <w:rPr>
          <w:lang w:val="en-GB"/>
        </w:rPr>
      </w:pPr>
      <w:r>
        <w:rPr>
          <w:lang w:val="en-GB"/>
        </w:rPr>
        <w:t>- Jedzenie: bread, cheese, food, fruit, juice, meat, milk, yoghurt, honey, jelly, cake, chocolate, salad,</w:t>
      </w:r>
    </w:p>
    <w:p w:rsidR="003D7D29" w:rsidRPr="003D7D29" w:rsidRDefault="003D7D29" w:rsidP="002269BC">
      <w:pPr>
        <w:jc w:val="both"/>
        <w:rPr>
          <w:lang w:val="en-GB"/>
        </w:rPr>
      </w:pPr>
      <w:r>
        <w:rPr>
          <w:lang w:val="en-GB"/>
        </w:rPr>
        <w:t xml:space="preserve">- Uczycia: happy, sad, </w:t>
      </w:r>
      <w:r w:rsidR="00886618">
        <w:rPr>
          <w:lang w:val="en-GB"/>
        </w:rPr>
        <w:t>excited, hungry, thirsty, tired, scared, angry</w:t>
      </w:r>
    </w:p>
    <w:p w:rsidR="003D7D29" w:rsidRDefault="00497F0D" w:rsidP="002269BC">
      <w:pPr>
        <w:jc w:val="both"/>
        <w:rPr>
          <w:lang w:val="en-GB"/>
        </w:rPr>
      </w:pPr>
      <w:r w:rsidRPr="003D7D29">
        <w:rPr>
          <w:lang w:val="en-GB"/>
        </w:rPr>
        <w:t>-</w:t>
      </w:r>
      <w:r w:rsidR="003D7D29">
        <w:rPr>
          <w:lang w:val="en-GB"/>
        </w:rPr>
        <w:t xml:space="preserve"> </w:t>
      </w:r>
      <w:r w:rsidRPr="003D7D29">
        <w:rPr>
          <w:lang w:val="en-GB"/>
        </w:rPr>
        <w:t>Dodatkowo: blanket, flower, soap, bed,</w:t>
      </w:r>
      <w:r w:rsidR="003D7D29" w:rsidRPr="003D7D29">
        <w:rPr>
          <w:lang w:val="en-GB"/>
        </w:rPr>
        <w:t xml:space="preserve"> balloo</w:t>
      </w:r>
      <w:r w:rsidR="00886618">
        <w:rPr>
          <w:lang w:val="en-GB"/>
        </w:rPr>
        <w:t xml:space="preserve">n, </w:t>
      </w:r>
      <w:r w:rsidR="003D7D29" w:rsidRPr="003D7D29">
        <w:rPr>
          <w:lang w:val="en-GB"/>
        </w:rPr>
        <w:t>leaf</w:t>
      </w:r>
      <w:r w:rsidR="00886618">
        <w:rPr>
          <w:lang w:val="en-GB"/>
        </w:rPr>
        <w:t xml:space="preserve">, </w:t>
      </w:r>
      <w:r w:rsidR="003D7D29">
        <w:rPr>
          <w:lang w:val="en-GB"/>
        </w:rPr>
        <w:t xml:space="preserve">zoo, </w:t>
      </w:r>
      <w:r w:rsidR="00A23EC6">
        <w:rPr>
          <w:lang w:val="en-GB"/>
        </w:rPr>
        <w:t>teacher, pilot, doctor, tail, wings</w:t>
      </w:r>
      <w:r w:rsidR="00886618">
        <w:rPr>
          <w:lang w:val="en-GB"/>
        </w:rPr>
        <w:t>, hippo, game, shell</w:t>
      </w:r>
      <w:r w:rsidR="00A23EC6">
        <w:rPr>
          <w:lang w:val="en-GB"/>
        </w:rPr>
        <w:t>, clean, dirty, big, small, cold, hot</w:t>
      </w:r>
      <w:r w:rsidR="00886618">
        <w:rPr>
          <w:lang w:val="en-GB"/>
        </w:rPr>
        <w:t>, good, bad,</w:t>
      </w:r>
      <w:r w:rsidR="00A23EC6">
        <w:rPr>
          <w:lang w:val="en-GB"/>
        </w:rPr>
        <w:t xml:space="preserve"> boy, girl, hat, egg</w:t>
      </w:r>
      <w:r w:rsidR="00886618">
        <w:rPr>
          <w:lang w:val="en-GB"/>
        </w:rPr>
        <w:t>, hi, cool, shadow, torch</w:t>
      </w:r>
    </w:p>
    <w:p w:rsidR="002269BC" w:rsidRPr="003D7D29" w:rsidRDefault="002269BC" w:rsidP="002269BC">
      <w:pPr>
        <w:jc w:val="both"/>
        <w:rPr>
          <w:lang w:val="en-GB"/>
        </w:rPr>
      </w:pPr>
      <w:r w:rsidRPr="003D7D29">
        <w:rPr>
          <w:lang w:val="en-GB"/>
        </w:rPr>
        <w:t xml:space="preserve">                    </w:t>
      </w:r>
      <w:r w:rsidR="00D12062" w:rsidRPr="003D7D29">
        <w:rPr>
          <w:lang w:val="en-GB"/>
        </w:rPr>
        <w:t xml:space="preserve"> 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8819"/>
      </w:tblGrid>
      <w:tr w:rsidR="002269BC" w:rsidRPr="00F6707D" w:rsidTr="00F6707D">
        <w:trPr>
          <w:trHeight w:val="418"/>
        </w:trPr>
        <w:tc>
          <w:tcPr>
            <w:tcW w:w="901" w:type="dxa"/>
            <w:shd w:val="clear" w:color="auto" w:fill="auto"/>
          </w:tcPr>
          <w:p w:rsidR="002269BC" w:rsidRPr="00F6707D" w:rsidRDefault="00355AFE" w:rsidP="00F6707D">
            <w:pPr>
              <w:jc w:val="center"/>
              <w:rPr>
                <w:b/>
                <w:sz w:val="22"/>
                <w:szCs w:val="22"/>
              </w:rPr>
            </w:pPr>
            <w:r w:rsidRPr="00F6707D">
              <w:rPr>
                <w:b/>
                <w:sz w:val="22"/>
                <w:szCs w:val="22"/>
                <w:lang w:val="en-GB"/>
              </w:rPr>
              <w:t xml:space="preserve">                   </w:t>
            </w:r>
            <w:r w:rsidR="00DF6063" w:rsidRPr="00F6707D">
              <w:rPr>
                <w:b/>
                <w:sz w:val="22"/>
                <w:szCs w:val="22"/>
              </w:rPr>
              <w:t>Punkty</w:t>
            </w:r>
          </w:p>
        </w:tc>
        <w:tc>
          <w:tcPr>
            <w:tcW w:w="8819" w:type="dxa"/>
            <w:shd w:val="clear" w:color="auto" w:fill="auto"/>
          </w:tcPr>
          <w:p w:rsidR="002269BC" w:rsidRPr="00F6707D" w:rsidRDefault="002269BC" w:rsidP="00F6707D">
            <w:pPr>
              <w:jc w:val="center"/>
              <w:rPr>
                <w:b/>
                <w:sz w:val="22"/>
                <w:szCs w:val="22"/>
              </w:rPr>
            </w:pPr>
            <w:r w:rsidRPr="00F6707D">
              <w:rPr>
                <w:b/>
                <w:sz w:val="22"/>
                <w:szCs w:val="22"/>
              </w:rPr>
              <w:t>WYMAGANIA</w:t>
            </w:r>
          </w:p>
          <w:p w:rsidR="00355AFE" w:rsidRPr="00F6707D" w:rsidRDefault="00355AFE" w:rsidP="00355AFE">
            <w:pPr>
              <w:rPr>
                <w:b/>
                <w:sz w:val="22"/>
                <w:szCs w:val="22"/>
              </w:rPr>
            </w:pPr>
          </w:p>
        </w:tc>
      </w:tr>
      <w:tr w:rsidR="002269BC" w:rsidRPr="00F6707D" w:rsidTr="00F6707D">
        <w:trPr>
          <w:trHeight w:val="1945"/>
        </w:trPr>
        <w:tc>
          <w:tcPr>
            <w:tcW w:w="901" w:type="dxa"/>
            <w:shd w:val="clear" w:color="auto" w:fill="auto"/>
          </w:tcPr>
          <w:p w:rsidR="00251E0B" w:rsidRPr="00F6707D" w:rsidRDefault="00251E0B" w:rsidP="00F6707D">
            <w:pPr>
              <w:jc w:val="center"/>
              <w:rPr>
                <w:b/>
                <w:sz w:val="22"/>
                <w:szCs w:val="22"/>
              </w:rPr>
            </w:pPr>
          </w:p>
          <w:p w:rsidR="00251E0B" w:rsidRPr="00F6707D" w:rsidRDefault="00251E0B" w:rsidP="00F6707D">
            <w:pPr>
              <w:jc w:val="center"/>
              <w:rPr>
                <w:b/>
                <w:sz w:val="22"/>
                <w:szCs w:val="22"/>
              </w:rPr>
            </w:pPr>
          </w:p>
          <w:p w:rsidR="00251E0B" w:rsidRPr="00F6707D" w:rsidRDefault="00251E0B" w:rsidP="00F6707D">
            <w:pPr>
              <w:jc w:val="center"/>
              <w:rPr>
                <w:b/>
                <w:sz w:val="22"/>
                <w:szCs w:val="22"/>
              </w:rPr>
            </w:pPr>
          </w:p>
          <w:p w:rsidR="00251E0B" w:rsidRPr="00F6707D" w:rsidRDefault="00251E0B" w:rsidP="00F6707D">
            <w:pPr>
              <w:jc w:val="center"/>
              <w:rPr>
                <w:b/>
                <w:sz w:val="22"/>
                <w:szCs w:val="22"/>
              </w:rPr>
            </w:pPr>
          </w:p>
          <w:p w:rsidR="00251E0B" w:rsidRPr="00F6707D" w:rsidRDefault="00251E0B" w:rsidP="00F6707D">
            <w:pPr>
              <w:jc w:val="center"/>
              <w:rPr>
                <w:b/>
                <w:sz w:val="22"/>
                <w:szCs w:val="22"/>
              </w:rPr>
            </w:pPr>
          </w:p>
          <w:p w:rsidR="00251E0B" w:rsidRPr="00F6707D" w:rsidRDefault="00251E0B" w:rsidP="00F6707D">
            <w:pPr>
              <w:jc w:val="center"/>
              <w:rPr>
                <w:b/>
                <w:sz w:val="22"/>
                <w:szCs w:val="22"/>
              </w:rPr>
            </w:pPr>
          </w:p>
          <w:p w:rsidR="002269BC" w:rsidRPr="00F6707D" w:rsidRDefault="00DF6063" w:rsidP="00F6707D">
            <w:pPr>
              <w:jc w:val="center"/>
              <w:rPr>
                <w:b/>
                <w:sz w:val="22"/>
                <w:szCs w:val="22"/>
              </w:rPr>
            </w:pPr>
            <w:r w:rsidRPr="00F6707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819" w:type="dxa"/>
            <w:shd w:val="clear" w:color="auto" w:fill="auto"/>
          </w:tcPr>
          <w:p w:rsidR="002269BC" w:rsidRPr="00F6707D" w:rsidRDefault="00100D10" w:rsidP="00F6707D">
            <w:pPr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>Uczeń</w:t>
            </w:r>
          </w:p>
          <w:p w:rsidR="00DF6063" w:rsidRPr="00F6707D" w:rsidRDefault="00DF6063" w:rsidP="00F6707D">
            <w:pPr>
              <w:numPr>
                <w:ilvl w:val="1"/>
                <w:numId w:val="18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 xml:space="preserve">bezbłędnie </w:t>
            </w:r>
            <w:r w:rsidR="00B94848" w:rsidRPr="00F6707D">
              <w:rPr>
                <w:sz w:val="22"/>
                <w:szCs w:val="22"/>
              </w:rPr>
              <w:t xml:space="preserve">potrafi </w:t>
            </w:r>
            <w:r w:rsidRPr="00F6707D">
              <w:rPr>
                <w:sz w:val="22"/>
                <w:szCs w:val="22"/>
              </w:rPr>
              <w:t xml:space="preserve">nazywać </w:t>
            </w:r>
            <w:r w:rsidR="00886618" w:rsidRPr="00F6707D">
              <w:rPr>
                <w:sz w:val="22"/>
                <w:szCs w:val="22"/>
              </w:rPr>
              <w:t xml:space="preserve">i rozpoznawać poznane </w:t>
            </w:r>
            <w:r w:rsidRPr="00F6707D">
              <w:rPr>
                <w:sz w:val="22"/>
                <w:szCs w:val="22"/>
              </w:rPr>
              <w:t>obiekty</w:t>
            </w:r>
            <w:r w:rsidR="008D13F2" w:rsidRPr="00F6707D">
              <w:rPr>
                <w:sz w:val="22"/>
                <w:szCs w:val="22"/>
              </w:rPr>
              <w:t>;</w:t>
            </w:r>
          </w:p>
          <w:p w:rsidR="00B94848" w:rsidRPr="00F6707D" w:rsidRDefault="00886618" w:rsidP="00F6707D">
            <w:pPr>
              <w:numPr>
                <w:ilvl w:val="1"/>
                <w:numId w:val="18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 xml:space="preserve">rozumie </w:t>
            </w:r>
            <w:r w:rsidR="00800C0D" w:rsidRPr="00F6707D">
              <w:rPr>
                <w:sz w:val="22"/>
                <w:szCs w:val="22"/>
              </w:rPr>
              <w:t>i bezbłędnie stosuje się do prostych poleceń</w:t>
            </w:r>
            <w:r w:rsidRPr="00F6707D">
              <w:rPr>
                <w:sz w:val="22"/>
                <w:szCs w:val="22"/>
              </w:rPr>
              <w:t xml:space="preserve"> nauczyciela</w:t>
            </w:r>
            <w:r w:rsidR="008D13F2" w:rsidRPr="00F6707D">
              <w:rPr>
                <w:sz w:val="22"/>
                <w:szCs w:val="22"/>
              </w:rPr>
              <w:t xml:space="preserve">; </w:t>
            </w:r>
          </w:p>
          <w:p w:rsidR="009F0553" w:rsidRPr="00F6707D" w:rsidRDefault="009F0553" w:rsidP="00F6707D">
            <w:pPr>
              <w:numPr>
                <w:ilvl w:val="1"/>
                <w:numId w:val="18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 xml:space="preserve">estetycznie </w:t>
            </w:r>
            <w:r w:rsidR="00AC0868" w:rsidRPr="00F6707D">
              <w:rPr>
                <w:sz w:val="22"/>
                <w:szCs w:val="22"/>
              </w:rPr>
              <w:t xml:space="preserve">i systematycznie </w:t>
            </w:r>
            <w:r w:rsidRPr="00F6707D">
              <w:rPr>
                <w:sz w:val="22"/>
                <w:szCs w:val="22"/>
              </w:rPr>
              <w:t xml:space="preserve">prowadzi </w:t>
            </w:r>
            <w:r w:rsidR="00DF6063" w:rsidRPr="00F6707D">
              <w:rPr>
                <w:sz w:val="22"/>
                <w:szCs w:val="22"/>
              </w:rPr>
              <w:t xml:space="preserve">materiały ćwiczeniowe </w:t>
            </w:r>
            <w:r w:rsidR="003509D3" w:rsidRPr="00F6707D">
              <w:rPr>
                <w:sz w:val="22"/>
                <w:szCs w:val="22"/>
              </w:rPr>
              <w:t>;</w:t>
            </w:r>
          </w:p>
          <w:p w:rsidR="008D13F2" w:rsidRPr="00F6707D" w:rsidRDefault="00932698" w:rsidP="00F6707D">
            <w:pPr>
              <w:numPr>
                <w:ilvl w:val="1"/>
                <w:numId w:val="18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 xml:space="preserve">poprawnie </w:t>
            </w:r>
            <w:r w:rsidR="00886618" w:rsidRPr="00F6707D">
              <w:rPr>
                <w:sz w:val="22"/>
                <w:szCs w:val="22"/>
              </w:rPr>
              <w:t>przepisuje wyrazy</w:t>
            </w:r>
            <w:r w:rsidR="008D13F2" w:rsidRPr="00F6707D">
              <w:rPr>
                <w:sz w:val="22"/>
                <w:szCs w:val="22"/>
              </w:rPr>
              <w:t xml:space="preserve"> z tablicy</w:t>
            </w:r>
          </w:p>
          <w:p w:rsidR="008D13F2" w:rsidRPr="00F6707D" w:rsidRDefault="008D13F2" w:rsidP="00F6707D">
            <w:pPr>
              <w:numPr>
                <w:ilvl w:val="1"/>
                <w:numId w:val="18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 xml:space="preserve">bezbłędnie śpiewa </w:t>
            </w:r>
            <w:r w:rsidR="00800C0D" w:rsidRPr="00F6707D">
              <w:rPr>
                <w:sz w:val="22"/>
                <w:szCs w:val="22"/>
              </w:rPr>
              <w:t xml:space="preserve">z pamięci </w:t>
            </w:r>
            <w:r w:rsidRPr="00F6707D">
              <w:rPr>
                <w:sz w:val="22"/>
                <w:szCs w:val="22"/>
              </w:rPr>
              <w:t>poznane piosenki oraz recytuje proste rymowanki;</w:t>
            </w:r>
          </w:p>
          <w:p w:rsidR="009F0553" w:rsidRPr="00F6707D" w:rsidRDefault="008D13F2" w:rsidP="00F6707D">
            <w:pPr>
              <w:numPr>
                <w:ilvl w:val="1"/>
                <w:numId w:val="18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 xml:space="preserve">rozumie </w:t>
            </w:r>
            <w:r w:rsidR="00800C0D" w:rsidRPr="00F6707D">
              <w:rPr>
                <w:sz w:val="22"/>
                <w:szCs w:val="22"/>
              </w:rPr>
              <w:t>i opowiada przebieg zdarzeń w historyjkach komiksowych</w:t>
            </w:r>
          </w:p>
        </w:tc>
      </w:tr>
      <w:tr w:rsidR="002269BC" w:rsidRPr="00F6707D" w:rsidTr="00F6707D">
        <w:trPr>
          <w:trHeight w:val="70"/>
        </w:trPr>
        <w:tc>
          <w:tcPr>
            <w:tcW w:w="901" w:type="dxa"/>
            <w:shd w:val="clear" w:color="auto" w:fill="auto"/>
          </w:tcPr>
          <w:p w:rsidR="00251E0B" w:rsidRPr="00F6707D" w:rsidRDefault="00251E0B" w:rsidP="00F6707D">
            <w:pPr>
              <w:jc w:val="center"/>
              <w:rPr>
                <w:b/>
                <w:sz w:val="22"/>
                <w:szCs w:val="22"/>
              </w:rPr>
            </w:pPr>
          </w:p>
          <w:p w:rsidR="00251E0B" w:rsidRPr="00F6707D" w:rsidRDefault="00251E0B" w:rsidP="00F6707D">
            <w:pPr>
              <w:jc w:val="center"/>
              <w:rPr>
                <w:b/>
                <w:sz w:val="22"/>
                <w:szCs w:val="22"/>
              </w:rPr>
            </w:pPr>
          </w:p>
          <w:p w:rsidR="00251E0B" w:rsidRPr="00F6707D" w:rsidRDefault="00251E0B" w:rsidP="00F6707D">
            <w:pPr>
              <w:jc w:val="center"/>
              <w:rPr>
                <w:b/>
                <w:sz w:val="22"/>
                <w:szCs w:val="22"/>
              </w:rPr>
            </w:pPr>
          </w:p>
          <w:p w:rsidR="00251E0B" w:rsidRPr="00F6707D" w:rsidRDefault="00251E0B" w:rsidP="00F6707D">
            <w:pPr>
              <w:jc w:val="center"/>
              <w:rPr>
                <w:b/>
                <w:sz w:val="22"/>
                <w:szCs w:val="22"/>
              </w:rPr>
            </w:pPr>
          </w:p>
          <w:p w:rsidR="00251E0B" w:rsidRPr="00F6707D" w:rsidRDefault="00251E0B" w:rsidP="00F6707D">
            <w:pPr>
              <w:jc w:val="center"/>
              <w:rPr>
                <w:b/>
                <w:sz w:val="22"/>
                <w:szCs w:val="22"/>
              </w:rPr>
            </w:pPr>
          </w:p>
          <w:p w:rsidR="00251E0B" w:rsidRPr="00F6707D" w:rsidRDefault="00251E0B" w:rsidP="00F6707D">
            <w:pPr>
              <w:jc w:val="center"/>
              <w:rPr>
                <w:b/>
                <w:sz w:val="22"/>
                <w:szCs w:val="22"/>
              </w:rPr>
            </w:pPr>
          </w:p>
          <w:p w:rsidR="002269BC" w:rsidRPr="00F6707D" w:rsidRDefault="00DF6063" w:rsidP="00F6707D">
            <w:pPr>
              <w:jc w:val="center"/>
              <w:rPr>
                <w:b/>
                <w:sz w:val="22"/>
                <w:szCs w:val="22"/>
              </w:rPr>
            </w:pPr>
            <w:r w:rsidRPr="00F6707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819" w:type="dxa"/>
            <w:shd w:val="clear" w:color="auto" w:fill="auto"/>
          </w:tcPr>
          <w:p w:rsidR="0045623A" w:rsidRPr="00F6707D" w:rsidRDefault="00A4257D" w:rsidP="00F6707D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>Uczeń potrafi</w:t>
            </w:r>
            <w:r w:rsidR="00622C29" w:rsidRPr="00F6707D">
              <w:rPr>
                <w:sz w:val="22"/>
                <w:szCs w:val="22"/>
              </w:rPr>
              <w:t>:</w:t>
            </w:r>
          </w:p>
          <w:p w:rsidR="008D13F2" w:rsidRPr="00F6707D" w:rsidRDefault="008D13F2" w:rsidP="00F6707D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 xml:space="preserve">potrafi nazywać i rozpoznawać </w:t>
            </w:r>
            <w:r w:rsidR="00800C0D" w:rsidRPr="00F6707D">
              <w:rPr>
                <w:sz w:val="22"/>
                <w:szCs w:val="22"/>
              </w:rPr>
              <w:t>większość poznanych</w:t>
            </w:r>
            <w:r w:rsidRPr="00F6707D">
              <w:rPr>
                <w:sz w:val="22"/>
                <w:szCs w:val="22"/>
              </w:rPr>
              <w:t xml:space="preserve"> </w:t>
            </w:r>
            <w:r w:rsidR="00800C0D" w:rsidRPr="00F6707D">
              <w:rPr>
                <w:sz w:val="22"/>
                <w:szCs w:val="22"/>
              </w:rPr>
              <w:t>obiektów</w:t>
            </w:r>
            <w:r w:rsidRPr="00F6707D">
              <w:rPr>
                <w:sz w:val="22"/>
                <w:szCs w:val="22"/>
              </w:rPr>
              <w:t>;</w:t>
            </w:r>
          </w:p>
          <w:p w:rsidR="008D13F2" w:rsidRPr="00F6707D" w:rsidRDefault="008D13F2" w:rsidP="00F6707D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>rozumie polecenia nauczyciela</w:t>
            </w:r>
            <w:r w:rsidR="00800C0D" w:rsidRPr="00F6707D">
              <w:rPr>
                <w:sz w:val="22"/>
                <w:szCs w:val="22"/>
              </w:rPr>
              <w:t xml:space="preserve"> i prawie zawsze się do nich stosuje</w:t>
            </w:r>
            <w:r w:rsidRPr="00F6707D">
              <w:rPr>
                <w:sz w:val="22"/>
                <w:szCs w:val="22"/>
              </w:rPr>
              <w:t xml:space="preserve"> </w:t>
            </w:r>
          </w:p>
          <w:p w:rsidR="008D13F2" w:rsidRPr="00F6707D" w:rsidRDefault="00800C0D" w:rsidP="00F6707D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>starannie</w:t>
            </w:r>
            <w:r w:rsidR="008D13F2" w:rsidRPr="00F6707D">
              <w:rPr>
                <w:sz w:val="22"/>
                <w:szCs w:val="22"/>
              </w:rPr>
              <w:t xml:space="preserve"> i systematycznie prowadzi materiały ćwiczeniowe ;</w:t>
            </w:r>
          </w:p>
          <w:p w:rsidR="008D13F2" w:rsidRPr="00F6707D" w:rsidRDefault="008D13F2" w:rsidP="00F6707D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>poprawnie przepisuje wyrazy z tablicy</w:t>
            </w:r>
            <w:r w:rsidR="00800C0D" w:rsidRPr="00F6707D">
              <w:rPr>
                <w:sz w:val="22"/>
                <w:szCs w:val="22"/>
              </w:rPr>
              <w:t xml:space="preserve"> popełniając drobne błędy</w:t>
            </w:r>
          </w:p>
          <w:p w:rsidR="008D13F2" w:rsidRPr="00F6707D" w:rsidRDefault="008D13F2" w:rsidP="00F6707D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 xml:space="preserve">śpiewa </w:t>
            </w:r>
            <w:r w:rsidR="00800C0D" w:rsidRPr="00F6707D">
              <w:rPr>
                <w:sz w:val="22"/>
                <w:szCs w:val="22"/>
              </w:rPr>
              <w:t xml:space="preserve">z pamięci </w:t>
            </w:r>
            <w:r w:rsidRPr="00F6707D">
              <w:rPr>
                <w:sz w:val="22"/>
                <w:szCs w:val="22"/>
              </w:rPr>
              <w:t>poznane piosenki oraz recytuje proste rymowanki;</w:t>
            </w:r>
          </w:p>
          <w:p w:rsidR="008D13F2" w:rsidRPr="00F6707D" w:rsidRDefault="008D13F2" w:rsidP="00F6707D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>rozumie sens historyjek popartych obrazem</w:t>
            </w:r>
            <w:r w:rsidR="00800C0D" w:rsidRPr="00F6707D">
              <w:rPr>
                <w:sz w:val="22"/>
                <w:szCs w:val="22"/>
              </w:rPr>
              <w:t>, potrafi odpowiedzieć na pytanie kontrolne</w:t>
            </w:r>
            <w:r w:rsidRPr="00F6707D">
              <w:rPr>
                <w:sz w:val="22"/>
                <w:szCs w:val="22"/>
              </w:rPr>
              <w:t xml:space="preserve">  </w:t>
            </w:r>
          </w:p>
          <w:p w:rsidR="00635C31" w:rsidRPr="00F6707D" w:rsidRDefault="00635C31" w:rsidP="00F6707D">
            <w:pPr>
              <w:ind w:left="1080"/>
              <w:jc w:val="both"/>
              <w:rPr>
                <w:sz w:val="22"/>
                <w:szCs w:val="22"/>
              </w:rPr>
            </w:pPr>
          </w:p>
        </w:tc>
      </w:tr>
      <w:tr w:rsidR="002269BC" w:rsidRPr="00F6707D" w:rsidTr="00F6707D">
        <w:trPr>
          <w:trHeight w:val="1984"/>
        </w:trPr>
        <w:tc>
          <w:tcPr>
            <w:tcW w:w="901" w:type="dxa"/>
            <w:shd w:val="clear" w:color="auto" w:fill="auto"/>
          </w:tcPr>
          <w:p w:rsidR="00251E0B" w:rsidRPr="00F6707D" w:rsidRDefault="00251E0B" w:rsidP="00F6707D">
            <w:pPr>
              <w:jc w:val="center"/>
              <w:rPr>
                <w:b/>
                <w:sz w:val="22"/>
                <w:szCs w:val="22"/>
              </w:rPr>
            </w:pPr>
          </w:p>
          <w:p w:rsidR="00251E0B" w:rsidRPr="00F6707D" w:rsidRDefault="00251E0B" w:rsidP="00F6707D">
            <w:pPr>
              <w:jc w:val="center"/>
              <w:rPr>
                <w:b/>
                <w:sz w:val="22"/>
                <w:szCs w:val="22"/>
              </w:rPr>
            </w:pPr>
          </w:p>
          <w:p w:rsidR="00251E0B" w:rsidRPr="00F6707D" w:rsidRDefault="00251E0B" w:rsidP="00F6707D">
            <w:pPr>
              <w:jc w:val="center"/>
              <w:rPr>
                <w:b/>
                <w:sz w:val="22"/>
                <w:szCs w:val="22"/>
              </w:rPr>
            </w:pPr>
          </w:p>
          <w:p w:rsidR="00251E0B" w:rsidRPr="00F6707D" w:rsidRDefault="00251E0B" w:rsidP="001C4F8D">
            <w:pPr>
              <w:rPr>
                <w:b/>
                <w:sz w:val="22"/>
                <w:szCs w:val="22"/>
              </w:rPr>
            </w:pPr>
          </w:p>
          <w:p w:rsidR="001C4F8D" w:rsidRPr="00F6707D" w:rsidRDefault="001C4F8D" w:rsidP="001C4F8D">
            <w:pPr>
              <w:rPr>
                <w:b/>
                <w:sz w:val="22"/>
                <w:szCs w:val="22"/>
              </w:rPr>
            </w:pPr>
          </w:p>
          <w:p w:rsidR="002269BC" w:rsidRPr="00F6707D" w:rsidRDefault="00DF6063" w:rsidP="00F6707D">
            <w:pPr>
              <w:jc w:val="center"/>
              <w:rPr>
                <w:b/>
                <w:sz w:val="22"/>
                <w:szCs w:val="22"/>
              </w:rPr>
            </w:pPr>
            <w:r w:rsidRPr="00F6707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819" w:type="dxa"/>
            <w:shd w:val="clear" w:color="auto" w:fill="auto"/>
          </w:tcPr>
          <w:p w:rsidR="00052347" w:rsidRPr="00F6707D" w:rsidRDefault="00622C29" w:rsidP="00F6707D">
            <w:pPr>
              <w:numPr>
                <w:ilvl w:val="0"/>
                <w:numId w:val="2"/>
              </w:numPr>
              <w:tabs>
                <w:tab w:val="num" w:pos="3960"/>
              </w:tabs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>Uczeń potrafi:</w:t>
            </w:r>
          </w:p>
          <w:p w:rsidR="00800C0D" w:rsidRPr="00F6707D" w:rsidRDefault="00800C0D" w:rsidP="00F6707D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>potrafi nazywać i rozpoznawać większość poznanych obiektów popełniając drobne błędy ;</w:t>
            </w:r>
          </w:p>
          <w:p w:rsidR="00800C0D" w:rsidRPr="00F6707D" w:rsidRDefault="00800C0D" w:rsidP="00F6707D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 xml:space="preserve">rozumie większość poleceń nauczyciela i prawie zawsze się do nich stosuje </w:t>
            </w:r>
          </w:p>
          <w:p w:rsidR="00800C0D" w:rsidRPr="00F6707D" w:rsidRDefault="00800C0D" w:rsidP="00F6707D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>systematycznie prowadzi materiały ćwiczeniowe ;</w:t>
            </w:r>
          </w:p>
          <w:p w:rsidR="00800C0D" w:rsidRPr="00F6707D" w:rsidRDefault="00800C0D" w:rsidP="00F6707D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>przepisuje wyrazy z tablicy popełniając nieliczne błędy</w:t>
            </w:r>
          </w:p>
          <w:p w:rsidR="00800C0D" w:rsidRPr="00F6707D" w:rsidRDefault="00800C0D" w:rsidP="00F6707D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>śpiewa z pamięci poznane piosenki oraz recytuje proste rymowanki popełniając błędy;</w:t>
            </w:r>
          </w:p>
          <w:p w:rsidR="00800C0D" w:rsidRPr="00F6707D" w:rsidRDefault="004E1CE7" w:rsidP="00F6707D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>słucha historyjek</w:t>
            </w:r>
            <w:r w:rsidR="00800C0D" w:rsidRPr="00F6707D">
              <w:rPr>
                <w:sz w:val="22"/>
                <w:szCs w:val="22"/>
              </w:rPr>
              <w:t xml:space="preserve"> popartych obrazem, potrafi odpowiedzieć na </w:t>
            </w:r>
            <w:r w:rsidRPr="00F6707D">
              <w:rPr>
                <w:sz w:val="22"/>
                <w:szCs w:val="22"/>
              </w:rPr>
              <w:t xml:space="preserve">większość </w:t>
            </w:r>
            <w:r w:rsidR="00D50997" w:rsidRPr="00F6707D">
              <w:rPr>
                <w:sz w:val="22"/>
                <w:szCs w:val="22"/>
              </w:rPr>
              <w:t>pytań kontrolnych sprawdzających</w:t>
            </w:r>
            <w:r w:rsidR="00800C0D" w:rsidRPr="00F6707D">
              <w:rPr>
                <w:sz w:val="22"/>
                <w:szCs w:val="22"/>
              </w:rPr>
              <w:t xml:space="preserve"> rozumienie  </w:t>
            </w:r>
          </w:p>
          <w:p w:rsidR="004B1E3C" w:rsidRPr="00F6707D" w:rsidRDefault="004B1E3C" w:rsidP="00F6707D">
            <w:pPr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2269BC" w:rsidRPr="00F6707D" w:rsidTr="00F6707D">
        <w:trPr>
          <w:trHeight w:val="1069"/>
        </w:trPr>
        <w:tc>
          <w:tcPr>
            <w:tcW w:w="901" w:type="dxa"/>
            <w:shd w:val="clear" w:color="auto" w:fill="auto"/>
          </w:tcPr>
          <w:p w:rsidR="00251E0B" w:rsidRPr="00F6707D" w:rsidRDefault="00251E0B" w:rsidP="00F6707D">
            <w:pPr>
              <w:jc w:val="center"/>
              <w:rPr>
                <w:b/>
                <w:sz w:val="22"/>
                <w:szCs w:val="22"/>
              </w:rPr>
            </w:pPr>
          </w:p>
          <w:p w:rsidR="00251E0B" w:rsidRPr="00F6707D" w:rsidRDefault="00251E0B" w:rsidP="00F6707D">
            <w:pPr>
              <w:jc w:val="center"/>
              <w:rPr>
                <w:b/>
                <w:sz w:val="22"/>
                <w:szCs w:val="22"/>
              </w:rPr>
            </w:pPr>
          </w:p>
          <w:p w:rsidR="00251E0B" w:rsidRPr="00F6707D" w:rsidRDefault="00251E0B" w:rsidP="00F6707D">
            <w:pPr>
              <w:jc w:val="center"/>
              <w:rPr>
                <w:b/>
                <w:sz w:val="22"/>
                <w:szCs w:val="22"/>
              </w:rPr>
            </w:pPr>
          </w:p>
          <w:p w:rsidR="00251E0B" w:rsidRPr="00F6707D" w:rsidRDefault="00251E0B" w:rsidP="00F6707D">
            <w:pPr>
              <w:jc w:val="center"/>
              <w:rPr>
                <w:b/>
                <w:sz w:val="22"/>
                <w:szCs w:val="22"/>
              </w:rPr>
            </w:pPr>
          </w:p>
          <w:p w:rsidR="00251E0B" w:rsidRPr="00F6707D" w:rsidRDefault="00251E0B" w:rsidP="00F6707D">
            <w:pPr>
              <w:jc w:val="center"/>
              <w:rPr>
                <w:b/>
                <w:sz w:val="22"/>
                <w:szCs w:val="22"/>
              </w:rPr>
            </w:pPr>
          </w:p>
          <w:p w:rsidR="002269BC" w:rsidRPr="00F6707D" w:rsidRDefault="00DF6063" w:rsidP="00F6707D">
            <w:pPr>
              <w:jc w:val="center"/>
              <w:rPr>
                <w:b/>
                <w:sz w:val="22"/>
                <w:szCs w:val="22"/>
              </w:rPr>
            </w:pPr>
            <w:r w:rsidRPr="00F6707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19" w:type="dxa"/>
            <w:shd w:val="clear" w:color="auto" w:fill="auto"/>
          </w:tcPr>
          <w:p w:rsidR="006D4AFA" w:rsidRPr="00F6707D" w:rsidRDefault="00FD3FE5" w:rsidP="00F6707D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lastRenderedPageBreak/>
              <w:t>Uczeń:</w:t>
            </w:r>
          </w:p>
          <w:p w:rsidR="004E1CE7" w:rsidRPr="00F6707D" w:rsidRDefault="004E1CE7" w:rsidP="00F6707D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>potrafi nazywać i rozpoznawać część  poznanych obiektów;</w:t>
            </w:r>
          </w:p>
          <w:p w:rsidR="004E1CE7" w:rsidRPr="00F6707D" w:rsidRDefault="004E1CE7" w:rsidP="00F6707D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 xml:space="preserve">rozumie część poleceń nauczyciela i się do nich stosuje, </w:t>
            </w:r>
          </w:p>
          <w:p w:rsidR="004E1CE7" w:rsidRPr="00F6707D" w:rsidRDefault="004E1CE7" w:rsidP="00F6707D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 xml:space="preserve">prowadzi </w:t>
            </w:r>
            <w:r w:rsidR="00D50997" w:rsidRPr="00F6707D">
              <w:rPr>
                <w:sz w:val="22"/>
                <w:szCs w:val="22"/>
              </w:rPr>
              <w:t xml:space="preserve">materiały ćwiczeniowe i stara się je </w:t>
            </w:r>
            <w:r w:rsidRPr="00F6707D">
              <w:rPr>
                <w:sz w:val="22"/>
                <w:szCs w:val="22"/>
              </w:rPr>
              <w:t>;</w:t>
            </w:r>
          </w:p>
          <w:p w:rsidR="004E1CE7" w:rsidRPr="00F6707D" w:rsidRDefault="004E1CE7" w:rsidP="00F6707D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lastRenderedPageBreak/>
              <w:t>przepisuje wyrazy z tablicy popełniając błędy</w:t>
            </w:r>
          </w:p>
          <w:p w:rsidR="004E1CE7" w:rsidRPr="00F6707D" w:rsidRDefault="004E1CE7" w:rsidP="00F6707D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>podejmuje próby śpiewu  poznanych piosenki oraz recytacji prostych rymowanek  popełniając liczne błędy;</w:t>
            </w:r>
          </w:p>
          <w:p w:rsidR="004E1CE7" w:rsidRPr="00F6707D" w:rsidRDefault="004E1CE7" w:rsidP="00F6707D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>słucha historyjki</w:t>
            </w:r>
            <w:r w:rsidR="00D50997" w:rsidRPr="00F6707D">
              <w:rPr>
                <w:sz w:val="22"/>
                <w:szCs w:val="22"/>
              </w:rPr>
              <w:t xml:space="preserve"> poparte</w:t>
            </w:r>
            <w:r w:rsidRPr="00F6707D">
              <w:rPr>
                <w:sz w:val="22"/>
                <w:szCs w:val="22"/>
              </w:rPr>
              <w:t xml:space="preserve"> obrazem, nie zawsze potrafi odpowiedzieć na pytanie kontrolne sprawdzające rozumienie  </w:t>
            </w:r>
          </w:p>
          <w:p w:rsidR="005D0C5F" w:rsidRPr="00F6707D" w:rsidRDefault="005D0C5F" w:rsidP="00F6707D">
            <w:pPr>
              <w:ind w:left="1440"/>
              <w:jc w:val="both"/>
              <w:rPr>
                <w:sz w:val="22"/>
                <w:szCs w:val="22"/>
              </w:rPr>
            </w:pPr>
          </w:p>
        </w:tc>
      </w:tr>
      <w:tr w:rsidR="002269BC" w:rsidRPr="00F6707D" w:rsidTr="00F6707D">
        <w:trPr>
          <w:trHeight w:val="862"/>
        </w:trPr>
        <w:tc>
          <w:tcPr>
            <w:tcW w:w="901" w:type="dxa"/>
            <w:shd w:val="clear" w:color="auto" w:fill="auto"/>
          </w:tcPr>
          <w:p w:rsidR="00251E0B" w:rsidRPr="00F6707D" w:rsidRDefault="00251E0B" w:rsidP="00F6707D">
            <w:pPr>
              <w:jc w:val="center"/>
              <w:rPr>
                <w:b/>
                <w:sz w:val="22"/>
                <w:szCs w:val="22"/>
              </w:rPr>
            </w:pPr>
          </w:p>
          <w:p w:rsidR="00251E0B" w:rsidRPr="00F6707D" w:rsidRDefault="00251E0B" w:rsidP="00F6707D">
            <w:pPr>
              <w:jc w:val="center"/>
              <w:rPr>
                <w:b/>
                <w:sz w:val="22"/>
                <w:szCs w:val="22"/>
              </w:rPr>
            </w:pPr>
          </w:p>
          <w:p w:rsidR="00251E0B" w:rsidRPr="00F6707D" w:rsidRDefault="00251E0B" w:rsidP="00F6707D">
            <w:pPr>
              <w:jc w:val="center"/>
              <w:rPr>
                <w:b/>
                <w:sz w:val="22"/>
                <w:szCs w:val="22"/>
              </w:rPr>
            </w:pPr>
          </w:p>
          <w:p w:rsidR="00251E0B" w:rsidRPr="00F6707D" w:rsidRDefault="00251E0B" w:rsidP="00F6707D">
            <w:pPr>
              <w:jc w:val="center"/>
              <w:rPr>
                <w:b/>
                <w:sz w:val="22"/>
                <w:szCs w:val="22"/>
              </w:rPr>
            </w:pPr>
          </w:p>
          <w:p w:rsidR="002269BC" w:rsidRPr="00F6707D" w:rsidRDefault="00DF6063" w:rsidP="00F6707D">
            <w:pPr>
              <w:jc w:val="center"/>
              <w:rPr>
                <w:b/>
                <w:sz w:val="22"/>
                <w:szCs w:val="22"/>
              </w:rPr>
            </w:pPr>
            <w:r w:rsidRPr="00F6707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819" w:type="dxa"/>
            <w:shd w:val="clear" w:color="auto" w:fill="auto"/>
          </w:tcPr>
          <w:p w:rsidR="00A06A50" w:rsidRPr="00F6707D" w:rsidRDefault="00E507E4" w:rsidP="00F6707D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>Uczeń:</w:t>
            </w:r>
          </w:p>
          <w:p w:rsidR="00D50997" w:rsidRPr="00F6707D" w:rsidRDefault="00D50997" w:rsidP="00F6707D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>potrafi nazywać i rozpoznawać nieliczne poznane obiekty;</w:t>
            </w:r>
          </w:p>
          <w:p w:rsidR="00D50997" w:rsidRPr="00F6707D" w:rsidRDefault="00D50997" w:rsidP="00F6707D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 xml:space="preserve">rozumie nieliczne polecenia nauczyciela, </w:t>
            </w:r>
          </w:p>
          <w:p w:rsidR="00D50997" w:rsidRPr="00F6707D" w:rsidRDefault="00D50997" w:rsidP="00F6707D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>ma materiały ćwiczeniowe, ale zdarza mu się nie uzupełnić ćwiczeń ;</w:t>
            </w:r>
          </w:p>
          <w:p w:rsidR="00D50997" w:rsidRPr="00F6707D" w:rsidRDefault="00D50997" w:rsidP="00F6707D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>przepisując wyrazy z tablicy popełnia liczne błędy</w:t>
            </w:r>
          </w:p>
          <w:p w:rsidR="00D50997" w:rsidRPr="00F6707D" w:rsidRDefault="00D50997" w:rsidP="00F6707D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>podejmuje próby śpiewu  części poznanych piosenki oraz recytacji części prostych rymowanek  popełniając liczne błędy;</w:t>
            </w:r>
          </w:p>
          <w:p w:rsidR="00D50997" w:rsidRPr="00F6707D" w:rsidRDefault="00D50997" w:rsidP="00F6707D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 xml:space="preserve">słucha historyjki popartych obrazem, rzadko potrafi odpowiedzieć na pytanie kontrolne sprawdzające rozumienie  </w:t>
            </w:r>
          </w:p>
          <w:p w:rsidR="00C90F8D" w:rsidRPr="00F6707D" w:rsidRDefault="00C90F8D" w:rsidP="00F6707D">
            <w:pPr>
              <w:ind w:left="1080"/>
              <w:jc w:val="both"/>
              <w:rPr>
                <w:sz w:val="22"/>
                <w:szCs w:val="22"/>
              </w:rPr>
            </w:pPr>
          </w:p>
        </w:tc>
      </w:tr>
      <w:tr w:rsidR="00100D10" w:rsidRPr="00F6707D" w:rsidTr="00F6707D">
        <w:trPr>
          <w:trHeight w:val="80"/>
        </w:trPr>
        <w:tc>
          <w:tcPr>
            <w:tcW w:w="901" w:type="dxa"/>
            <w:shd w:val="clear" w:color="auto" w:fill="auto"/>
          </w:tcPr>
          <w:p w:rsidR="00251E0B" w:rsidRPr="00F6707D" w:rsidRDefault="00251E0B" w:rsidP="00F6707D">
            <w:pPr>
              <w:jc w:val="center"/>
              <w:rPr>
                <w:b/>
                <w:sz w:val="22"/>
                <w:szCs w:val="22"/>
              </w:rPr>
            </w:pPr>
          </w:p>
          <w:p w:rsidR="00251E0B" w:rsidRPr="00F6707D" w:rsidRDefault="00251E0B" w:rsidP="00F6707D">
            <w:pPr>
              <w:jc w:val="center"/>
              <w:rPr>
                <w:b/>
                <w:sz w:val="22"/>
                <w:szCs w:val="22"/>
              </w:rPr>
            </w:pPr>
          </w:p>
          <w:p w:rsidR="00100D10" w:rsidRPr="00F6707D" w:rsidRDefault="00DF6063" w:rsidP="00F6707D">
            <w:pPr>
              <w:jc w:val="center"/>
              <w:rPr>
                <w:b/>
                <w:sz w:val="22"/>
                <w:szCs w:val="22"/>
              </w:rPr>
            </w:pPr>
            <w:r w:rsidRPr="00F6707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819" w:type="dxa"/>
            <w:shd w:val="clear" w:color="auto" w:fill="auto"/>
          </w:tcPr>
          <w:p w:rsidR="00100D10" w:rsidRPr="00F6707D" w:rsidRDefault="00100D10" w:rsidP="00F6707D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 xml:space="preserve">Uczeń </w:t>
            </w:r>
          </w:p>
          <w:p w:rsidR="00100D10" w:rsidRPr="00F6707D" w:rsidRDefault="00100D10" w:rsidP="00F6707D">
            <w:pPr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F6707D">
              <w:rPr>
                <w:sz w:val="22"/>
                <w:szCs w:val="22"/>
              </w:rPr>
              <w:t xml:space="preserve">nie spełnił wymagań na </w:t>
            </w:r>
            <w:r w:rsidR="00DF6063" w:rsidRPr="00F6707D">
              <w:rPr>
                <w:sz w:val="22"/>
                <w:szCs w:val="22"/>
              </w:rPr>
              <w:t>poziom</w:t>
            </w:r>
            <w:r w:rsidRPr="00F6707D">
              <w:rPr>
                <w:sz w:val="22"/>
                <w:szCs w:val="22"/>
              </w:rPr>
              <w:t xml:space="preserve"> </w:t>
            </w:r>
            <w:r w:rsidR="00DF6063" w:rsidRPr="00F6707D">
              <w:rPr>
                <w:sz w:val="22"/>
                <w:szCs w:val="22"/>
              </w:rPr>
              <w:t>2</w:t>
            </w:r>
            <w:r w:rsidR="003509D3" w:rsidRPr="00F6707D">
              <w:rPr>
                <w:sz w:val="22"/>
                <w:szCs w:val="22"/>
              </w:rPr>
              <w:t>.</w:t>
            </w:r>
          </w:p>
        </w:tc>
      </w:tr>
    </w:tbl>
    <w:p w:rsidR="002269BC" w:rsidRPr="00355AFE" w:rsidRDefault="002269BC" w:rsidP="007F79E7">
      <w:pPr>
        <w:jc w:val="both"/>
      </w:pPr>
    </w:p>
    <w:sectPr w:rsidR="002269BC" w:rsidRPr="00355AFE" w:rsidSect="007F79E7">
      <w:pgSz w:w="11906" w:h="16838"/>
      <w:pgMar w:top="1134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467" w:rsidRDefault="00BA6467">
      <w:r>
        <w:separator/>
      </w:r>
    </w:p>
  </w:endnote>
  <w:endnote w:type="continuationSeparator" w:id="0">
    <w:p w:rsidR="00BA6467" w:rsidRDefault="00BA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467" w:rsidRDefault="00BA6467">
      <w:r>
        <w:separator/>
      </w:r>
    </w:p>
  </w:footnote>
  <w:footnote w:type="continuationSeparator" w:id="0">
    <w:p w:rsidR="00BA6467" w:rsidRDefault="00BA6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263F"/>
    <w:multiLevelType w:val="hybridMultilevel"/>
    <w:tmpl w:val="119AA8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70FF5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B02BDA"/>
    <w:multiLevelType w:val="hybridMultilevel"/>
    <w:tmpl w:val="0A3E2678"/>
    <w:lvl w:ilvl="0" w:tplc="DB18A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870FF56">
      <w:start w:val="1"/>
      <w:numFmt w:val="bullet"/>
      <w:lvlText w:val="­"/>
      <w:lvlJc w:val="left"/>
      <w:pPr>
        <w:tabs>
          <w:tab w:val="num" w:pos="-1800"/>
        </w:tabs>
        <w:ind w:left="-1800" w:hanging="360"/>
      </w:pPr>
      <w:rPr>
        <w:rFonts w:ascii="Courier New" w:hAnsi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2">
    <w:nsid w:val="14401DCA"/>
    <w:multiLevelType w:val="multilevel"/>
    <w:tmpl w:val="0A3E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-1800"/>
        </w:tabs>
        <w:ind w:left="-180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3">
    <w:nsid w:val="15243B65"/>
    <w:multiLevelType w:val="hybridMultilevel"/>
    <w:tmpl w:val="815642F8"/>
    <w:lvl w:ilvl="0" w:tplc="DB18A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870FF5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4">
    <w:nsid w:val="1E957368"/>
    <w:multiLevelType w:val="multilevel"/>
    <w:tmpl w:val="DF206D86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372862"/>
    <w:multiLevelType w:val="hybridMultilevel"/>
    <w:tmpl w:val="D898DDCA"/>
    <w:lvl w:ilvl="0" w:tplc="DB18AE7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056554"/>
    <w:multiLevelType w:val="multilevel"/>
    <w:tmpl w:val="52284710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EF0D17"/>
    <w:multiLevelType w:val="hybridMultilevel"/>
    <w:tmpl w:val="D884D5C4"/>
    <w:lvl w:ilvl="0" w:tplc="DB18AE7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1838FB"/>
    <w:multiLevelType w:val="hybridMultilevel"/>
    <w:tmpl w:val="4B84916A"/>
    <w:lvl w:ilvl="0" w:tplc="DB18AE7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DF0707E"/>
    <w:multiLevelType w:val="hybridMultilevel"/>
    <w:tmpl w:val="DF206D86"/>
    <w:lvl w:ilvl="0" w:tplc="DB18A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0">
    <w:nsid w:val="40B4766F"/>
    <w:multiLevelType w:val="hybridMultilevel"/>
    <w:tmpl w:val="BF106D02"/>
    <w:lvl w:ilvl="0" w:tplc="DB18AE7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9D1282"/>
    <w:multiLevelType w:val="hybridMultilevel"/>
    <w:tmpl w:val="6D34F680"/>
    <w:lvl w:ilvl="0" w:tplc="D870FF5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695AA2"/>
    <w:multiLevelType w:val="hybridMultilevel"/>
    <w:tmpl w:val="8E000002"/>
    <w:lvl w:ilvl="0" w:tplc="DB18AE7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884628"/>
    <w:multiLevelType w:val="hybridMultilevel"/>
    <w:tmpl w:val="058E9196"/>
    <w:lvl w:ilvl="0" w:tplc="DB18A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4">
    <w:nsid w:val="4C3E2023"/>
    <w:multiLevelType w:val="hybridMultilevel"/>
    <w:tmpl w:val="11181964"/>
    <w:lvl w:ilvl="0" w:tplc="DB18AE7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2B1061C"/>
    <w:multiLevelType w:val="hybridMultilevel"/>
    <w:tmpl w:val="36408180"/>
    <w:lvl w:ilvl="0" w:tplc="DB18A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6">
    <w:nsid w:val="590A18A7"/>
    <w:multiLevelType w:val="hybridMultilevel"/>
    <w:tmpl w:val="C52A926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8AE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C43599"/>
    <w:multiLevelType w:val="hybridMultilevel"/>
    <w:tmpl w:val="91ECA2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70FF5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8D4F86"/>
    <w:multiLevelType w:val="hybridMultilevel"/>
    <w:tmpl w:val="18FE0DF4"/>
    <w:lvl w:ilvl="0" w:tplc="DB18AE74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9">
    <w:nsid w:val="6FD05AB0"/>
    <w:multiLevelType w:val="hybridMultilevel"/>
    <w:tmpl w:val="B65EBB10"/>
    <w:lvl w:ilvl="0" w:tplc="DB18AE7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070492"/>
    <w:multiLevelType w:val="hybridMultilevel"/>
    <w:tmpl w:val="EEF843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1226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B7456C"/>
    <w:multiLevelType w:val="hybridMultilevel"/>
    <w:tmpl w:val="0EFE6A78"/>
    <w:lvl w:ilvl="0" w:tplc="D870FF5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4"/>
  </w:num>
  <w:num w:numId="4">
    <w:abstractNumId w:val="8"/>
  </w:num>
  <w:num w:numId="5">
    <w:abstractNumId w:val="18"/>
  </w:num>
  <w:num w:numId="6">
    <w:abstractNumId w:val="12"/>
  </w:num>
  <w:num w:numId="7">
    <w:abstractNumId w:val="15"/>
  </w:num>
  <w:num w:numId="8">
    <w:abstractNumId w:val="13"/>
  </w:num>
  <w:num w:numId="9">
    <w:abstractNumId w:val="6"/>
  </w:num>
  <w:num w:numId="10">
    <w:abstractNumId w:val="1"/>
  </w:num>
  <w:num w:numId="11">
    <w:abstractNumId w:val="9"/>
  </w:num>
  <w:num w:numId="12">
    <w:abstractNumId w:val="4"/>
  </w:num>
  <w:num w:numId="13">
    <w:abstractNumId w:val="16"/>
  </w:num>
  <w:num w:numId="14">
    <w:abstractNumId w:val="19"/>
  </w:num>
  <w:num w:numId="15">
    <w:abstractNumId w:val="10"/>
  </w:num>
  <w:num w:numId="16">
    <w:abstractNumId w:val="7"/>
  </w:num>
  <w:num w:numId="17">
    <w:abstractNumId w:val="5"/>
  </w:num>
  <w:num w:numId="18">
    <w:abstractNumId w:val="17"/>
  </w:num>
  <w:num w:numId="19">
    <w:abstractNumId w:val="2"/>
  </w:num>
  <w:num w:numId="20">
    <w:abstractNumId w:val="3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BC"/>
    <w:rsid w:val="00052347"/>
    <w:rsid w:val="00100D10"/>
    <w:rsid w:val="001C4F8D"/>
    <w:rsid w:val="002269BC"/>
    <w:rsid w:val="00251E0B"/>
    <w:rsid w:val="0028227F"/>
    <w:rsid w:val="002B34C1"/>
    <w:rsid w:val="002F484F"/>
    <w:rsid w:val="00346E29"/>
    <w:rsid w:val="003509D3"/>
    <w:rsid w:val="00355AFE"/>
    <w:rsid w:val="003D7D29"/>
    <w:rsid w:val="00407AC3"/>
    <w:rsid w:val="0045623A"/>
    <w:rsid w:val="00497F0D"/>
    <w:rsid w:val="004A785F"/>
    <w:rsid w:val="004B1E3C"/>
    <w:rsid w:val="004C0542"/>
    <w:rsid w:val="004E1CE7"/>
    <w:rsid w:val="004E44FC"/>
    <w:rsid w:val="00503FAC"/>
    <w:rsid w:val="005D0C5F"/>
    <w:rsid w:val="005D53FA"/>
    <w:rsid w:val="006003BC"/>
    <w:rsid w:val="00622C29"/>
    <w:rsid w:val="00635C31"/>
    <w:rsid w:val="006D4AFA"/>
    <w:rsid w:val="00733FB5"/>
    <w:rsid w:val="00763AB5"/>
    <w:rsid w:val="007F79E7"/>
    <w:rsid w:val="00800C0D"/>
    <w:rsid w:val="00803E97"/>
    <w:rsid w:val="00852719"/>
    <w:rsid w:val="00886618"/>
    <w:rsid w:val="008A4E6F"/>
    <w:rsid w:val="008D13F2"/>
    <w:rsid w:val="00924F56"/>
    <w:rsid w:val="00932698"/>
    <w:rsid w:val="00992E5A"/>
    <w:rsid w:val="009B4E22"/>
    <w:rsid w:val="009F0553"/>
    <w:rsid w:val="00A06A50"/>
    <w:rsid w:val="00A23EC6"/>
    <w:rsid w:val="00A4257D"/>
    <w:rsid w:val="00AB7B1A"/>
    <w:rsid w:val="00AC0868"/>
    <w:rsid w:val="00AC124F"/>
    <w:rsid w:val="00B23400"/>
    <w:rsid w:val="00B851C8"/>
    <w:rsid w:val="00B94848"/>
    <w:rsid w:val="00BA6467"/>
    <w:rsid w:val="00C90F8D"/>
    <w:rsid w:val="00D12062"/>
    <w:rsid w:val="00D15EBB"/>
    <w:rsid w:val="00D50997"/>
    <w:rsid w:val="00DC74EC"/>
    <w:rsid w:val="00DF6063"/>
    <w:rsid w:val="00E07469"/>
    <w:rsid w:val="00E507E4"/>
    <w:rsid w:val="00E629CC"/>
    <w:rsid w:val="00E977D5"/>
    <w:rsid w:val="00EA423F"/>
    <w:rsid w:val="00F35152"/>
    <w:rsid w:val="00F63549"/>
    <w:rsid w:val="00F64CAF"/>
    <w:rsid w:val="00F6707D"/>
    <w:rsid w:val="00FD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226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A4257D"/>
    <w:rPr>
      <w:sz w:val="20"/>
      <w:szCs w:val="20"/>
    </w:rPr>
  </w:style>
  <w:style w:type="character" w:styleId="Odwoanieprzypisukocowego">
    <w:name w:val="endnote reference"/>
    <w:semiHidden/>
    <w:rsid w:val="00A4257D"/>
    <w:rPr>
      <w:vertAlign w:val="superscript"/>
    </w:rPr>
  </w:style>
  <w:style w:type="paragraph" w:styleId="Tekstdymka">
    <w:name w:val="Balloon Text"/>
    <w:basedOn w:val="Normalny"/>
    <w:link w:val="TekstdymkaZnak"/>
    <w:rsid w:val="00D509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50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226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A4257D"/>
    <w:rPr>
      <w:sz w:val="20"/>
      <w:szCs w:val="20"/>
    </w:rPr>
  </w:style>
  <w:style w:type="character" w:styleId="Odwoanieprzypisukocowego">
    <w:name w:val="endnote reference"/>
    <w:semiHidden/>
    <w:rsid w:val="00A4257D"/>
    <w:rPr>
      <w:vertAlign w:val="superscript"/>
    </w:rPr>
  </w:style>
  <w:style w:type="paragraph" w:styleId="Tekstdymka">
    <w:name w:val="Balloon Text"/>
    <w:basedOn w:val="Normalny"/>
    <w:link w:val="TekstdymkaZnak"/>
    <w:rsid w:val="00D509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50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Język Angielski – kryteria oceniania z uwzględnieniem gramatyki, słownictwa, umiejętności rozumienia ze słuch, mówieniu i pisania</vt:lpstr>
    </vt:vector>
  </TitlesOfParts>
  <Company>Toshiba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Język Angielski – kryteria oceniania z uwzględnieniem gramatyki, słownictwa, umiejętności rozumienia ze słuch, mówieniu i pisania</dc:title>
  <dc:creator>Ania</dc:creator>
  <cp:lastModifiedBy>Ania</cp:lastModifiedBy>
  <cp:revision>1</cp:revision>
  <cp:lastPrinted>2016-08-29T16:54:00Z</cp:lastPrinted>
  <dcterms:created xsi:type="dcterms:W3CDTF">2017-09-05T18:31:00Z</dcterms:created>
  <dcterms:modified xsi:type="dcterms:W3CDTF">2017-09-05T18:32:00Z</dcterms:modified>
</cp:coreProperties>
</file>