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11" w:rsidRPr="00EB1AB5" w:rsidRDefault="00305211" w:rsidP="0030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A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FIZYKA </w:t>
      </w:r>
    </w:p>
    <w:p w:rsidR="00305211" w:rsidRDefault="00305211" w:rsidP="0030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B1A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Materiały do samodzielnej pracy uczniów w domu.</w:t>
      </w:r>
      <w:r w:rsidR="00BF58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 xml:space="preserve">Adres nauczyciela: Barbara Parciak:  b-parciak@wp.pl </w:t>
      </w:r>
    </w:p>
    <w:p w:rsidR="001B3AF8" w:rsidRPr="001B3AF8" w:rsidRDefault="001B3AF8" w:rsidP="0030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Materiały multimedialne do tematu znajdują się na stronie:</w:t>
      </w:r>
    </w:p>
    <w:p w:rsidR="00AF3976" w:rsidRDefault="00AF3976" w:rsidP="0030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976" w:rsidRPr="000D030E" w:rsidRDefault="00AF3976" w:rsidP="00AF3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Klasa 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26. III 2020</w:t>
      </w:r>
    </w:p>
    <w:p w:rsidR="00AF3976" w:rsidRDefault="00AF3976" w:rsidP="00AF3976">
      <w:pPr>
        <w:rPr>
          <w:rFonts w:ascii="Times New Roman" w:hAnsi="Times New Roman"/>
          <w:b/>
          <w:sz w:val="56"/>
          <w:szCs w:val="56"/>
        </w:rPr>
      </w:pPr>
      <w:r w:rsidRPr="001D4404">
        <w:rPr>
          <w:rFonts w:ascii="Times New Roman" w:hAnsi="Times New Roman"/>
          <w:b/>
          <w:sz w:val="56"/>
          <w:szCs w:val="56"/>
        </w:rPr>
        <w:t xml:space="preserve">Temat: </w:t>
      </w:r>
      <w:r>
        <w:rPr>
          <w:rFonts w:ascii="Times New Roman" w:hAnsi="Times New Roman"/>
          <w:b/>
          <w:sz w:val="56"/>
          <w:szCs w:val="56"/>
        </w:rPr>
        <w:t>Opory ruchu – rozwiązywanie zadań.</w:t>
      </w:r>
    </w:p>
    <w:p w:rsidR="00AF3976" w:rsidRDefault="00AF3976" w:rsidP="00AF3976">
      <w:pPr>
        <w:rPr>
          <w:rFonts w:ascii="Times New Roman" w:hAnsi="Times New Roman"/>
          <w:b/>
          <w:sz w:val="40"/>
          <w:szCs w:val="40"/>
        </w:rPr>
      </w:pPr>
      <w:r w:rsidRPr="000707BB">
        <w:rPr>
          <w:rFonts w:ascii="Times New Roman" w:hAnsi="Times New Roman"/>
          <w:b/>
          <w:sz w:val="40"/>
          <w:szCs w:val="40"/>
        </w:rPr>
        <w:t xml:space="preserve">Wykonać z zeszytu ćwiczeń zamieszczonego na stronie szkolnej </w:t>
      </w:r>
      <w:r w:rsidR="000707BB" w:rsidRPr="000707BB">
        <w:rPr>
          <w:rFonts w:ascii="Times New Roman" w:hAnsi="Times New Roman"/>
          <w:b/>
          <w:sz w:val="40"/>
          <w:szCs w:val="40"/>
        </w:rPr>
        <w:t>zadania z tematy 28 -</w:t>
      </w:r>
      <w:r w:rsidR="006C489D" w:rsidRPr="000707BB">
        <w:rPr>
          <w:rFonts w:ascii="Times New Roman" w:hAnsi="Times New Roman"/>
          <w:b/>
          <w:sz w:val="40"/>
          <w:szCs w:val="40"/>
        </w:rPr>
        <w:t xml:space="preserve"> </w:t>
      </w:r>
      <w:r w:rsidRPr="000707BB">
        <w:rPr>
          <w:rFonts w:ascii="Times New Roman" w:hAnsi="Times New Roman"/>
          <w:b/>
          <w:sz w:val="40"/>
          <w:szCs w:val="40"/>
        </w:rPr>
        <w:t xml:space="preserve"> ze stron </w:t>
      </w:r>
      <w:r w:rsidR="000707BB" w:rsidRPr="000707BB">
        <w:rPr>
          <w:rFonts w:ascii="Times New Roman" w:hAnsi="Times New Roman"/>
          <w:b/>
          <w:sz w:val="40"/>
          <w:szCs w:val="40"/>
        </w:rPr>
        <w:t>82-83</w:t>
      </w:r>
    </w:p>
    <w:p w:rsidR="000707BB" w:rsidRPr="000707BB" w:rsidRDefault="000707BB" w:rsidP="00AF397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Rozwiązania zapisać w zeszycie i przesłać nauczycielowi do konsultacji.</w:t>
      </w:r>
    </w:p>
    <w:p w:rsidR="00AF3976" w:rsidRDefault="00AF3976" w:rsidP="0030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F3976" w:rsidSect="0001777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EB"/>
    <w:multiLevelType w:val="multilevel"/>
    <w:tmpl w:val="9DC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46FCC"/>
    <w:multiLevelType w:val="multilevel"/>
    <w:tmpl w:val="6FAC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5F5041"/>
    <w:multiLevelType w:val="multilevel"/>
    <w:tmpl w:val="0272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5211"/>
    <w:rsid w:val="00017773"/>
    <w:rsid w:val="000707BB"/>
    <w:rsid w:val="000D030E"/>
    <w:rsid w:val="00163869"/>
    <w:rsid w:val="001B3AF8"/>
    <w:rsid w:val="00241F76"/>
    <w:rsid w:val="00305211"/>
    <w:rsid w:val="0032020B"/>
    <w:rsid w:val="0041330F"/>
    <w:rsid w:val="00446A7B"/>
    <w:rsid w:val="004E6440"/>
    <w:rsid w:val="00543A00"/>
    <w:rsid w:val="00546607"/>
    <w:rsid w:val="00580921"/>
    <w:rsid w:val="006127E6"/>
    <w:rsid w:val="006369F8"/>
    <w:rsid w:val="006C489D"/>
    <w:rsid w:val="00703A2A"/>
    <w:rsid w:val="007725B1"/>
    <w:rsid w:val="00801C43"/>
    <w:rsid w:val="00894A93"/>
    <w:rsid w:val="008A738D"/>
    <w:rsid w:val="00AF3976"/>
    <w:rsid w:val="00BA44EB"/>
    <w:rsid w:val="00BC1C1D"/>
    <w:rsid w:val="00BD286C"/>
    <w:rsid w:val="00BF58B0"/>
    <w:rsid w:val="00CC541C"/>
    <w:rsid w:val="00D871F8"/>
    <w:rsid w:val="00E01BFA"/>
    <w:rsid w:val="00E40561"/>
    <w:rsid w:val="00EA629B"/>
    <w:rsid w:val="00EB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5211"/>
    <w:rPr>
      <w:b/>
      <w:bCs/>
    </w:rPr>
  </w:style>
  <w:style w:type="character" w:styleId="Uwydatnienie">
    <w:name w:val="Emphasis"/>
    <w:basedOn w:val="Domylnaczcionkaakapitu"/>
    <w:uiPriority w:val="20"/>
    <w:qFormat/>
    <w:rsid w:val="0030521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052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17</cp:revision>
  <dcterms:created xsi:type="dcterms:W3CDTF">2020-03-16T16:59:00Z</dcterms:created>
  <dcterms:modified xsi:type="dcterms:W3CDTF">2020-03-25T18:40:00Z</dcterms:modified>
</cp:coreProperties>
</file>