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98" w:rsidRPr="00892098" w:rsidRDefault="00892098" w:rsidP="00892098">
      <w:pPr>
        <w:jc w:val="center"/>
        <w:rPr>
          <w:rFonts w:ascii="Times New Roman" w:hAnsi="Times New Roman" w:cs="Times New Roman"/>
          <w:b/>
          <w:iCs/>
          <w:sz w:val="24"/>
          <w:szCs w:val="16"/>
        </w:rPr>
      </w:pPr>
      <w:r w:rsidRPr="00892098">
        <w:rPr>
          <w:rFonts w:ascii="Times New Roman" w:hAnsi="Times New Roman" w:cs="Times New Roman"/>
          <w:b/>
          <w:iCs/>
          <w:sz w:val="24"/>
          <w:szCs w:val="16"/>
        </w:rPr>
        <w:t xml:space="preserve">Wniosek o przyjęcie do szkoły </w:t>
      </w:r>
      <w:r w:rsidRPr="00892098">
        <w:rPr>
          <w:rFonts w:ascii="Times New Roman" w:hAnsi="Times New Roman" w:cs="Times New Roman"/>
          <w:b/>
          <w:sz w:val="24"/>
        </w:rPr>
        <w:t>d</w:t>
      </w:r>
      <w:r w:rsidR="00AC5478">
        <w:rPr>
          <w:rFonts w:ascii="Times New Roman" w:hAnsi="Times New Roman" w:cs="Times New Roman"/>
          <w:b/>
          <w:sz w:val="24"/>
        </w:rPr>
        <w:t xml:space="preserve">ziecka </w:t>
      </w:r>
      <w:r w:rsidRPr="00892098">
        <w:rPr>
          <w:rFonts w:ascii="Times New Roman" w:hAnsi="Times New Roman" w:cs="Times New Roman"/>
          <w:b/>
          <w:sz w:val="24"/>
        </w:rPr>
        <w:t xml:space="preserve">z Ukrainy </w:t>
      </w:r>
    </w:p>
    <w:p w:rsidR="00892098" w:rsidRDefault="00892098" w:rsidP="00392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098" w:rsidRPr="00086D83" w:rsidRDefault="00892098" w:rsidP="00392C97">
      <w:pPr>
        <w:spacing w:after="0" w:line="240" w:lineRule="auto"/>
        <w:jc w:val="center"/>
        <w:rPr>
          <w:rStyle w:val="Pogrubienie"/>
          <w:rFonts w:cs="Calibri"/>
        </w:rPr>
      </w:pPr>
      <w:r w:rsidRPr="00086D8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Dyrektor</w:t>
      </w:r>
      <w:r w:rsidR="00392C97" w:rsidRPr="00086D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6D83">
        <w:rPr>
          <w:rStyle w:val="Pogrubienie"/>
          <w:rFonts w:cs="Calibri"/>
          <w:b w:val="0"/>
        </w:rPr>
        <w:t>Szkoły Podstawowej nr 2</w:t>
      </w:r>
      <w:r w:rsidR="00392C97" w:rsidRPr="00086D83">
        <w:rPr>
          <w:rStyle w:val="Pogrubienie"/>
          <w:rFonts w:cs="Calibri"/>
          <w:b w:val="0"/>
        </w:rPr>
        <w:br/>
        <w:t xml:space="preserve">                                             </w:t>
      </w:r>
      <w:r w:rsidRPr="00086D83">
        <w:rPr>
          <w:rStyle w:val="Pogrubienie"/>
          <w:rFonts w:cs="Calibri"/>
          <w:b w:val="0"/>
        </w:rPr>
        <w:t xml:space="preserve"> </w:t>
      </w:r>
      <w:r w:rsidR="00392C97" w:rsidRPr="00086D83">
        <w:rPr>
          <w:rStyle w:val="Pogrubienie"/>
          <w:rFonts w:cs="Calibri"/>
          <w:b w:val="0"/>
        </w:rPr>
        <w:t xml:space="preserve">                                     </w:t>
      </w:r>
      <w:r w:rsidRPr="00086D83">
        <w:rPr>
          <w:rStyle w:val="Pogrubienie"/>
          <w:rFonts w:cs="Calibri"/>
          <w:b w:val="0"/>
        </w:rPr>
        <w:t>im. Janusza Korczaka</w:t>
      </w:r>
      <w:r w:rsidR="00392C97" w:rsidRPr="00086D83">
        <w:rPr>
          <w:rStyle w:val="Pogrubienie"/>
          <w:rFonts w:eastAsia="Times New Roman"/>
          <w:b w:val="0"/>
          <w:sz w:val="24"/>
          <w:szCs w:val="24"/>
        </w:rPr>
        <w:t xml:space="preserve"> </w:t>
      </w:r>
      <w:r w:rsidRPr="00086D83">
        <w:rPr>
          <w:rStyle w:val="Pogrubienie"/>
          <w:rFonts w:cs="Calibri"/>
          <w:b w:val="0"/>
        </w:rPr>
        <w:t>w Węgorzewie</w:t>
      </w:r>
    </w:p>
    <w:p w:rsidR="00892098" w:rsidRPr="00086D83" w:rsidRDefault="00AC5478" w:rsidP="00AC547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D83">
        <w:rPr>
          <w:rStyle w:val="Pogrubienie"/>
          <w:rFonts w:eastAsia="Times New Roman"/>
          <w:szCs w:val="24"/>
        </w:rPr>
        <w:t>Dane personalne:</w:t>
      </w:r>
      <w:r w:rsidR="00892098" w:rsidRPr="00086D83">
        <w:rPr>
          <w:rStyle w:val="Pogrubienie"/>
          <w:rFonts w:cs="Calibri"/>
        </w:rPr>
        <w:tab/>
      </w:r>
      <w:r w:rsidR="00892098" w:rsidRPr="00086D83">
        <w:rPr>
          <w:rStyle w:val="Pogrubienie"/>
          <w:rFonts w:cs="Calibri"/>
        </w:rPr>
        <w:tab/>
      </w:r>
    </w:p>
    <w:tbl>
      <w:tblPr>
        <w:tblStyle w:val="TableNormal"/>
        <w:tblW w:w="930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7"/>
        <w:gridCol w:w="3692"/>
        <w:gridCol w:w="5221"/>
      </w:tblGrid>
      <w:tr w:rsidR="00892098" w:rsidTr="00460429">
        <w:trPr>
          <w:trHeight w:val="496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Default="00892098" w:rsidP="00460429">
            <w:pPr>
              <w:spacing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Pr="00892098" w:rsidRDefault="00892098" w:rsidP="00460429">
            <w:pPr>
              <w:spacing w:line="254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892098">
              <w:rPr>
                <w:b/>
              </w:rPr>
              <w:t>Imię/imiona i nazwisko dziecka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98" w:rsidRDefault="00892098" w:rsidP="00460429">
            <w:pPr>
              <w:spacing w:line="25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</w:tr>
      <w:tr w:rsidR="00892098" w:rsidTr="00460429">
        <w:trPr>
          <w:trHeight w:val="496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Default="00892098" w:rsidP="00460429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t>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Pr="00892098" w:rsidRDefault="00892098" w:rsidP="00460429">
            <w:pPr>
              <w:spacing w:after="160" w:line="254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892098">
              <w:rPr>
                <w:b/>
              </w:rPr>
              <w:t>Data urodzenia dziecka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98" w:rsidRDefault="00892098" w:rsidP="00460429">
            <w:pPr>
              <w:spacing w:after="160" w:line="25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</w:tr>
      <w:tr w:rsidR="00892098" w:rsidTr="00460429">
        <w:trPr>
          <w:trHeight w:val="496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Default="00460429" w:rsidP="00460429">
            <w:pPr>
              <w:spacing w:after="160" w:line="254" w:lineRule="auto"/>
            </w:pPr>
            <w:r>
              <w:t>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Default="00892098" w:rsidP="00460429">
            <w:pPr>
              <w:spacing w:after="160" w:line="254" w:lineRule="auto"/>
              <w:rPr>
                <w:b/>
              </w:rPr>
            </w:pPr>
            <w:r>
              <w:rPr>
                <w:b/>
              </w:rPr>
              <w:t xml:space="preserve">Stopień znajomości </w:t>
            </w:r>
            <w:r w:rsidR="00392C97">
              <w:rPr>
                <w:b/>
              </w:rPr>
              <w:t xml:space="preserve">dziecka </w:t>
            </w:r>
            <w:r>
              <w:rPr>
                <w:b/>
              </w:rPr>
              <w:t>j. polskiego (wybrać z podanych)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98" w:rsidRDefault="00892098" w:rsidP="00460429">
            <w:pPr>
              <w:spacing w:line="254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zaawansowany</w:t>
            </w:r>
          </w:p>
          <w:p w:rsidR="00892098" w:rsidRDefault="00175C89" w:rsidP="00460429">
            <w:pPr>
              <w:spacing w:line="254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p</w:t>
            </w:r>
            <w:r w:rsidR="00892098">
              <w:rPr>
                <w:rFonts w:ascii="Calibri" w:eastAsia="Calibri" w:hAnsi="Calibri" w:cs="Calibri"/>
                <w:color w:val="000000"/>
                <w:u w:color="000000"/>
              </w:rPr>
              <w:t>odstawowy</w:t>
            </w:r>
          </w:p>
          <w:p w:rsidR="00892098" w:rsidRDefault="00175C89" w:rsidP="00460429">
            <w:pPr>
              <w:spacing w:line="254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brak znajomości j. polskiego</w:t>
            </w:r>
          </w:p>
        </w:tc>
      </w:tr>
      <w:tr w:rsidR="00892098" w:rsidTr="00460429">
        <w:trPr>
          <w:trHeight w:val="417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Default="00460429" w:rsidP="00460429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t xml:space="preserve">4.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Pr="00392C97" w:rsidRDefault="00175C89" w:rsidP="00460429">
            <w:pPr>
              <w:spacing w:line="276" w:lineRule="auto"/>
              <w:rPr>
                <w:b/>
              </w:rPr>
            </w:pPr>
            <w:r w:rsidRPr="00392C97">
              <w:rPr>
                <w:b/>
              </w:rPr>
              <w:t>Numer paszportu – jeśli dziecko posiada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98" w:rsidRDefault="00892098" w:rsidP="00460429">
            <w:pPr>
              <w:spacing w:after="160" w:line="25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</w:tr>
      <w:tr w:rsidR="00086D83" w:rsidTr="00460429">
        <w:trPr>
          <w:trHeight w:val="417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6D83" w:rsidRDefault="00086D83" w:rsidP="00460429">
            <w:pPr>
              <w:spacing w:after="160" w:line="254" w:lineRule="auto"/>
            </w:pPr>
            <w:r>
              <w:t>5.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6D83" w:rsidRPr="00392C97" w:rsidRDefault="00086D83" w:rsidP="00460429">
            <w:pPr>
              <w:rPr>
                <w:b/>
              </w:rPr>
            </w:pPr>
            <w:r>
              <w:rPr>
                <w:b/>
              </w:rPr>
              <w:t>Numer PESEŁ – jeśli dziecko posiada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6D83" w:rsidRDefault="00086D83" w:rsidP="00460429">
            <w:pPr>
              <w:spacing w:after="160" w:line="254" w:lineRule="auto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892098" w:rsidTr="00460429">
        <w:trPr>
          <w:trHeight w:val="496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Default="00086D83" w:rsidP="00460429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t>6</w:t>
            </w:r>
            <w:r w:rsidR="00460429">
              <w:t xml:space="preserve">.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92098" w:rsidRPr="00392C97" w:rsidRDefault="00392C97" w:rsidP="00460429">
            <w:pPr>
              <w:spacing w:after="160" w:line="254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</w:rPr>
            </w:pPr>
            <w:r w:rsidRPr="00392C97">
              <w:rPr>
                <w:b/>
              </w:rPr>
              <w:t xml:space="preserve">Aktualny adres  </w:t>
            </w:r>
            <w:r w:rsidR="00892098" w:rsidRPr="00392C97">
              <w:rPr>
                <w:b/>
              </w:rPr>
              <w:t xml:space="preserve">zamieszkania dziecka </w:t>
            </w:r>
            <w:r w:rsidR="00D07AA0">
              <w:rPr>
                <w:b/>
              </w:rPr>
              <w:t xml:space="preserve">i rodziców / opiekunów/ </w:t>
            </w:r>
            <w:r w:rsidR="00892098" w:rsidRPr="00392C97">
              <w:rPr>
                <w:b/>
              </w:rPr>
              <w:t>w Polsce: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98" w:rsidRDefault="00892098" w:rsidP="00460429">
            <w:pPr>
              <w:spacing w:after="160" w:line="254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</w:tc>
      </w:tr>
      <w:tr w:rsidR="00392C97" w:rsidTr="00460429">
        <w:trPr>
          <w:trHeight w:val="560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2C97" w:rsidRDefault="00086D83" w:rsidP="00460429">
            <w:pPr>
              <w:spacing w:after="160" w:line="254" w:lineRule="auto"/>
            </w:pPr>
            <w:r>
              <w:t>7</w:t>
            </w:r>
            <w:r w:rsidR="00460429">
              <w:t xml:space="preserve">.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2C97" w:rsidRPr="00392C97" w:rsidRDefault="00392C97" w:rsidP="00D07AA0">
            <w:pPr>
              <w:spacing w:after="160" w:line="254" w:lineRule="auto"/>
              <w:rPr>
                <w:b/>
              </w:rPr>
            </w:pPr>
            <w:r w:rsidRPr="00392C97">
              <w:rPr>
                <w:b/>
              </w:rPr>
              <w:t>Imię i nazwisko matki  i ojca</w:t>
            </w:r>
            <w:r w:rsidR="00D07AA0">
              <w:rPr>
                <w:b/>
              </w:rPr>
              <w:t>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C97" w:rsidRDefault="00392C97" w:rsidP="00460429">
            <w:pPr>
              <w:spacing w:after="160" w:line="254" w:lineRule="auto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460429" w:rsidTr="00460429">
        <w:trPr>
          <w:trHeight w:val="599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60429" w:rsidRDefault="00086D83" w:rsidP="00460429">
            <w:pPr>
              <w:spacing w:after="160" w:line="254" w:lineRule="auto"/>
            </w:pPr>
            <w:r>
              <w:t>8</w:t>
            </w:r>
            <w:r w:rsidR="00460429">
              <w:t>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60429" w:rsidRDefault="00460429" w:rsidP="00460429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Stopień znajomości </w:t>
            </w:r>
          </w:p>
          <w:p w:rsidR="00460429" w:rsidRPr="00392C97" w:rsidRDefault="00460429" w:rsidP="00460429">
            <w:pPr>
              <w:spacing w:after="160" w:line="254" w:lineRule="auto"/>
              <w:rPr>
                <w:b/>
              </w:rPr>
            </w:pPr>
            <w:r>
              <w:rPr>
                <w:b/>
              </w:rPr>
              <w:t>j. polskiego rodzica /opiekuna/ (wybrać z podanych)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0429" w:rsidRDefault="00460429" w:rsidP="00460429">
            <w:pPr>
              <w:spacing w:line="254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zaawansowany</w:t>
            </w:r>
          </w:p>
          <w:p w:rsidR="00460429" w:rsidRDefault="00460429" w:rsidP="00460429">
            <w:pPr>
              <w:spacing w:line="254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podstawowy</w:t>
            </w:r>
          </w:p>
          <w:p w:rsidR="00460429" w:rsidRDefault="00460429" w:rsidP="00460429">
            <w:pPr>
              <w:spacing w:after="160" w:line="254" w:lineRule="auto"/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brak znajomości j. polskiego</w:t>
            </w:r>
          </w:p>
        </w:tc>
      </w:tr>
      <w:tr w:rsidR="00392C97" w:rsidTr="00460429">
        <w:trPr>
          <w:trHeight w:val="496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2C97" w:rsidRDefault="00086D83" w:rsidP="00460429">
            <w:pPr>
              <w:spacing w:after="160" w:line="254" w:lineRule="auto"/>
            </w:pPr>
            <w:r>
              <w:t>9</w:t>
            </w:r>
            <w:r w:rsidR="00392C97">
              <w:t>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2C97" w:rsidRPr="00AC5478" w:rsidRDefault="00392C97" w:rsidP="00460429">
            <w:pPr>
              <w:spacing w:after="160" w:line="254" w:lineRule="auto"/>
              <w:rPr>
                <w:b/>
              </w:rPr>
            </w:pPr>
            <w:r w:rsidRPr="00AC5478">
              <w:rPr>
                <w:b/>
              </w:rPr>
              <w:t>Telefon do rodzica /opiekuna/</w:t>
            </w:r>
            <w:r w:rsidR="00D07AA0">
              <w:rPr>
                <w:b/>
              </w:rPr>
              <w:t xml:space="preserve"> lub innej osoby do kontaktu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C97" w:rsidRDefault="00392C97" w:rsidP="00460429">
            <w:pPr>
              <w:spacing w:after="160" w:line="254" w:lineRule="auto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  <w:tr w:rsidR="00392C97" w:rsidTr="00460429">
        <w:trPr>
          <w:trHeight w:val="496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2C97" w:rsidRDefault="00086D83" w:rsidP="00460429">
            <w:pPr>
              <w:spacing w:after="160" w:line="254" w:lineRule="auto"/>
            </w:pPr>
            <w:r>
              <w:t>10</w:t>
            </w:r>
            <w:r w:rsidR="00392C97">
              <w:t>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92C97" w:rsidRPr="00AC5478" w:rsidRDefault="00460429" w:rsidP="00460429">
            <w:pPr>
              <w:spacing w:after="160" w:line="254" w:lineRule="auto"/>
              <w:rPr>
                <w:b/>
              </w:rPr>
            </w:pPr>
            <w:r>
              <w:rPr>
                <w:b/>
              </w:rPr>
              <w:t>E</w:t>
            </w:r>
            <w:r w:rsidR="00392C97" w:rsidRPr="00AC5478">
              <w:rPr>
                <w:b/>
              </w:rPr>
              <w:t>-mail do rodzica /opiekuna/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C97" w:rsidRDefault="00392C97" w:rsidP="00460429">
            <w:pPr>
              <w:spacing w:after="160" w:line="254" w:lineRule="auto"/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</w:tr>
    </w:tbl>
    <w:p w:rsidR="00892098" w:rsidRDefault="00892098" w:rsidP="0089209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5478" w:rsidRDefault="00AC5478" w:rsidP="0089209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92098" w:rsidRDefault="00AC5478" w:rsidP="00AC54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AC5478">
        <w:rPr>
          <w:rFonts w:ascii="Times New Roman" w:hAnsi="Times New Roman"/>
          <w:b/>
          <w:bCs/>
          <w:szCs w:val="20"/>
        </w:rPr>
        <w:t>Do wniosku d</w:t>
      </w:r>
      <w:r>
        <w:rPr>
          <w:rFonts w:ascii="Times New Roman" w:hAnsi="Times New Roman"/>
          <w:b/>
          <w:bCs/>
          <w:szCs w:val="20"/>
        </w:rPr>
        <w:t>ołączono świadectwo/a dziecka:     tak  /  nie</w:t>
      </w:r>
    </w:p>
    <w:p w:rsidR="00AC5478" w:rsidRDefault="00AC5478" w:rsidP="00AC5478">
      <w:p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</w:p>
    <w:p w:rsidR="00AC5478" w:rsidRPr="00AC5478" w:rsidRDefault="00AC5478" w:rsidP="00AC54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AC5478">
        <w:rPr>
          <w:rFonts w:ascii="Times New Roman" w:hAnsi="Times New Roman"/>
          <w:b/>
          <w:bCs/>
          <w:szCs w:val="20"/>
        </w:rPr>
        <w:t xml:space="preserve">Oświadczenie </w:t>
      </w:r>
      <w:r w:rsidRPr="00AC5478">
        <w:rPr>
          <w:b/>
        </w:rPr>
        <w:t xml:space="preserve"> rodziców / opiekunów/  o sumie lat nauki za granicą</w:t>
      </w:r>
      <w:r w:rsidR="00460429">
        <w:rPr>
          <w:b/>
        </w:rPr>
        <w:t xml:space="preserve"> (w przypadku braku świadectwa)</w:t>
      </w:r>
      <w:r w:rsidRPr="00AC5478">
        <w:rPr>
          <w:b/>
        </w:rPr>
        <w:t>:</w:t>
      </w:r>
    </w:p>
    <w:p w:rsidR="00AC5478" w:rsidRPr="00AC5478" w:rsidRDefault="00AC5478" w:rsidP="00AC5478">
      <w:pPr>
        <w:pStyle w:val="Akapitzlist"/>
        <w:rPr>
          <w:rFonts w:ascii="Times New Roman" w:hAnsi="Times New Roman"/>
          <w:b/>
          <w:bCs/>
          <w:szCs w:val="20"/>
        </w:rPr>
      </w:pPr>
    </w:p>
    <w:p w:rsidR="00AC5478" w:rsidRDefault="00AC5478" w:rsidP="00AC54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Dziecko w Ukrainie ukończyło ………………………….</w:t>
      </w:r>
    </w:p>
    <w:p w:rsidR="00AC5478" w:rsidRDefault="00AC5478" w:rsidP="00AC5478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                                                           </w:t>
      </w:r>
      <w:r w:rsidRPr="00AC5478">
        <w:rPr>
          <w:rFonts w:ascii="Times New Roman" w:hAnsi="Times New Roman"/>
          <w:bCs/>
          <w:szCs w:val="20"/>
        </w:rPr>
        <w:t>/podać liczb</w:t>
      </w:r>
      <w:r>
        <w:rPr>
          <w:rFonts w:ascii="Times New Roman" w:hAnsi="Times New Roman"/>
          <w:bCs/>
          <w:szCs w:val="20"/>
        </w:rPr>
        <w:t>ę</w:t>
      </w:r>
      <w:r w:rsidRPr="00AC5478">
        <w:rPr>
          <w:rFonts w:ascii="Times New Roman" w:hAnsi="Times New Roman"/>
          <w:bCs/>
          <w:szCs w:val="20"/>
        </w:rPr>
        <w:t xml:space="preserve"> klas/ </w:t>
      </w:r>
    </w:p>
    <w:p w:rsidR="00892098" w:rsidRDefault="00892098" w:rsidP="008920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098" w:rsidRDefault="00892098" w:rsidP="008920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7AA0" w:rsidRDefault="00D07AA0" w:rsidP="008920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7AA0" w:rsidRDefault="00D07AA0" w:rsidP="008920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098" w:rsidRDefault="00892098" w:rsidP="008920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</w:t>
      </w:r>
      <w:r w:rsidR="00460429">
        <w:rPr>
          <w:rFonts w:ascii="Times New Roman" w:hAnsi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60429">
        <w:rPr>
          <w:rFonts w:ascii="Times New Roman" w:hAnsi="Times New Roman"/>
          <w:b/>
          <w:bCs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……………………………………………</w:t>
      </w:r>
    </w:p>
    <w:p w:rsidR="00892098" w:rsidRDefault="00892098" w:rsidP="00892098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="00460429">
        <w:rPr>
          <w:rFonts w:ascii="Times New Roman" w:hAnsi="Times New Roman"/>
          <w:i/>
          <w:iCs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>Czytelny podpis wnioskodawcy -rodzica  dziecka</w:t>
      </w:r>
    </w:p>
    <w:p w:rsidR="00460429" w:rsidRDefault="00460429" w:rsidP="00AC5478">
      <w:pPr>
        <w:widowControl w:val="0"/>
        <w:suppressAutoHyphens/>
        <w:spacing w:after="0"/>
        <w:jc w:val="both"/>
        <w:rPr>
          <w:rStyle w:val="Pogrubienie"/>
          <w:rFonts w:cs="Calibri"/>
          <w:sz w:val="20"/>
          <w:szCs w:val="20"/>
        </w:rPr>
      </w:pPr>
    </w:p>
    <w:p w:rsidR="00AC5478" w:rsidRDefault="00AC5478" w:rsidP="00AC5478">
      <w:pPr>
        <w:widowControl w:val="0"/>
        <w:suppressAutoHyphens/>
        <w:spacing w:after="0"/>
        <w:jc w:val="both"/>
        <w:rPr>
          <w:rStyle w:val="Pogrubienie"/>
          <w:rFonts w:eastAsia="Calibri" w:cs="Calibri"/>
          <w:sz w:val="20"/>
          <w:szCs w:val="20"/>
        </w:rPr>
      </w:pPr>
      <w:r>
        <w:rPr>
          <w:rStyle w:val="Pogrubienie"/>
          <w:rFonts w:cs="Calibri"/>
          <w:sz w:val="20"/>
          <w:szCs w:val="20"/>
        </w:rPr>
        <w:t xml:space="preserve">Pouczenie </w:t>
      </w:r>
    </w:p>
    <w:p w:rsidR="00AC5478" w:rsidRDefault="00AC5478" w:rsidP="00AC547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Hyperlink0"/>
          <w:color w:val="auto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zawartych we wniosku oraz załącznikach do wniosku jest Szkoła Podstawowa nr 2 w Węgorzewie, ul. Zamkowa 6, 11 -600 Węgorzewo, tel. 427 21 70,  e-mail: </w:t>
      </w:r>
      <w:hyperlink r:id="rId5" w:history="1">
        <w:r>
          <w:rPr>
            <w:rStyle w:val="Hyperlink0"/>
            <w:rFonts w:ascii="Times New Roman" w:hAnsi="Times New Roman"/>
            <w:sz w:val="20"/>
            <w:szCs w:val="20"/>
          </w:rPr>
          <w:t>sp2wegorzewo@poczta.fm</w:t>
        </w:r>
      </w:hyperlink>
    </w:p>
    <w:p w:rsidR="00AC5478" w:rsidRDefault="00AC5478" w:rsidP="00AC547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Inspektor Ochrony Danych, dostępny jest pod adresem e-mail: </w:t>
      </w:r>
      <w:r>
        <w:rPr>
          <w:rFonts w:ascii="Arial" w:hAnsi="Arial" w:cs="Arial"/>
          <w:color w:val="2A2D34"/>
          <w:sz w:val="20"/>
          <w:shd w:val="clear" w:color="auto" w:fill="FFFFFF"/>
        </w:rPr>
        <w:t>kontakt@anrodo.pl</w:t>
      </w:r>
    </w:p>
    <w:p w:rsidR="0046279E" w:rsidRPr="00086D83" w:rsidRDefault="00AC5478" w:rsidP="00086D8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Klauzula informacyjna dotycząca przetwarzania danych osobowych w Szkole Podstawowej nr 2 znajduje się na stronie internetowej </w:t>
      </w:r>
      <w:hyperlink r:id="rId6" w:history="1">
        <w:r>
          <w:rPr>
            <w:rStyle w:val="Hyperlink0"/>
            <w:rFonts w:ascii="Times New Roman" w:hAnsi="Times New Roman"/>
            <w:sz w:val="20"/>
            <w:szCs w:val="20"/>
          </w:rPr>
          <w:t>https://sp2wegorzewo.edupage.org</w:t>
        </w:r>
      </w:hyperlink>
      <w:r>
        <w:rPr>
          <w:rFonts w:ascii="Times New Roman" w:hAnsi="Times New Roman"/>
          <w:sz w:val="20"/>
          <w:szCs w:val="20"/>
        </w:rPr>
        <w:t xml:space="preserve"> w zakładce RODO i na tablicy ogłoszeń w placówce, gdzie można się z nią zapoznać.</w:t>
      </w:r>
    </w:p>
    <w:sectPr w:rsidR="0046279E" w:rsidRPr="00086D83" w:rsidSect="0046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361"/>
    <w:multiLevelType w:val="hybridMultilevel"/>
    <w:tmpl w:val="7BD4F33E"/>
    <w:styleLink w:val="Zaimportowanystyl1"/>
    <w:lvl w:ilvl="0" w:tplc="261EDB08">
      <w:start w:val="1"/>
      <w:numFmt w:val="upperRoman"/>
      <w:lvlText w:val="%1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F2A6654">
      <w:start w:val="1"/>
      <w:numFmt w:val="decimal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646E68">
      <w:start w:val="1"/>
      <w:numFmt w:val="decimal"/>
      <w:lvlText w:val="%3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7AC38F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3EC903A">
      <w:start w:val="1"/>
      <w:numFmt w:val="decimal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E3CE40A">
      <w:start w:val="1"/>
      <w:numFmt w:val="decimal"/>
      <w:lvlText w:val="%6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8B4A9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8488F6">
      <w:start w:val="1"/>
      <w:numFmt w:val="decimal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E8EF91E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3F2B1BFA"/>
    <w:multiLevelType w:val="hybridMultilevel"/>
    <w:tmpl w:val="E5C0B668"/>
    <w:numStyleLink w:val="Zaimportowanystyl3"/>
  </w:abstractNum>
  <w:abstractNum w:abstractNumId="2">
    <w:nsid w:val="41790174"/>
    <w:multiLevelType w:val="hybridMultilevel"/>
    <w:tmpl w:val="C1DA3BBE"/>
    <w:lvl w:ilvl="0" w:tplc="B1E4E376">
      <w:start w:val="1"/>
      <w:numFmt w:val="upperRoman"/>
      <w:lvlText w:val="%1."/>
      <w:lvlJc w:val="left"/>
      <w:pPr>
        <w:ind w:left="1080" w:hanging="720"/>
      </w:pPr>
      <w:rPr>
        <w:rFonts w:eastAsiaTheme="minorEastAsia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6BBC"/>
    <w:multiLevelType w:val="hybridMultilevel"/>
    <w:tmpl w:val="7BD4F33E"/>
    <w:numStyleLink w:val="Zaimportowanystyl1"/>
  </w:abstractNum>
  <w:abstractNum w:abstractNumId="4">
    <w:nsid w:val="682E0BA4"/>
    <w:multiLevelType w:val="hybridMultilevel"/>
    <w:tmpl w:val="9C8AFB86"/>
    <w:styleLink w:val="Zaimportowanystyl4"/>
    <w:lvl w:ilvl="0" w:tplc="02860A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4C4FD2">
      <w:start w:val="1"/>
      <w:numFmt w:val="decimal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04F37C">
      <w:start w:val="1"/>
      <w:numFmt w:val="decimal"/>
      <w:lvlText w:val="%3."/>
      <w:lvlJc w:val="left"/>
      <w:pPr>
        <w:ind w:left="225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9286A4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8FC3F04">
      <w:start w:val="1"/>
      <w:numFmt w:val="decimal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0A6CD4C">
      <w:start w:val="1"/>
      <w:numFmt w:val="decimal"/>
      <w:lvlText w:val="%6."/>
      <w:lvlJc w:val="left"/>
      <w:pPr>
        <w:ind w:left="441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BC27B32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9D8EE22">
      <w:start w:val="1"/>
      <w:numFmt w:val="decimal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26C8438">
      <w:start w:val="1"/>
      <w:numFmt w:val="decimal"/>
      <w:lvlText w:val="%9."/>
      <w:lvlJc w:val="left"/>
      <w:pPr>
        <w:ind w:left="657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73566A9A"/>
    <w:multiLevelType w:val="hybridMultilevel"/>
    <w:tmpl w:val="E5C0B668"/>
    <w:styleLink w:val="Zaimportowanystyl3"/>
    <w:lvl w:ilvl="0" w:tplc="6532A7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A28914">
      <w:start w:val="1"/>
      <w:numFmt w:val="decimal"/>
      <w:lvlText w:val="%2."/>
      <w:lvlJc w:val="left"/>
      <w:pPr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2C8124">
      <w:start w:val="1"/>
      <w:numFmt w:val="decimal"/>
      <w:lvlText w:val="%3."/>
      <w:lvlJc w:val="left"/>
      <w:pPr>
        <w:ind w:left="225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9A348C">
      <w:start w:val="1"/>
      <w:numFmt w:val="decimal"/>
      <w:lvlText w:val="%4."/>
      <w:lvlJc w:val="left"/>
      <w:pPr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98742E">
      <w:start w:val="1"/>
      <w:numFmt w:val="decimal"/>
      <w:lvlText w:val="%5."/>
      <w:lvlJc w:val="left"/>
      <w:pPr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E6691BC">
      <w:start w:val="1"/>
      <w:numFmt w:val="decimal"/>
      <w:lvlText w:val="%6."/>
      <w:lvlJc w:val="left"/>
      <w:pPr>
        <w:ind w:left="441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062EA16">
      <w:start w:val="1"/>
      <w:numFmt w:val="decimal"/>
      <w:lvlText w:val="%7."/>
      <w:lvlJc w:val="left"/>
      <w:pPr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D0424A">
      <w:start w:val="1"/>
      <w:numFmt w:val="decimal"/>
      <w:lvlText w:val="%8."/>
      <w:lvlJc w:val="left"/>
      <w:pPr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64EFB0">
      <w:start w:val="1"/>
      <w:numFmt w:val="decimal"/>
      <w:lvlText w:val="%9."/>
      <w:lvlJc w:val="left"/>
      <w:pPr>
        <w:ind w:left="6570" w:hanging="4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78B87F87"/>
    <w:multiLevelType w:val="hybridMultilevel"/>
    <w:tmpl w:val="9C8AFB86"/>
    <w:numStyleLink w:val="Zaimportowanystyl4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 w:tplc="8E2215C2">
        <w:start w:val="1"/>
        <w:numFmt w:val="upperRoman"/>
        <w:lvlText w:val="%1."/>
        <w:lvlJc w:val="left"/>
        <w:pPr>
          <w:ind w:left="187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5AE9EFA">
        <w:start w:val="1"/>
        <w:numFmt w:val="decimal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446DBB8">
        <w:start w:val="1"/>
        <w:numFmt w:val="decimal"/>
        <w:lvlText w:val="%3."/>
        <w:lvlJc w:val="left"/>
        <w:pPr>
          <w:ind w:left="21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29236FA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E246656">
        <w:start w:val="1"/>
        <w:numFmt w:val="decimal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D2A5BF0">
        <w:start w:val="1"/>
        <w:numFmt w:val="decimal"/>
        <w:lvlText w:val="%6."/>
        <w:lvlJc w:val="left"/>
        <w:pPr>
          <w:ind w:left="435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5E8CBC0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E8E4D18">
        <w:start w:val="1"/>
        <w:numFmt w:val="decimal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1AE95CA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098"/>
    <w:rsid w:val="00086D83"/>
    <w:rsid w:val="00175C89"/>
    <w:rsid w:val="00196733"/>
    <w:rsid w:val="00335EAB"/>
    <w:rsid w:val="00392C97"/>
    <w:rsid w:val="00460429"/>
    <w:rsid w:val="0046279E"/>
    <w:rsid w:val="00892098"/>
    <w:rsid w:val="00933A76"/>
    <w:rsid w:val="00AC5478"/>
    <w:rsid w:val="00D07AA0"/>
    <w:rsid w:val="00D8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92098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rsid w:val="00892098"/>
    <w:pPr>
      <w:spacing w:after="160" w:line="254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Domylne">
    <w:name w:val="Domyślne"/>
    <w:rsid w:val="00892098"/>
    <w:pPr>
      <w:spacing w:after="0" w:line="240" w:lineRule="auto"/>
    </w:pPr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Domylnaczcionkaakapitu"/>
    <w:rsid w:val="00892098"/>
    <w:rPr>
      <w:color w:val="942092"/>
      <w:u w:val="single" w:color="0000FF"/>
    </w:rPr>
  </w:style>
  <w:style w:type="table" w:customStyle="1" w:styleId="TableNormal">
    <w:name w:val="Table Normal"/>
    <w:rsid w:val="0089209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892098"/>
    <w:pPr>
      <w:numPr>
        <w:numId w:val="5"/>
      </w:numPr>
    </w:pPr>
  </w:style>
  <w:style w:type="numbering" w:customStyle="1" w:styleId="Zaimportowanystyl4">
    <w:name w:val="Zaimportowany styl 4"/>
    <w:rsid w:val="00892098"/>
    <w:pPr>
      <w:numPr>
        <w:numId w:val="6"/>
      </w:numPr>
    </w:pPr>
  </w:style>
  <w:style w:type="numbering" w:customStyle="1" w:styleId="Zaimportowanystyl3">
    <w:name w:val="Zaimportowany styl 3"/>
    <w:rsid w:val="008920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AC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wegorzewo.edupage.org" TargetMode="External"/><Relationship Id="rId5" Type="http://schemas.openxmlformats.org/officeDocument/2006/relationships/hyperlink" Target="mailto:sp2wegorzewo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Cezar</cp:lastModifiedBy>
  <cp:revision>4</cp:revision>
  <cp:lastPrinted>2022-04-19T11:50:00Z</cp:lastPrinted>
  <dcterms:created xsi:type="dcterms:W3CDTF">2022-03-04T09:39:00Z</dcterms:created>
  <dcterms:modified xsi:type="dcterms:W3CDTF">2022-04-19T11:51:00Z</dcterms:modified>
</cp:coreProperties>
</file>