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CB" w:rsidRDefault="00AC5DCB" w:rsidP="00AC5DCB">
      <w:pPr>
        <w:jc w:val="both"/>
        <w:rPr>
          <w:rFonts w:cstheme="minorHAnsi"/>
        </w:rPr>
      </w:pPr>
      <w:r w:rsidRPr="00713DC8">
        <w:rPr>
          <w:rFonts w:cstheme="minorHAnsi"/>
        </w:rPr>
        <w:t xml:space="preserve">Moi  Drodzy! </w:t>
      </w:r>
    </w:p>
    <w:p w:rsidR="00AC5DCB" w:rsidRDefault="00AC5DCB" w:rsidP="00AC5DCB">
      <w:pPr>
        <w:jc w:val="both"/>
        <w:rPr>
          <w:rFonts w:cstheme="minorHAnsi"/>
        </w:rPr>
      </w:pPr>
      <w:r>
        <w:rPr>
          <w:rFonts w:cstheme="minorHAnsi"/>
        </w:rPr>
        <w:t xml:space="preserve">Święta i Wigilia  tuż tuż, dlatego w ramach zajęć świetlicowych zaprojektujcie najpiękniejszą kartkę do Gwiazdki </w:t>
      </w:r>
      <w:proofErr w:type="spellStart"/>
      <w:r w:rsidRPr="00A51A6A">
        <w:rPr>
          <w:rFonts w:ascii="Segoe UI Emoji" w:eastAsia="Segoe UI Emoji" w:hAnsi="Segoe UI Emoji" w:cs="Segoe UI Emoji"/>
        </w:rPr>
        <w:t>😊</w:t>
      </w:r>
      <w:proofErr w:type="spellEnd"/>
      <w:r>
        <w:rPr>
          <w:rFonts w:cstheme="minorHAnsi"/>
        </w:rPr>
        <w:t xml:space="preserve"> </w:t>
      </w:r>
    </w:p>
    <w:p w:rsidR="00AC5DCB" w:rsidRPr="00713DC8" w:rsidRDefault="00AC5DCB" w:rsidP="00AC5DCB">
      <w:pPr>
        <w:jc w:val="both"/>
        <w:rPr>
          <w:rFonts w:cstheme="minorHAnsi"/>
        </w:rPr>
      </w:pPr>
    </w:p>
    <w:p w:rsidR="00AC5DCB" w:rsidRDefault="00AC5DCB" w:rsidP="00AC5DCB">
      <w:pPr>
        <w:ind w:left="6372" w:firstLine="708"/>
        <w:rPr>
          <w:rFonts w:cstheme="minorHAnsi"/>
        </w:rPr>
      </w:pPr>
      <w:r>
        <w:rPr>
          <w:rFonts w:cstheme="minorHAnsi"/>
        </w:rPr>
        <w:t xml:space="preserve">Pozdrawiam </w:t>
      </w:r>
    </w:p>
    <w:p w:rsidR="00AC5DCB" w:rsidRPr="007627AF" w:rsidRDefault="00AC5DCB" w:rsidP="00AC5DCB">
      <w:pPr>
        <w:ind w:left="6372"/>
        <w:rPr>
          <w:rFonts w:cstheme="minorHAnsi"/>
        </w:rPr>
      </w:pPr>
      <w:r>
        <w:rPr>
          <w:rFonts w:cstheme="minorHAnsi"/>
        </w:rPr>
        <w:t xml:space="preserve">Edyta Czernicka- Gurgul </w:t>
      </w:r>
    </w:p>
    <w:p w:rsidR="005D4172" w:rsidRDefault="005D4172"/>
    <w:sectPr w:rsidR="005D4172" w:rsidSect="00BF1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DCB"/>
    <w:rsid w:val="000F158B"/>
    <w:rsid w:val="00112FEA"/>
    <w:rsid w:val="001521E7"/>
    <w:rsid w:val="002A58D0"/>
    <w:rsid w:val="002C0954"/>
    <w:rsid w:val="002D0093"/>
    <w:rsid w:val="002E3DE3"/>
    <w:rsid w:val="00420B32"/>
    <w:rsid w:val="00425E6B"/>
    <w:rsid w:val="0044212C"/>
    <w:rsid w:val="004637BE"/>
    <w:rsid w:val="004A1CCC"/>
    <w:rsid w:val="004B14FA"/>
    <w:rsid w:val="00552E0B"/>
    <w:rsid w:val="00567C41"/>
    <w:rsid w:val="00594099"/>
    <w:rsid w:val="005A0D25"/>
    <w:rsid w:val="005D4172"/>
    <w:rsid w:val="005E4960"/>
    <w:rsid w:val="005F5D75"/>
    <w:rsid w:val="00766568"/>
    <w:rsid w:val="007A4684"/>
    <w:rsid w:val="007F5971"/>
    <w:rsid w:val="00826234"/>
    <w:rsid w:val="00836F76"/>
    <w:rsid w:val="0090101E"/>
    <w:rsid w:val="00A22A83"/>
    <w:rsid w:val="00A4430B"/>
    <w:rsid w:val="00AC5DCB"/>
    <w:rsid w:val="00AE11D8"/>
    <w:rsid w:val="00B6603A"/>
    <w:rsid w:val="00BC5892"/>
    <w:rsid w:val="00CC49BD"/>
    <w:rsid w:val="00D74CC6"/>
    <w:rsid w:val="00DF185A"/>
    <w:rsid w:val="00E252EE"/>
    <w:rsid w:val="00F40C2B"/>
    <w:rsid w:val="00FC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D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Company>FSPDMaIS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2020-12-22T07:04:00Z</dcterms:created>
  <dcterms:modified xsi:type="dcterms:W3CDTF">2020-12-22T07:05:00Z</dcterms:modified>
</cp:coreProperties>
</file>