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E136CE" w:rsidRDefault="00E136CE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CE">
        <w:rPr>
          <w:rFonts w:ascii="Times New Roman" w:hAnsi="Times New Roman" w:cs="Times New Roman"/>
          <w:b/>
          <w:sz w:val="24"/>
          <w:szCs w:val="24"/>
        </w:rPr>
        <w:t>Diš</w:t>
      </w:r>
      <w:r w:rsidR="00F36164">
        <w:rPr>
          <w:rFonts w:ascii="Times New Roman" w:hAnsi="Times New Roman" w:cs="Times New Roman"/>
          <w:b/>
          <w:sz w:val="24"/>
          <w:szCs w:val="24"/>
        </w:rPr>
        <w:t>tančné vyučovanie 9.11.-13.11</w:t>
      </w:r>
      <w:r w:rsidRPr="00E136C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36CE" w:rsidRPr="00E136CE" w:rsidRDefault="00E136CE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CE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E136CE" w:rsidRDefault="00BD6D3C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136CE" w:rsidRPr="00E136CE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386866" w:rsidRDefault="00386866" w:rsidP="00386866">
      <w:pPr>
        <w:rPr>
          <w:rFonts w:ascii="Times New Roman" w:hAnsi="Times New Roman" w:cs="Times New Roman"/>
          <w:b/>
          <w:sz w:val="24"/>
          <w:szCs w:val="24"/>
        </w:rPr>
      </w:pPr>
    </w:p>
    <w:p w:rsidR="00386866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F53447">
        <w:rPr>
          <w:rFonts w:ascii="Times New Roman" w:hAnsi="Times New Roman" w:cs="Times New Roman"/>
          <w:b/>
          <w:sz w:val="24"/>
          <w:szCs w:val="24"/>
        </w:rPr>
        <w:t>ocabulary</w:t>
      </w:r>
      <w:proofErr w:type="spellEnd"/>
      <w:r w:rsidR="00F53447">
        <w:rPr>
          <w:rFonts w:ascii="Times New Roman" w:hAnsi="Times New Roman" w:cs="Times New Roman"/>
          <w:b/>
          <w:sz w:val="24"/>
          <w:szCs w:val="24"/>
        </w:rPr>
        <w:t xml:space="preserve"> UNIT 2 „</w:t>
      </w:r>
      <w:proofErr w:type="spellStart"/>
      <w:r w:rsidR="00F53447">
        <w:rPr>
          <w:rFonts w:ascii="Times New Roman" w:hAnsi="Times New Roman" w:cs="Times New Roman"/>
          <w:b/>
          <w:sz w:val="24"/>
          <w:szCs w:val="24"/>
        </w:rPr>
        <w:t>Fame</w:t>
      </w:r>
      <w:proofErr w:type="spellEnd"/>
      <w:r w:rsidR="00F5344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F53447">
        <w:rPr>
          <w:rFonts w:ascii="Times New Roman" w:hAnsi="Times New Roman" w:cs="Times New Roman"/>
          <w:b/>
          <w:sz w:val="24"/>
          <w:szCs w:val="24"/>
        </w:rPr>
        <w:t>fortune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86866" w:rsidRDefault="00386866" w:rsidP="003868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86866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="002A3E54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2A3E54">
        <w:rPr>
          <w:rFonts w:ascii="Times New Roman" w:hAnsi="Times New Roman" w:cs="Times New Roman"/>
          <w:b/>
          <w:sz w:val="24"/>
          <w:szCs w:val="24"/>
        </w:rPr>
        <w:t>Stunt</w:t>
      </w:r>
      <w:proofErr w:type="spellEnd"/>
      <w:r w:rsidR="002A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E54">
        <w:rPr>
          <w:rFonts w:ascii="Times New Roman" w:hAnsi="Times New Roman" w:cs="Times New Roman"/>
          <w:b/>
          <w:sz w:val="24"/>
          <w:szCs w:val="24"/>
        </w:rPr>
        <w:t>doubles</w:t>
      </w:r>
      <w:proofErr w:type="spellEnd"/>
      <w:r w:rsidR="002A3E5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UNIT 2</w:t>
      </w:r>
      <w:r w:rsidR="002A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E54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2A3E54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0F6CB8" w:rsidRPr="000F6CB8" w:rsidRDefault="000F6CB8" w:rsidP="000F6C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F6CB8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text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</w:p>
    <w:p w:rsidR="00D73751" w:rsidRPr="00D73751" w:rsidRDefault="00D73751" w:rsidP="00D7375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73751" w:rsidRDefault="00D73751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unknown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(neznáme slovíčka z textu)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</w:p>
    <w:p w:rsidR="003A2AC5" w:rsidRPr="003A2AC5" w:rsidRDefault="003A2AC5" w:rsidP="003A2AC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2AC5" w:rsidRDefault="003A2AC5" w:rsidP="003A2AC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evinkamolnarova@gmail.com</w:t>
      </w:r>
    </w:p>
    <w:p w:rsidR="003A7582" w:rsidRPr="000F6CB8" w:rsidRDefault="003A7582" w:rsidP="000F6CB8">
      <w:pPr>
        <w:rPr>
          <w:rFonts w:ascii="Times New Roman" w:hAnsi="Times New Roman" w:cs="Times New Roman"/>
          <w:b/>
          <w:sz w:val="24"/>
          <w:szCs w:val="24"/>
        </w:rPr>
      </w:pPr>
    </w:p>
    <w:p w:rsidR="00B7405D" w:rsidRPr="00FD054F" w:rsidRDefault="00B7405D" w:rsidP="00B7405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Default="003A7582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Default="003A7582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Pr="00386866" w:rsidRDefault="000F6CB8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13.11</w:t>
      </w:r>
      <w:r w:rsidR="003A7582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3A7582" w:rsidRPr="003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4BC"/>
    <w:multiLevelType w:val="hybridMultilevel"/>
    <w:tmpl w:val="D6D2E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8"/>
    <w:rsid w:val="0006223D"/>
    <w:rsid w:val="000F6CB8"/>
    <w:rsid w:val="0022764F"/>
    <w:rsid w:val="00243928"/>
    <w:rsid w:val="002A3E54"/>
    <w:rsid w:val="00372E6F"/>
    <w:rsid w:val="00386866"/>
    <w:rsid w:val="003A2AC5"/>
    <w:rsid w:val="003A7582"/>
    <w:rsid w:val="003A790A"/>
    <w:rsid w:val="004F4DF3"/>
    <w:rsid w:val="005C0C79"/>
    <w:rsid w:val="006D1BF8"/>
    <w:rsid w:val="00786120"/>
    <w:rsid w:val="0084633A"/>
    <w:rsid w:val="008C4A24"/>
    <w:rsid w:val="00A15C20"/>
    <w:rsid w:val="00A2083D"/>
    <w:rsid w:val="00A85D40"/>
    <w:rsid w:val="00B7405D"/>
    <w:rsid w:val="00BB2392"/>
    <w:rsid w:val="00BD6D3C"/>
    <w:rsid w:val="00D73751"/>
    <w:rsid w:val="00E05113"/>
    <w:rsid w:val="00E136CE"/>
    <w:rsid w:val="00EA0BA8"/>
    <w:rsid w:val="00EA1242"/>
    <w:rsid w:val="00F36164"/>
    <w:rsid w:val="00F53447"/>
    <w:rsid w:val="00F7087C"/>
    <w:rsid w:val="00F763DA"/>
    <w:rsid w:val="00FD054F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913C"/>
  <w15:chartTrackingRefBased/>
  <w15:docId w15:val="{58254551-B957-4B5A-9C36-8AFFF10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36</cp:revision>
  <dcterms:created xsi:type="dcterms:W3CDTF">2020-10-29T07:42:00Z</dcterms:created>
  <dcterms:modified xsi:type="dcterms:W3CDTF">2020-11-12T06:52:00Z</dcterms:modified>
</cp:coreProperties>
</file>