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C22B5" w:rsidRDefault="004A3548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B732D">
        <w:rPr>
          <w:rFonts w:ascii="Times New Roman" w:hAnsi="Times New Roman" w:cs="Times New Roman"/>
          <w:b/>
          <w:sz w:val="24"/>
          <w:szCs w:val="24"/>
        </w:rPr>
        <w:t>ištančné vzdelávanie 8.3-12.3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ôsmaci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511FEC" w:rsidRDefault="00D45077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Začíname nový </w:t>
      </w:r>
      <w:r w:rsidRPr="00511FEC">
        <w:rPr>
          <w:rFonts w:ascii="Times New Roman" w:hAnsi="Times New Roman" w:cs="Times New Roman"/>
          <w:b/>
          <w:sz w:val="24"/>
          <w:szCs w:val="24"/>
        </w:rPr>
        <w:t xml:space="preserve">tematický celok 4 </w:t>
      </w:r>
      <w:proofErr w:type="spellStart"/>
      <w:r w:rsidRPr="00511FEC">
        <w:rPr>
          <w:rFonts w:ascii="Times New Roman" w:hAnsi="Times New Roman" w:cs="Times New Roman"/>
          <w:b/>
          <w:sz w:val="24"/>
          <w:szCs w:val="24"/>
        </w:rPr>
        <w:t>Heroes</w:t>
      </w:r>
      <w:proofErr w:type="spellEnd"/>
      <w:r w:rsidR="00304C9B">
        <w:rPr>
          <w:rFonts w:ascii="Times New Roman" w:hAnsi="Times New Roman" w:cs="Times New Roman"/>
          <w:b/>
          <w:sz w:val="24"/>
          <w:szCs w:val="24"/>
        </w:rPr>
        <w:t xml:space="preserve"> ( hrdinovia )</w:t>
      </w:r>
    </w:p>
    <w:p w:rsidR="00116286" w:rsidRPr="00D56F06" w:rsidRDefault="00D45077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Scan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 tematického celku</w:t>
      </w:r>
      <w:r w:rsidR="00D56F06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235871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učebnice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</w:t>
      </w:r>
      <w:r w:rsidR="00D56F06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 pracovného zošita</w:t>
      </w:r>
      <w:r w:rsidR="00235871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poslaný na </w:t>
      </w:r>
      <w:proofErr w:type="spellStart"/>
      <w:r w:rsidR="00235871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Edupage</w:t>
      </w:r>
      <w:proofErr w:type="spellEnd"/>
      <w:r w:rsidR="00CF5E0F">
        <w:rPr>
          <w:rFonts w:ascii="Times New Roman" w:hAnsi="Times New Roman" w:cs="Times New Roman"/>
          <w:b/>
          <w:sz w:val="24"/>
          <w:szCs w:val="24"/>
        </w:rPr>
        <w:t xml:space="preserve"> roluj, všetky články a cvičenia sú v spoločnom </w:t>
      </w:r>
      <w:proofErr w:type="spellStart"/>
      <w:r w:rsidR="00CF5E0F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="00CF5E0F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665FB4" w:rsidRDefault="00665FB4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Default="009D5F56" w:rsidP="009D5F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slovná zásoba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</w:t>
      </w:r>
      <w:r w:rsidR="000D6C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77 / 4A  ( poslané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ako príloha )</w:t>
      </w:r>
    </w:p>
    <w:p w:rsidR="009D5F56" w:rsidRPr="009D5F56" w:rsidRDefault="009D5F56" w:rsidP="009D5F5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Prepísať slovíčka do zošita a učiť sa ich !</w:t>
      </w:r>
    </w:p>
    <w:p w:rsidR="00D01A6C" w:rsidRDefault="00D01A6C" w:rsidP="009E1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7D1" w:rsidRDefault="009E17D1" w:rsidP="009E1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7D1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3DB3">
          <w:rPr>
            <w:rStyle w:val="Hypertextovprepojenie"/>
            <w:rFonts w:ascii="Times New Roman" w:hAnsi="Times New Roman" w:cs="Times New Roman"/>
            <w:sz w:val="24"/>
            <w:szCs w:val="24"/>
          </w:rPr>
          <w:t>www.project4.com</w:t>
        </w:r>
      </w:hyperlink>
    </w:p>
    <w:p w:rsidR="009E17D1" w:rsidRPr="009E17D1" w:rsidRDefault="009E17D1" w:rsidP="009E17D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D1">
        <w:rPr>
          <w:rFonts w:ascii="Times New Roman" w:hAnsi="Times New Roman" w:cs="Times New Roman"/>
          <w:b/>
          <w:sz w:val="24"/>
          <w:szCs w:val="24"/>
        </w:rPr>
        <w:t xml:space="preserve">Vypočuj si text King Arthur </w:t>
      </w:r>
      <w:proofErr w:type="spellStart"/>
      <w:r w:rsidRPr="009E17D1"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 w:rsidRPr="009E17D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9E17D1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9E17D1">
        <w:rPr>
          <w:rFonts w:ascii="Times New Roman" w:hAnsi="Times New Roman" w:cs="Times New Roman"/>
          <w:b/>
          <w:sz w:val="24"/>
          <w:szCs w:val="24"/>
        </w:rPr>
        <w:t xml:space="preserve"> 44 / 1</w:t>
      </w:r>
    </w:p>
    <w:p w:rsidR="009E17D1" w:rsidRPr="009E17D1" w:rsidRDefault="009E17D1" w:rsidP="009E17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E17D1" w:rsidRPr="009E17D1" w:rsidRDefault="009E17D1" w:rsidP="009E17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E17D1" w:rsidRPr="009E17D1" w:rsidRDefault="009E17D1" w:rsidP="009E17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01A6C" w:rsidRPr="00B27727" w:rsidRDefault="000D6C17" w:rsidP="000D6C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King Arthur str. 44</w:t>
      </w:r>
      <w:r w:rsidR="00B27727">
        <w:rPr>
          <w:rFonts w:ascii="Times New Roman" w:hAnsi="Times New Roman" w:cs="Times New Roman"/>
          <w:b/>
          <w:sz w:val="24"/>
          <w:szCs w:val="24"/>
        </w:rPr>
        <w:t xml:space="preserve">  Sir </w:t>
      </w:r>
      <w:proofErr w:type="spellStart"/>
      <w:r w:rsidR="00B27727">
        <w:rPr>
          <w:rFonts w:ascii="Times New Roman" w:hAnsi="Times New Roman" w:cs="Times New Roman"/>
          <w:b/>
          <w:sz w:val="24"/>
          <w:szCs w:val="24"/>
        </w:rPr>
        <w:t>Bedivere</w:t>
      </w:r>
      <w:proofErr w:type="spellEnd"/>
      <w:r w:rsidR="00B2772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B27727">
        <w:rPr>
          <w:rFonts w:ascii="Times New Roman" w:hAnsi="Times New Roman" w:cs="Times New Roman"/>
          <w:b/>
          <w:sz w:val="24"/>
          <w:szCs w:val="24"/>
        </w:rPr>
        <w:t>Excalibur</w:t>
      </w:r>
      <w:proofErr w:type="spellEnd"/>
    </w:p>
    <w:p w:rsidR="00B27727" w:rsidRPr="000D6C17" w:rsidRDefault="00B27727" w:rsidP="00B277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Prečítať si text, pomocou slovíčok z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preložiť</w:t>
      </w:r>
    </w:p>
    <w:p w:rsidR="00264AB0" w:rsidRDefault="00264AB0" w:rsidP="00264AB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64AB0" w:rsidRDefault="00264AB0" w:rsidP="00F81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4" w:rsidRDefault="007A4E03" w:rsidP="00F816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44 /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descriptions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E03" w:rsidRDefault="007A4E03" w:rsidP="007A4E0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Vypracovať cvičenie do zošita a poslať na kontrolu </w:t>
      </w:r>
      <w:hyperlink r:id="rId6" w:history="1">
        <w:r w:rsidRPr="00FD3DB3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evamolnarova@gmail.com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do 12.3 2021 !</w:t>
      </w:r>
    </w:p>
    <w:p w:rsidR="00F816F4" w:rsidRDefault="00F816F4" w:rsidP="00F81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4" w:rsidRPr="00F816F4" w:rsidRDefault="007A4E03" w:rsidP="007A4E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.... nová gramatika, posielam vysvetlenie v prílohe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C707FB" w:rsidRDefault="00181A9C" w:rsidP="00C707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1A9C" w:rsidRPr="004F3FDE" w:rsidRDefault="00181A9C" w:rsidP="00181A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Pr="00E40531" w:rsidRDefault="00124AF7" w:rsidP="00E40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Posielať na adresu: </w:t>
      </w:r>
      <w:hyperlink r:id="rId7" w:history="1">
        <w:r w:rsidRPr="007C747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D150C9">
        <w:rPr>
          <w:rFonts w:ascii="Times New Roman" w:hAnsi="Times New Roman" w:cs="Times New Roman"/>
          <w:b/>
          <w:sz w:val="24"/>
          <w:szCs w:val="24"/>
        </w:rPr>
        <w:t xml:space="preserve">   do 12</w:t>
      </w:r>
      <w:r w:rsidR="002E4532">
        <w:rPr>
          <w:rFonts w:ascii="Times New Roman" w:hAnsi="Times New Roman" w:cs="Times New Roman"/>
          <w:b/>
          <w:sz w:val="24"/>
          <w:szCs w:val="24"/>
        </w:rPr>
        <w:t xml:space="preserve">.marca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známkujem</w:t>
      </w:r>
      <w:r w:rsidR="00E40531">
        <w:rPr>
          <w:rFonts w:ascii="Times New Roman" w:hAnsi="Times New Roman" w:cs="Times New Roman"/>
          <w:b/>
          <w:sz w:val="24"/>
          <w:szCs w:val="24"/>
        </w:rPr>
        <w:t>, nezaslanú úlohu hodnotím známkou nedostatočný</w:t>
      </w:r>
      <w:r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75D57"/>
    <w:rsid w:val="000B732D"/>
    <w:rsid w:val="000C22B5"/>
    <w:rsid w:val="000D0CC6"/>
    <w:rsid w:val="000D6C17"/>
    <w:rsid w:val="000E6176"/>
    <w:rsid w:val="00116286"/>
    <w:rsid w:val="00124AF7"/>
    <w:rsid w:val="00171065"/>
    <w:rsid w:val="00181A9C"/>
    <w:rsid w:val="001B5C13"/>
    <w:rsid w:val="00235871"/>
    <w:rsid w:val="00264AB0"/>
    <w:rsid w:val="00295340"/>
    <w:rsid w:val="002D4B40"/>
    <w:rsid w:val="002E4532"/>
    <w:rsid w:val="00304C9B"/>
    <w:rsid w:val="00336BC1"/>
    <w:rsid w:val="004157E1"/>
    <w:rsid w:val="00460D2A"/>
    <w:rsid w:val="004A3548"/>
    <w:rsid w:val="004A3794"/>
    <w:rsid w:val="004D40DD"/>
    <w:rsid w:val="004D59E1"/>
    <w:rsid w:val="004F3FDE"/>
    <w:rsid w:val="004F7D7C"/>
    <w:rsid w:val="00511FEC"/>
    <w:rsid w:val="00573741"/>
    <w:rsid w:val="005B127A"/>
    <w:rsid w:val="005C0C79"/>
    <w:rsid w:val="00665FB4"/>
    <w:rsid w:val="00695B72"/>
    <w:rsid w:val="00723054"/>
    <w:rsid w:val="00791C6A"/>
    <w:rsid w:val="007A4E03"/>
    <w:rsid w:val="007F2EC6"/>
    <w:rsid w:val="00814241"/>
    <w:rsid w:val="008226DE"/>
    <w:rsid w:val="0083794E"/>
    <w:rsid w:val="00844CF2"/>
    <w:rsid w:val="008C4A24"/>
    <w:rsid w:val="00940E49"/>
    <w:rsid w:val="009A359E"/>
    <w:rsid w:val="009B4792"/>
    <w:rsid w:val="009D5F56"/>
    <w:rsid w:val="009E17D1"/>
    <w:rsid w:val="009F2A71"/>
    <w:rsid w:val="00A15C20"/>
    <w:rsid w:val="00A55D34"/>
    <w:rsid w:val="00A67D93"/>
    <w:rsid w:val="00A85130"/>
    <w:rsid w:val="00A85D40"/>
    <w:rsid w:val="00AD205A"/>
    <w:rsid w:val="00B12F7F"/>
    <w:rsid w:val="00B27727"/>
    <w:rsid w:val="00B46321"/>
    <w:rsid w:val="00C707FB"/>
    <w:rsid w:val="00CF5E0F"/>
    <w:rsid w:val="00D01A6C"/>
    <w:rsid w:val="00D150C9"/>
    <w:rsid w:val="00D34D27"/>
    <w:rsid w:val="00D45077"/>
    <w:rsid w:val="00D56F06"/>
    <w:rsid w:val="00DB0847"/>
    <w:rsid w:val="00DE4D99"/>
    <w:rsid w:val="00E05113"/>
    <w:rsid w:val="00E343B1"/>
    <w:rsid w:val="00E40531"/>
    <w:rsid w:val="00E52B9F"/>
    <w:rsid w:val="00EB088E"/>
    <w:rsid w:val="00F763DA"/>
    <w:rsid w:val="00F816F4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7FF7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inkamoln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molnarova@gmail.com" TargetMode="External"/><Relationship Id="rId5" Type="http://schemas.openxmlformats.org/officeDocument/2006/relationships/hyperlink" Target="http://www.project4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92</cp:revision>
  <dcterms:created xsi:type="dcterms:W3CDTF">2021-01-11T18:17:00Z</dcterms:created>
  <dcterms:modified xsi:type="dcterms:W3CDTF">2021-03-09T09:54:00Z</dcterms:modified>
</cp:coreProperties>
</file>