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1B2478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Dištančné vzdelávanie 7.12.-11.12.2020</w:t>
      </w:r>
      <w:r w:rsidR="0010355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1B2478" w:rsidRDefault="005972CD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478">
        <w:rPr>
          <w:rFonts w:ascii="Times New Roman" w:hAnsi="Times New Roman" w:cs="Times New Roman"/>
          <w:sz w:val="28"/>
          <w:szCs w:val="28"/>
        </w:rPr>
        <w:t>. ročník LVS Poľný Kesov</w:t>
      </w:r>
    </w:p>
    <w:p w:rsidR="000C61D5" w:rsidRDefault="000C61D5" w:rsidP="001B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551" w:rsidRDefault="005972CD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siedm</w:t>
      </w:r>
      <w:r w:rsidR="00103551">
        <w:rPr>
          <w:rFonts w:ascii="Times New Roman" w:hAnsi="Times New Roman" w:cs="Times New Roman"/>
          <w:sz w:val="28"/>
          <w:szCs w:val="28"/>
        </w:rPr>
        <w:t xml:space="preserve">aci </w:t>
      </w:r>
      <w:r w:rsidR="00103551" w:rsidRPr="007D03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E2058" w:rsidRPr="00FE2058" w:rsidRDefault="00FE2058" w:rsidP="00FE2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E2058">
        <w:rPr>
          <w:rFonts w:ascii="Times New Roman" w:hAnsi="Times New Roman" w:cs="Times New Roman"/>
          <w:sz w:val="28"/>
          <w:szCs w:val="28"/>
          <w:highlight w:val="yellow"/>
        </w:rPr>
        <w:t>READING</w:t>
      </w:r>
    </w:p>
    <w:p w:rsidR="001B74D6" w:rsidRPr="00FE2058" w:rsidRDefault="00FE2058" w:rsidP="00FE2058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 </w:t>
      </w:r>
      <w:proofErr w:type="spellStart"/>
      <w:r>
        <w:rPr>
          <w:rFonts w:ascii="Times New Roman" w:hAnsi="Times New Roman" w:cs="Times New Roman"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FE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58">
        <w:rPr>
          <w:rFonts w:ascii="Times New Roman" w:hAnsi="Times New Roman" w:cs="Times New Roman"/>
          <w:sz w:val="28"/>
          <w:szCs w:val="28"/>
        </w:rPr>
        <w:t>James´s</w:t>
      </w:r>
      <w:proofErr w:type="spellEnd"/>
      <w:r w:rsidRPr="00FE2058">
        <w:rPr>
          <w:rFonts w:ascii="Times New Roman" w:hAnsi="Times New Roman" w:cs="Times New Roman"/>
          <w:sz w:val="28"/>
          <w:szCs w:val="28"/>
        </w:rPr>
        <w:t xml:space="preserve"> party</w:t>
      </w:r>
    </w:p>
    <w:p w:rsidR="00FE2058" w:rsidRDefault="00FE2058" w:rsidP="00FE205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53D3D" w:rsidRPr="00553D3D" w:rsidRDefault="00553D3D" w:rsidP="00FE2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53D3D">
        <w:rPr>
          <w:rFonts w:ascii="Times New Roman" w:hAnsi="Times New Roman" w:cs="Times New Roman"/>
          <w:sz w:val="28"/>
          <w:szCs w:val="28"/>
          <w:highlight w:val="yellow"/>
        </w:rPr>
        <w:t>WRITING</w:t>
      </w:r>
    </w:p>
    <w:p w:rsidR="00975073" w:rsidRDefault="00FE2058" w:rsidP="00553D3D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expresion</w:t>
      </w:r>
      <w:proofErr w:type="spellEnd"/>
      <w:r w:rsidR="0006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058" w:rsidRDefault="00067DBB" w:rsidP="00553D3D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067DB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Otvorte si zošity a písomne  pospájajte polovice výrazov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Everyday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796">
        <w:rPr>
          <w:rFonts w:ascii="Times New Roman" w:hAnsi="Times New Roman" w:cs="Times New Roman"/>
          <w:i/>
          <w:sz w:val="28"/>
          <w:szCs w:val="28"/>
        </w:rPr>
        <w:t>! všimnite si vzor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5E5B" w:rsidRDefault="003D5E5B" w:rsidP="00553D3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D5E5B" w:rsidRDefault="003D5E5B" w:rsidP="00553D3D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8C736F" w:rsidRDefault="008C736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  a drink?</w:t>
      </w:r>
    </w:p>
    <w:p w:rsidR="008C736F" w:rsidRDefault="008C736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..........................................  </w:t>
      </w:r>
      <w:proofErr w:type="spellStart"/>
      <w:r>
        <w:rPr>
          <w:rFonts w:ascii="Times New Roman" w:hAnsi="Times New Roman" w:cs="Times New Roman"/>
          <w:sz w:val="28"/>
          <w:szCs w:val="28"/>
        </w:rPr>
        <w:t>sure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736F" w:rsidRDefault="008C736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736F" w:rsidRDefault="00CB12F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kidding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B12FF" w:rsidRDefault="00CB12F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12FF" w:rsidRDefault="00CB12F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goes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2FF" w:rsidRDefault="00CB12F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2FF" w:rsidRDefault="00CB12FF" w:rsidP="008C73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............................................... forward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2C0" w:rsidRPr="003E42C0" w:rsidRDefault="00C90796" w:rsidP="003E42C0">
      <w:pPr>
        <w:ind w:left="720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f.e</w:t>
      </w:r>
      <w:proofErr w:type="spellEnd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. (vzor</w:t>
      </w:r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 1. I </w:t>
      </w:r>
      <w:proofErr w:type="spellStart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am</w:t>
      </w:r>
      <w:proofErr w:type="spellEnd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proofErr w:type="spellStart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really</w:t>
      </w:r>
      <w:proofErr w:type="spellEnd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proofErr w:type="spellStart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looking</w:t>
      </w:r>
      <w:proofErr w:type="spellEnd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forward to </w:t>
      </w:r>
      <w:proofErr w:type="spellStart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it</w:t>
      </w:r>
      <w:proofErr w:type="spellEnd"/>
      <w:r w:rsidR="003E42C0" w:rsidRPr="003E42C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.</w:t>
      </w:r>
    </w:p>
    <w:p w:rsidR="00FE2058" w:rsidRPr="00FE2058" w:rsidRDefault="00FE2058" w:rsidP="00FE2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59F2" w:rsidRDefault="009A59F2" w:rsidP="000C61D5">
      <w:pPr>
        <w:rPr>
          <w:rFonts w:ascii="Times New Roman" w:hAnsi="Times New Roman" w:cs="Times New Roman"/>
          <w:sz w:val="28"/>
          <w:szCs w:val="28"/>
        </w:rPr>
      </w:pPr>
    </w:p>
    <w:p w:rsidR="003A72EA" w:rsidRDefault="00261B33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Prepísať</w:t>
      </w:r>
      <w:r w:rsidR="003A72EA">
        <w:rPr>
          <w:rFonts w:ascii="Times New Roman" w:hAnsi="Times New Roman" w:cs="Times New Roman"/>
          <w:sz w:val="28"/>
          <w:szCs w:val="28"/>
        </w:rPr>
        <w:t xml:space="preserve"> do zošita a poslať na emailovú adresu: </w:t>
      </w:r>
      <w:hyperlink r:id="rId5" w:history="1">
        <w:r w:rsidR="003A72EA" w:rsidRPr="00321252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EA">
        <w:rPr>
          <w:rFonts w:ascii="Times New Roman" w:hAnsi="Times New Roman" w:cs="Times New Roman"/>
          <w:sz w:val="28"/>
          <w:szCs w:val="28"/>
          <w:highlight w:val="green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9C">
        <w:rPr>
          <w:rFonts w:ascii="Times New Roman" w:hAnsi="Times New Roman" w:cs="Times New Roman"/>
          <w:sz w:val="28"/>
          <w:szCs w:val="28"/>
        </w:rPr>
        <w:t>do 11.12.2020 (piatok) do 12hod</w:t>
      </w:r>
      <w:r w:rsidR="00261B33">
        <w:rPr>
          <w:rFonts w:ascii="Times New Roman" w:hAnsi="Times New Roman" w:cs="Times New Roman"/>
          <w:sz w:val="28"/>
          <w:szCs w:val="28"/>
        </w:rPr>
        <w:t xml:space="preserve"> ...... známkujem</w:t>
      </w:r>
      <w:bookmarkStart w:id="0" w:name="_GoBack"/>
      <w:bookmarkEnd w:id="0"/>
    </w:p>
    <w:p w:rsidR="00AA26A8" w:rsidRPr="00EE7AA9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103551" w:rsidRPr="001B2478" w:rsidRDefault="00103551" w:rsidP="000C61D5">
      <w:pPr>
        <w:rPr>
          <w:rFonts w:ascii="Times New Roman" w:hAnsi="Times New Roman" w:cs="Times New Roman"/>
          <w:sz w:val="28"/>
          <w:szCs w:val="28"/>
        </w:rPr>
      </w:pPr>
    </w:p>
    <w:sectPr w:rsidR="00103551" w:rsidRPr="001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65BB"/>
    <w:multiLevelType w:val="hybridMultilevel"/>
    <w:tmpl w:val="788E48F8"/>
    <w:lvl w:ilvl="0" w:tplc="23BC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83FD0"/>
    <w:multiLevelType w:val="hybridMultilevel"/>
    <w:tmpl w:val="4BD45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8"/>
    <w:rsid w:val="00067DBB"/>
    <w:rsid w:val="000C61D5"/>
    <w:rsid w:val="00103551"/>
    <w:rsid w:val="001323F4"/>
    <w:rsid w:val="00135FFB"/>
    <w:rsid w:val="001B2478"/>
    <w:rsid w:val="001B74D6"/>
    <w:rsid w:val="00261B33"/>
    <w:rsid w:val="003A72EA"/>
    <w:rsid w:val="003D5E5B"/>
    <w:rsid w:val="003E42C0"/>
    <w:rsid w:val="004B7C93"/>
    <w:rsid w:val="00553D3D"/>
    <w:rsid w:val="005972CD"/>
    <w:rsid w:val="005C0C79"/>
    <w:rsid w:val="006A76AD"/>
    <w:rsid w:val="007D039C"/>
    <w:rsid w:val="00892DD1"/>
    <w:rsid w:val="008C4A24"/>
    <w:rsid w:val="008C736F"/>
    <w:rsid w:val="00926863"/>
    <w:rsid w:val="00975073"/>
    <w:rsid w:val="009A59F2"/>
    <w:rsid w:val="009F58D9"/>
    <w:rsid w:val="00A15C20"/>
    <w:rsid w:val="00A85D40"/>
    <w:rsid w:val="00AA26A8"/>
    <w:rsid w:val="00BB1A75"/>
    <w:rsid w:val="00C90796"/>
    <w:rsid w:val="00CB12FF"/>
    <w:rsid w:val="00E05113"/>
    <w:rsid w:val="00EA6103"/>
    <w:rsid w:val="00EE7AA9"/>
    <w:rsid w:val="00F763D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4DC6"/>
  <w15:chartTrackingRefBased/>
  <w15:docId w15:val="{8126DC59-A206-4635-A575-8301BE6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72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E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38</cp:revision>
  <dcterms:created xsi:type="dcterms:W3CDTF">2020-12-08T11:05:00Z</dcterms:created>
  <dcterms:modified xsi:type="dcterms:W3CDTF">2020-12-08T12:27:00Z</dcterms:modified>
</cp:coreProperties>
</file>